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271C0" w14:textId="5EC96D17" w:rsidR="00704E05" w:rsidRDefault="00161E04" w:rsidP="00161E04">
      <w:pPr>
        <w:pStyle w:val="Ttulo1"/>
        <w:tabs>
          <w:tab w:val="left" w:pos="142"/>
        </w:tabs>
        <w:ind w:left="142" w:right="488"/>
        <w:jc w:val="center"/>
      </w:pPr>
      <w:r>
        <w:t xml:space="preserve">            </w:t>
      </w:r>
      <w:r w:rsidR="00704E05">
        <w:t xml:space="preserve">FORMATO SOLICITUD, REGISTRO </w:t>
      </w:r>
      <w:r w:rsidR="00704E05">
        <w:rPr>
          <w:spacing w:val="-44"/>
        </w:rPr>
        <w:t xml:space="preserve"> </w:t>
      </w:r>
      <w:r w:rsidR="00704E05">
        <w:t>OFICIAL DE</w:t>
      </w:r>
      <w:r w:rsidR="00704E05">
        <w:rPr>
          <w:spacing w:val="-3"/>
        </w:rPr>
        <w:t xml:space="preserve"> </w:t>
      </w:r>
      <w:r w:rsidR="00704E05">
        <w:t>CUMPLIMIENTO</w:t>
      </w:r>
      <w:r w:rsidR="00704E05">
        <w:rPr>
          <w:spacing w:val="2"/>
        </w:rPr>
        <w:t xml:space="preserve"> </w:t>
      </w:r>
      <w:r w:rsidR="00704E05">
        <w:t>O</w:t>
      </w:r>
      <w:r w:rsidR="00704E05">
        <w:rPr>
          <w:spacing w:val="-2"/>
        </w:rPr>
        <w:t xml:space="preserve"> </w:t>
      </w:r>
      <w:r w:rsidR="00704E05">
        <w:t>DESVINCULACIÓN</w:t>
      </w:r>
    </w:p>
    <w:p w14:paraId="400295C6" w14:textId="77777777" w:rsidR="00704E05" w:rsidRDefault="00704E05" w:rsidP="00161E04">
      <w:pPr>
        <w:pStyle w:val="Textoindependiente"/>
        <w:tabs>
          <w:tab w:val="left" w:pos="142"/>
        </w:tabs>
        <w:ind w:left="142"/>
        <w:rPr>
          <w:b/>
        </w:rPr>
      </w:pPr>
    </w:p>
    <w:p w14:paraId="3E38A5E8" w14:textId="77777777" w:rsidR="00704E05" w:rsidRDefault="00704E05" w:rsidP="00161E04">
      <w:pPr>
        <w:pStyle w:val="Textoindependiente"/>
        <w:tabs>
          <w:tab w:val="left" w:pos="142"/>
        </w:tabs>
        <w:ind w:left="142"/>
        <w:rPr>
          <w:b/>
        </w:rPr>
      </w:pPr>
    </w:p>
    <w:p w14:paraId="1E4196B1" w14:textId="77777777" w:rsidR="00704E05" w:rsidRDefault="00704E05" w:rsidP="00161E04">
      <w:pPr>
        <w:pStyle w:val="Textoindependiente"/>
        <w:tabs>
          <w:tab w:val="left" w:pos="142"/>
        </w:tabs>
        <w:spacing w:before="6"/>
        <w:ind w:left="142"/>
        <w:rPr>
          <w:b/>
          <w:sz w:val="16"/>
        </w:rPr>
      </w:pPr>
    </w:p>
    <w:p w14:paraId="553EBCDF" w14:textId="6DDA8AD7" w:rsidR="00704E05" w:rsidRDefault="00704E05" w:rsidP="00161E04">
      <w:pPr>
        <w:pStyle w:val="Textoindependiente"/>
        <w:tabs>
          <w:tab w:val="left" w:pos="142"/>
        </w:tabs>
        <w:ind w:left="142"/>
      </w:pPr>
      <w:r>
        <w:t>Ciudad,</w:t>
      </w:r>
      <w:r w:rsidR="007553EB">
        <w:t>….</w:t>
      </w:r>
      <w:r>
        <w:t>.</w:t>
      </w:r>
      <w:r>
        <w:rPr>
          <w:spacing w:val="-3"/>
        </w:rPr>
        <w:t xml:space="preserve"> </w:t>
      </w:r>
      <w:r>
        <w:t>(</w:t>
      </w:r>
      <w:proofErr w:type="gramStart"/>
      <w:r>
        <w:t>día</w:t>
      </w:r>
      <w:proofErr w:type="gramEnd"/>
      <w:r>
        <w:t>)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……(mes)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20….</w:t>
      </w:r>
    </w:p>
    <w:p w14:paraId="62E0962B" w14:textId="77777777" w:rsidR="00704E05" w:rsidRDefault="00704E05" w:rsidP="00161E04">
      <w:pPr>
        <w:pStyle w:val="Textoindependiente"/>
        <w:tabs>
          <w:tab w:val="left" w:pos="142"/>
        </w:tabs>
        <w:ind w:left="142"/>
      </w:pPr>
    </w:p>
    <w:p w14:paraId="5CEDE3AF" w14:textId="77777777" w:rsidR="00704E05" w:rsidRDefault="00704E05" w:rsidP="00161E04">
      <w:pPr>
        <w:pStyle w:val="Textoindependiente"/>
        <w:tabs>
          <w:tab w:val="left" w:pos="142"/>
        </w:tabs>
        <w:ind w:left="142"/>
      </w:pPr>
    </w:p>
    <w:p w14:paraId="2D449847" w14:textId="77777777" w:rsidR="00704E05" w:rsidRDefault="00704E05" w:rsidP="00161E04">
      <w:pPr>
        <w:pStyle w:val="Textoindependiente"/>
        <w:tabs>
          <w:tab w:val="left" w:pos="142"/>
        </w:tabs>
        <w:ind w:left="142"/>
      </w:pPr>
    </w:p>
    <w:p w14:paraId="3B929E41" w14:textId="77777777" w:rsidR="00704E05" w:rsidRDefault="00704E05" w:rsidP="00161E04">
      <w:pPr>
        <w:pStyle w:val="Textoindependiente"/>
        <w:tabs>
          <w:tab w:val="left" w:pos="142"/>
        </w:tabs>
        <w:ind w:left="142"/>
      </w:pPr>
      <w:r>
        <w:t>Sres.</w:t>
      </w:r>
    </w:p>
    <w:p w14:paraId="02CE01E1" w14:textId="77777777" w:rsidR="00704E05" w:rsidRDefault="00704E05" w:rsidP="00161E04">
      <w:pPr>
        <w:pStyle w:val="Textoindependiente"/>
        <w:tabs>
          <w:tab w:val="left" w:pos="142"/>
        </w:tabs>
        <w:ind w:left="142" w:right="4185"/>
      </w:pPr>
      <w:r>
        <w:t>Superintendencia de Economía Popular y Solidaria</w:t>
      </w:r>
      <w:r>
        <w:rPr>
          <w:spacing w:val="-43"/>
        </w:rPr>
        <w:t xml:space="preserve"> </w:t>
      </w:r>
      <w:r>
        <w:t>Presente.-</w:t>
      </w:r>
    </w:p>
    <w:p w14:paraId="342AB52F" w14:textId="77777777" w:rsidR="00704E05" w:rsidRDefault="00704E05" w:rsidP="00161E04">
      <w:pPr>
        <w:pStyle w:val="Textoindependiente"/>
        <w:tabs>
          <w:tab w:val="left" w:pos="142"/>
        </w:tabs>
        <w:ind w:left="142"/>
      </w:pPr>
    </w:p>
    <w:p w14:paraId="65759880" w14:textId="77777777" w:rsidR="00704E05" w:rsidRDefault="00704E05" w:rsidP="00161E04">
      <w:pPr>
        <w:pStyle w:val="Textoindependiente"/>
        <w:tabs>
          <w:tab w:val="left" w:pos="142"/>
        </w:tabs>
        <w:ind w:left="142"/>
      </w:pPr>
    </w:p>
    <w:p w14:paraId="6B6861D4" w14:textId="77777777" w:rsidR="00704E05" w:rsidRDefault="00704E05" w:rsidP="00161E04">
      <w:pPr>
        <w:pStyle w:val="Textoindependiente"/>
        <w:tabs>
          <w:tab w:val="left" w:pos="142"/>
        </w:tabs>
        <w:spacing w:before="12"/>
        <w:ind w:left="142"/>
        <w:jc w:val="both"/>
        <w:rPr>
          <w:sz w:val="19"/>
        </w:rPr>
      </w:pPr>
    </w:p>
    <w:p w14:paraId="1E7E0179" w14:textId="77777777" w:rsidR="00704E05" w:rsidRDefault="00704E05" w:rsidP="00161E04">
      <w:pPr>
        <w:pStyle w:val="Textoindependiente"/>
        <w:tabs>
          <w:tab w:val="left" w:pos="142"/>
        </w:tabs>
        <w:ind w:left="142"/>
        <w:jc w:val="both"/>
      </w:pPr>
      <w:r>
        <w:t>De</w:t>
      </w:r>
      <w:r>
        <w:rPr>
          <w:spacing w:val="-5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consideración:</w:t>
      </w:r>
    </w:p>
    <w:p w14:paraId="630B3162" w14:textId="77777777" w:rsidR="00704E05" w:rsidRDefault="00704E05" w:rsidP="00161E04">
      <w:pPr>
        <w:pStyle w:val="Textoindependiente"/>
        <w:tabs>
          <w:tab w:val="left" w:pos="142"/>
        </w:tabs>
        <w:ind w:left="142"/>
        <w:jc w:val="both"/>
      </w:pPr>
    </w:p>
    <w:p w14:paraId="3F725FCF" w14:textId="77777777" w:rsidR="00704E05" w:rsidRDefault="00704E05" w:rsidP="00161E04">
      <w:pPr>
        <w:pStyle w:val="Textoindependiente"/>
        <w:tabs>
          <w:tab w:val="left" w:pos="142"/>
        </w:tabs>
        <w:ind w:left="142"/>
        <w:jc w:val="both"/>
      </w:pPr>
    </w:p>
    <w:p w14:paraId="0E575D28" w14:textId="04E15579" w:rsidR="00704E05" w:rsidRDefault="00704E05" w:rsidP="00161E04">
      <w:pPr>
        <w:pStyle w:val="Textoindependiente"/>
        <w:tabs>
          <w:tab w:val="left" w:pos="142"/>
        </w:tabs>
        <w:spacing w:before="122"/>
        <w:ind w:left="142"/>
        <w:jc w:val="both"/>
      </w:pPr>
      <w:r>
        <w:t>La…………………………….</w:t>
      </w:r>
      <w:r>
        <w:rPr>
          <w:spacing w:val="38"/>
        </w:rPr>
        <w:t xml:space="preserve"> </w:t>
      </w:r>
      <w:r>
        <w:t>(Nombre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 w:rsidR="00F02A77">
        <w:t>la organización</w:t>
      </w:r>
      <w:r>
        <w:t>)</w:t>
      </w:r>
      <w:r>
        <w:rPr>
          <w:spacing w:val="40"/>
        </w:rPr>
        <w:t xml:space="preserve"> </w:t>
      </w:r>
      <w:r w:rsidR="005A2D25">
        <w:t>solicita el</w:t>
      </w:r>
      <w:r>
        <w:t>……………………………………</w:t>
      </w:r>
      <w:r>
        <w:rPr>
          <w:spacing w:val="-3"/>
        </w:rPr>
        <w:t xml:space="preserve"> </w:t>
      </w:r>
      <w:r w:rsidR="007553EB">
        <w:rPr>
          <w:spacing w:val="-3"/>
        </w:rPr>
        <w:t>(</w:t>
      </w:r>
      <w:r w:rsidR="007553EB">
        <w:t>Registro</w:t>
      </w:r>
      <w:r>
        <w:rPr>
          <w:spacing w:val="-2"/>
        </w:rPr>
        <w:t xml:space="preserve"> </w:t>
      </w:r>
      <w:r>
        <w:t>/</w:t>
      </w:r>
      <w:r w:rsidR="0099347C">
        <w:t>Actualización de datos /</w:t>
      </w:r>
      <w:r w:rsidR="007553EB">
        <w:t>D</w:t>
      </w:r>
      <w:r>
        <w:t>esvinculación)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señor(a)…………………………………</w:t>
      </w:r>
      <w:r w:rsidR="007553EB">
        <w:t xml:space="preserve"> </w:t>
      </w:r>
      <w:r>
        <w:t>(Nombre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 w:rsidR="00C12CE4">
        <w:t>oficial</w:t>
      </w:r>
      <w:r>
        <w:t>)</w:t>
      </w:r>
      <w:r>
        <w:rPr>
          <w:spacing w:val="27"/>
        </w:rPr>
        <w:t xml:space="preserve"> </w:t>
      </w:r>
      <w:r w:rsidR="00F56641">
        <w:t xml:space="preserve">como </w:t>
      </w:r>
      <w:r w:rsidR="007553EB">
        <w:t>Oficial</w:t>
      </w:r>
      <w:r w:rsidR="00F56641">
        <w:t xml:space="preserve"> de Cumplimiento </w:t>
      </w:r>
      <w:r w:rsidR="00C12CE4">
        <w:t>Titular</w:t>
      </w:r>
      <w:r w:rsidR="00F56641">
        <w:t>.</w:t>
      </w:r>
      <w:r w:rsidR="005A2D25">
        <w:t xml:space="preserve"> </w:t>
      </w:r>
    </w:p>
    <w:p w14:paraId="489D8113" w14:textId="77777777" w:rsidR="00704E05" w:rsidRDefault="00704E05" w:rsidP="00161E04">
      <w:pPr>
        <w:pStyle w:val="Textoindependiente"/>
        <w:tabs>
          <w:tab w:val="left" w:pos="142"/>
        </w:tabs>
        <w:spacing w:before="1"/>
        <w:ind w:left="142"/>
        <w:rPr>
          <w:sz w:val="30"/>
        </w:rPr>
      </w:pPr>
    </w:p>
    <w:p w14:paraId="52101C96" w14:textId="77777777" w:rsidR="00704E05" w:rsidRDefault="00704E05" w:rsidP="00161E04">
      <w:pPr>
        <w:pStyle w:val="Textoindependiente"/>
        <w:tabs>
          <w:tab w:val="left" w:pos="142"/>
        </w:tabs>
        <w:ind w:left="142"/>
        <w:jc w:val="center"/>
      </w:pPr>
    </w:p>
    <w:p w14:paraId="4F259310" w14:textId="7B94DF61" w:rsidR="00704E05" w:rsidRDefault="00161E04" w:rsidP="00161E04">
      <w:pPr>
        <w:pStyle w:val="Textoindependiente"/>
        <w:tabs>
          <w:tab w:val="left" w:pos="142"/>
        </w:tabs>
        <w:ind w:left="142"/>
        <w:jc w:val="center"/>
      </w:pPr>
      <w:r w:rsidRPr="00255C23">
        <w:rPr>
          <w:rFonts w:ascii="Times New Roman" w:hAnsi="Times New Roman" w:cs="Times New Roman"/>
          <w:b/>
          <w:sz w:val="24"/>
          <w:szCs w:val="24"/>
        </w:rPr>
        <w:t>DECLARACIÓN DE RESPONSABILIDAD DEL REPRESENTANTE LEGAL</w:t>
      </w:r>
    </w:p>
    <w:p w14:paraId="6F87AE37" w14:textId="77777777" w:rsidR="00704E05" w:rsidRDefault="00704E05" w:rsidP="00161E04">
      <w:pPr>
        <w:pStyle w:val="Textoindependiente"/>
        <w:tabs>
          <w:tab w:val="left" w:pos="142"/>
        </w:tabs>
        <w:ind w:left="142"/>
      </w:pPr>
    </w:p>
    <w:p w14:paraId="45E9D835" w14:textId="24923238" w:rsidR="00161E04" w:rsidRDefault="00161E04" w:rsidP="00161E04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>Conozco que la Superintendencia de Economía Popular y Solidaria, en cualquier tiempo, podrá verificar el cumplimiento de los requisitos legales, reglamentarios y estatutarios, y en caso de incumplimiento, aplicará las sanciones previstas en la Ley.</w:t>
      </w:r>
    </w:p>
    <w:p w14:paraId="311CD180" w14:textId="77777777" w:rsidR="00161E04" w:rsidRPr="00255C23" w:rsidRDefault="00161E04" w:rsidP="00161E04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84BB6" w14:textId="098AE917" w:rsidR="00161E04" w:rsidRDefault="00161E04" w:rsidP="00161E04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T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t>engo pleno conocimiento de la responsabilidad civil, penal y administrativa en que puedo incurrir en caso de comprobarse falsedad en mis declaraciones, por inconsistencias con los documentos que reposan en el archivo a mi cargo, o por inexistencia de dichos documentos.</w:t>
      </w:r>
    </w:p>
    <w:p w14:paraId="72A66E78" w14:textId="77777777" w:rsidR="00B5489D" w:rsidRDefault="00B5489D" w:rsidP="00161E04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8F8C3" w14:textId="07487C4A" w:rsidR="00B5489D" w:rsidRDefault="00B5489D" w:rsidP="00B5489D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78C">
        <w:rPr>
          <w:rFonts w:ascii="Times New Roman" w:hAnsi="Times New Roman" w:cs="Times New Roman"/>
          <w:color w:val="000000"/>
          <w:sz w:val="24"/>
          <w:szCs w:val="24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  <w:r w:rsidR="0060778C" w:rsidRPr="006077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78C">
        <w:rPr>
          <w:rFonts w:ascii="Times New Roman" w:hAnsi="Times New Roman" w:cs="Times New Roman"/>
          <w:color w:val="000000"/>
          <w:sz w:val="24"/>
          <w:szCs w:val="24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</w:t>
      </w:r>
      <w:r w:rsidR="0060778C" w:rsidRPr="0060778C">
        <w:rPr>
          <w:rFonts w:ascii="Times New Roman" w:hAnsi="Times New Roman" w:cs="Times New Roman"/>
          <w:color w:val="000000"/>
          <w:sz w:val="24"/>
          <w:szCs w:val="24"/>
        </w:rPr>
        <w:t xml:space="preserve"> ordenamiento jurídico vigente.</w:t>
      </w:r>
      <w:bookmarkStart w:id="0" w:name="_GoBack"/>
      <w:bookmarkEnd w:id="0"/>
    </w:p>
    <w:p w14:paraId="5245D6AA" w14:textId="77777777" w:rsidR="00161E04" w:rsidRDefault="00161E04" w:rsidP="00161E04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D35C28" w14:textId="77777777" w:rsidR="00161E04" w:rsidRPr="00255C23" w:rsidRDefault="00161E04" w:rsidP="00161E04">
      <w:pPr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Atentamente, </w:t>
      </w:r>
    </w:p>
    <w:p w14:paraId="5F837273" w14:textId="77777777" w:rsidR="00161E04" w:rsidRPr="00255C23" w:rsidRDefault="00161E04" w:rsidP="00161E04">
      <w:pPr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50CA92CC" w14:textId="77777777" w:rsidR="00161E04" w:rsidRPr="00255C23" w:rsidRDefault="00161E04" w:rsidP="00161E04">
      <w:pPr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066E80F7" w14:textId="77777777" w:rsidR="00161E04" w:rsidRPr="00255C23" w:rsidRDefault="00161E04" w:rsidP="00161E04">
      <w:pPr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649F0" w14:textId="77777777" w:rsidR="00161E04" w:rsidRPr="00255C23" w:rsidRDefault="00161E04" w:rsidP="00161E04">
      <w:pPr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015F5D99" w14:textId="77777777" w:rsidR="00161E04" w:rsidRPr="00255C23" w:rsidRDefault="00161E04" w:rsidP="00161E04">
      <w:pPr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66F27" w14:textId="77777777" w:rsidR="00161E04" w:rsidRPr="00255C23" w:rsidRDefault="00161E04" w:rsidP="00161E04">
      <w:pPr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>Firma _________________________________</w:t>
      </w:r>
    </w:p>
    <w:p w14:paraId="20330A55" w14:textId="77777777" w:rsidR="00161E04" w:rsidRPr="00255C23" w:rsidRDefault="00161E04" w:rsidP="00161E04">
      <w:pPr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Nombres y Apellidos completos del representante </w:t>
      </w:r>
      <w:r w:rsidRPr="00255C23">
        <w:rPr>
          <w:rFonts w:ascii="Times New Roman" w:hAnsi="Times New Roman" w:cs="Times New Roman"/>
          <w:color w:val="000000"/>
          <w:sz w:val="24"/>
          <w:szCs w:val="24"/>
        </w:rPr>
        <w:lastRenderedPageBreak/>
        <w:t>legal</w:t>
      </w:r>
      <w:proofErr w:type="gramStart"/>
      <w:r w:rsidRPr="00255C23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255C23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612011AE" w14:textId="77777777" w:rsidR="00161E04" w:rsidRPr="00255C23" w:rsidRDefault="00161E04" w:rsidP="00161E04">
      <w:pPr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26531FE5" w14:textId="77777777" w:rsidR="00161E04" w:rsidRPr="00255C23" w:rsidRDefault="00161E04" w:rsidP="00161E04">
      <w:pPr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>Razón Social de la Organización: ________________________________</w:t>
      </w:r>
    </w:p>
    <w:p w14:paraId="5DFB6C4E" w14:textId="77777777" w:rsidR="00161E04" w:rsidRPr="00255C23" w:rsidRDefault="00161E04" w:rsidP="00161E04">
      <w:pPr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6DD8E" w14:textId="77777777" w:rsidR="00161E04" w:rsidRPr="00255C23" w:rsidRDefault="00161E04" w:rsidP="00161E04">
      <w:pPr>
        <w:tabs>
          <w:tab w:val="left" w:pos="142"/>
        </w:tabs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255C23">
        <w:rPr>
          <w:rFonts w:ascii="Times New Roman" w:hAnsi="Times New Roman" w:cs="Times New Roman"/>
          <w:color w:val="000000"/>
          <w:sz w:val="24"/>
          <w:szCs w:val="24"/>
        </w:rPr>
        <w:t>Teléfono convencional / celular _________</w:t>
      </w:r>
    </w:p>
    <w:p w14:paraId="5C490861" w14:textId="77777777" w:rsidR="00161E04" w:rsidRPr="00255C23" w:rsidRDefault="00161E04" w:rsidP="00161E04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D5285" w14:textId="77777777" w:rsidR="00161E04" w:rsidRPr="00255C23" w:rsidRDefault="00161E04" w:rsidP="00161E04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76712" w14:textId="77777777" w:rsidR="00161E04" w:rsidRDefault="00161E04" w:rsidP="007553EB">
      <w:pPr>
        <w:pStyle w:val="Textoindependiente"/>
        <w:spacing w:before="120"/>
        <w:ind w:left="757"/>
      </w:pPr>
    </w:p>
    <w:sectPr w:rsidR="00161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22730"/>
    <w:multiLevelType w:val="multilevel"/>
    <w:tmpl w:val="8CDC4D48"/>
    <w:lvl w:ilvl="0">
      <w:start w:val="9"/>
      <w:numFmt w:val="decimal"/>
      <w:lvlText w:val="%1"/>
      <w:lvlJc w:val="left"/>
      <w:pPr>
        <w:ind w:left="890" w:hanging="2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90" w:hanging="276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509" w:hanging="2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23" w:hanging="2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38" w:hanging="2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53" w:hanging="2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67" w:hanging="2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2" w:hanging="2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7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05"/>
    <w:rsid w:val="00161E04"/>
    <w:rsid w:val="0047201B"/>
    <w:rsid w:val="005A2D25"/>
    <w:rsid w:val="0060778C"/>
    <w:rsid w:val="006A2F43"/>
    <w:rsid w:val="00704E05"/>
    <w:rsid w:val="007553EB"/>
    <w:rsid w:val="007B0C36"/>
    <w:rsid w:val="0099347C"/>
    <w:rsid w:val="00B5489D"/>
    <w:rsid w:val="00BB45B4"/>
    <w:rsid w:val="00C12CE4"/>
    <w:rsid w:val="00F02A77"/>
    <w:rsid w:val="00F4244A"/>
    <w:rsid w:val="00F5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0F69"/>
  <w15:chartTrackingRefBased/>
  <w15:docId w15:val="{F501E87E-0B2A-48BB-8C4D-9512D20F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4E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704E05"/>
    <w:pPr>
      <w:ind w:left="385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04E05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04E0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4E05"/>
    <w:rPr>
      <w:rFonts w:ascii="Calibri" w:eastAsia="Calibri" w:hAnsi="Calibri" w:cs="Calibri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424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4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244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4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44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4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44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Andrea Alejandra</dc:creator>
  <cp:keywords/>
  <dc:description/>
  <cp:lastModifiedBy>Ortega Vanesa Estefanía</cp:lastModifiedBy>
  <cp:revision>6</cp:revision>
  <dcterms:created xsi:type="dcterms:W3CDTF">2024-01-24T16:29:00Z</dcterms:created>
  <dcterms:modified xsi:type="dcterms:W3CDTF">2024-01-24T20:42:00Z</dcterms:modified>
</cp:coreProperties>
</file>