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E0" w:rsidRDefault="002C54E0" w:rsidP="00A06946">
      <w:pPr>
        <w:spacing w:line="360" w:lineRule="auto"/>
        <w:ind w:left="576"/>
        <w:rPr>
          <w:rFonts w:ascii="Calibri" w:hAnsi="Calibri"/>
          <w:sz w:val="20"/>
          <w:lang w:val="es-EC" w:eastAsia="en-US"/>
        </w:rPr>
      </w:pPr>
    </w:p>
    <w:p w:rsidR="002C54E0" w:rsidRDefault="002C54E0" w:rsidP="00A06946">
      <w:pPr>
        <w:spacing w:line="360" w:lineRule="auto"/>
        <w:ind w:left="576"/>
        <w:rPr>
          <w:rFonts w:ascii="Calibri" w:hAnsi="Calibri"/>
          <w:sz w:val="20"/>
          <w:lang w:val="es-EC" w:eastAsia="en-US"/>
        </w:rPr>
      </w:pPr>
    </w:p>
    <w:p w:rsidR="002C54E0" w:rsidRDefault="002C54E0" w:rsidP="00A06946">
      <w:pPr>
        <w:spacing w:line="360" w:lineRule="auto"/>
        <w:ind w:left="576"/>
        <w:rPr>
          <w:rFonts w:ascii="Calibri" w:hAnsi="Calibri"/>
          <w:sz w:val="20"/>
          <w:lang w:val="es-EC" w:eastAsia="en-US"/>
        </w:rPr>
      </w:pPr>
    </w:p>
    <w:p w:rsidR="00E25835" w:rsidRPr="00E25835" w:rsidRDefault="00E25835" w:rsidP="00E25835">
      <w:pPr>
        <w:pStyle w:val="Textoindependiente"/>
        <w:rPr>
          <w:rFonts w:asciiTheme="minorHAnsi" w:hAnsiTheme="minorHAnsi" w:cstheme="minorHAnsi"/>
          <w:sz w:val="20"/>
          <w:szCs w:val="20"/>
        </w:rPr>
      </w:pPr>
      <w:r w:rsidRPr="00E25835">
        <w:rPr>
          <w:rFonts w:asciiTheme="minorHAnsi" w:hAnsiTheme="minorHAnsi" w:cstheme="minorHAnsi"/>
          <w:sz w:val="20"/>
          <w:szCs w:val="20"/>
        </w:rPr>
        <w:t>Ciudad,.. (</w:t>
      </w:r>
      <w:proofErr w:type="gramStart"/>
      <w:r w:rsidRPr="00E25835">
        <w:rPr>
          <w:rFonts w:asciiTheme="minorHAnsi" w:hAnsiTheme="minorHAnsi" w:cstheme="minorHAnsi"/>
          <w:sz w:val="20"/>
          <w:szCs w:val="20"/>
        </w:rPr>
        <w:t>día</w:t>
      </w:r>
      <w:proofErr w:type="gramEnd"/>
      <w:r w:rsidRPr="00E25835">
        <w:rPr>
          <w:rFonts w:asciiTheme="minorHAnsi" w:hAnsiTheme="minorHAnsi" w:cstheme="minorHAnsi"/>
          <w:sz w:val="20"/>
          <w:szCs w:val="20"/>
        </w:rPr>
        <w:t>) de ……(mes) del 20….</w:t>
      </w:r>
    </w:p>
    <w:p w:rsidR="00E25835" w:rsidRPr="00E25835" w:rsidRDefault="00E25835" w:rsidP="00E25835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:rsidR="00E25835" w:rsidRPr="00E25835" w:rsidRDefault="00E25835" w:rsidP="00E25835">
      <w:pPr>
        <w:pStyle w:val="Textoindependiente"/>
        <w:spacing w:before="123"/>
        <w:rPr>
          <w:rFonts w:asciiTheme="minorHAnsi" w:hAnsiTheme="minorHAnsi" w:cstheme="minorHAnsi"/>
          <w:sz w:val="20"/>
          <w:szCs w:val="20"/>
        </w:rPr>
      </w:pPr>
      <w:r w:rsidRPr="00E25835">
        <w:rPr>
          <w:rFonts w:asciiTheme="minorHAnsi" w:hAnsiTheme="minorHAnsi" w:cstheme="minorHAnsi"/>
          <w:sz w:val="20"/>
          <w:szCs w:val="20"/>
        </w:rPr>
        <w:t>Señor/a.</w:t>
      </w:r>
      <w:bookmarkStart w:id="0" w:name="_GoBack"/>
      <w:bookmarkEnd w:id="0"/>
    </w:p>
    <w:p w:rsidR="00E25835" w:rsidRPr="00E25835" w:rsidRDefault="00E25835" w:rsidP="00E25835">
      <w:pPr>
        <w:pStyle w:val="Textoindependiente"/>
        <w:spacing w:before="121" w:line="360" w:lineRule="auto"/>
        <w:ind w:right="4185"/>
        <w:rPr>
          <w:rFonts w:asciiTheme="minorHAnsi" w:hAnsiTheme="minorHAnsi" w:cstheme="minorHAnsi"/>
          <w:sz w:val="20"/>
          <w:szCs w:val="20"/>
        </w:rPr>
      </w:pPr>
      <w:r w:rsidRPr="00E25835">
        <w:rPr>
          <w:rFonts w:asciiTheme="minorHAnsi" w:hAnsiTheme="minorHAnsi" w:cstheme="minorHAnsi"/>
          <w:sz w:val="20"/>
          <w:szCs w:val="20"/>
        </w:rPr>
        <w:t>Superintendencia de Economía Popular y Solidaria</w:t>
      </w:r>
    </w:p>
    <w:p w:rsidR="00E25835" w:rsidRDefault="00E25835" w:rsidP="00E25835">
      <w:pPr>
        <w:pStyle w:val="Textoindependiente"/>
        <w:spacing w:before="121" w:line="360" w:lineRule="auto"/>
        <w:ind w:right="4185"/>
        <w:rPr>
          <w:rFonts w:asciiTheme="minorHAnsi" w:hAnsiTheme="minorHAnsi" w:cstheme="minorHAnsi"/>
          <w:sz w:val="20"/>
          <w:szCs w:val="20"/>
        </w:rPr>
      </w:pPr>
      <w:r w:rsidRPr="00E25835">
        <w:rPr>
          <w:rFonts w:asciiTheme="minorHAnsi" w:hAnsiTheme="minorHAnsi" w:cstheme="minorHAnsi"/>
          <w:sz w:val="20"/>
          <w:szCs w:val="20"/>
        </w:rPr>
        <w:t xml:space="preserve"> Presente.-</w:t>
      </w:r>
    </w:p>
    <w:p w:rsidR="00E25835" w:rsidRPr="00E25835" w:rsidRDefault="00E25835" w:rsidP="00E25835">
      <w:pPr>
        <w:pStyle w:val="Textoindependiente"/>
        <w:spacing w:before="121" w:line="360" w:lineRule="auto"/>
        <w:ind w:right="4185"/>
        <w:rPr>
          <w:rFonts w:asciiTheme="minorHAnsi" w:hAnsiTheme="minorHAnsi" w:cstheme="minorHAnsi"/>
          <w:sz w:val="20"/>
          <w:szCs w:val="20"/>
        </w:rPr>
      </w:pPr>
    </w:p>
    <w:p w:rsidR="00E25835" w:rsidRPr="00E25835" w:rsidRDefault="00E25835" w:rsidP="00E25835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:rsidR="00E25835" w:rsidRPr="00E25835" w:rsidRDefault="00E25835" w:rsidP="00E25835">
      <w:pPr>
        <w:pStyle w:val="Textoindependiente"/>
        <w:rPr>
          <w:rFonts w:asciiTheme="minorHAnsi" w:hAnsiTheme="minorHAnsi" w:cstheme="minorHAnsi"/>
          <w:sz w:val="20"/>
          <w:szCs w:val="20"/>
        </w:rPr>
      </w:pPr>
      <w:r w:rsidRPr="00E25835">
        <w:rPr>
          <w:rFonts w:asciiTheme="minorHAnsi" w:hAnsiTheme="minorHAnsi" w:cstheme="minorHAnsi"/>
          <w:sz w:val="20"/>
          <w:szCs w:val="20"/>
        </w:rPr>
        <w:t>De mi consideración:</w:t>
      </w:r>
    </w:p>
    <w:p w:rsidR="00E25835" w:rsidRPr="00E25835" w:rsidRDefault="00E25835" w:rsidP="00E25835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:rsidR="00E25835" w:rsidRPr="00E25835" w:rsidRDefault="00E25835" w:rsidP="00E25835">
      <w:pPr>
        <w:pStyle w:val="Textoindependiente"/>
        <w:spacing w:before="122"/>
        <w:jc w:val="both"/>
        <w:rPr>
          <w:rFonts w:asciiTheme="minorHAnsi" w:hAnsiTheme="minorHAnsi" w:cstheme="minorHAnsi"/>
          <w:sz w:val="20"/>
          <w:szCs w:val="20"/>
        </w:rPr>
      </w:pPr>
      <w:r w:rsidRPr="00E25835">
        <w:rPr>
          <w:rFonts w:asciiTheme="minorHAnsi" w:hAnsiTheme="minorHAnsi" w:cstheme="minorHAnsi"/>
          <w:sz w:val="20"/>
          <w:szCs w:val="20"/>
        </w:rPr>
        <w:t>Yo……………………………(Nombre solicitantes) …………………………………………………… con cedula de ciudadanía N° ……………………………. Solicito la calificación de Auditor como……………. (Persona Natural / Persona Jurídica).</w:t>
      </w:r>
    </w:p>
    <w:p w:rsidR="00E25835" w:rsidRPr="00E25835" w:rsidRDefault="00E25835" w:rsidP="00E25835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:rsidR="00D472DD" w:rsidRDefault="00D472DD" w:rsidP="00B53425">
      <w:pPr>
        <w:pStyle w:val="Textoindependiente"/>
        <w:jc w:val="both"/>
        <w:rPr>
          <w:rFonts w:asciiTheme="minorHAnsi" w:hAnsiTheme="minorHAnsi" w:cstheme="minorHAnsi"/>
          <w:sz w:val="18"/>
          <w:szCs w:val="18"/>
        </w:rPr>
      </w:pPr>
    </w:p>
    <w:p w:rsidR="00B53425" w:rsidRPr="00D472DD" w:rsidRDefault="00B53425" w:rsidP="00B53425">
      <w:pPr>
        <w:pStyle w:val="Textoindependiente"/>
        <w:jc w:val="both"/>
        <w:rPr>
          <w:rFonts w:asciiTheme="minorHAnsi" w:hAnsiTheme="minorHAnsi" w:cstheme="minorHAnsi"/>
          <w:sz w:val="18"/>
          <w:szCs w:val="18"/>
        </w:rPr>
      </w:pPr>
      <w:r w:rsidRPr="00D472DD">
        <w:rPr>
          <w:rFonts w:asciiTheme="minorHAnsi" w:hAnsiTheme="minorHAnsi" w:cstheme="minorHAnsi"/>
          <w:sz w:val="18"/>
          <w:szCs w:val="18"/>
        </w:rPr>
        <w:t>Otorgo mi consentimiento libre e informado para que la gestión de mi trámite presentado ante la Superintendencia de Economía Popular y Solidaria se la efectúe conforme lo determinado en la Ley Orgánica de Economía Popular y Solidaria publicada en el Registro Oficial No. 444 de 10 de mayo de 2011.</w:t>
      </w:r>
      <w:r w:rsidR="00E80586" w:rsidRPr="00D472DD">
        <w:rPr>
          <w:rFonts w:asciiTheme="minorHAnsi" w:hAnsiTheme="minorHAnsi" w:cstheme="minorHAnsi"/>
          <w:sz w:val="18"/>
          <w:szCs w:val="18"/>
        </w:rPr>
        <w:t xml:space="preserve"> </w:t>
      </w:r>
      <w:r w:rsidRPr="00D472DD">
        <w:rPr>
          <w:rFonts w:asciiTheme="minorHAnsi" w:hAnsiTheme="minorHAnsi" w:cstheme="minorHAnsi"/>
          <w:sz w:val="18"/>
          <w:szCs w:val="18"/>
        </w:rPr>
        <w:t>Adicionalmente, declaro que los datos consignados en este formulario son correctos, completos y que no se ha omitido ni falseado información, siendo fiel expresión de la verdad y autorizo y consiento de manera libre, específica, informada e inequívoca a la Superintendencia de Economía Popular y Solidaria para que, en el ámbito de su competencia, use, maneje y custodie los datos personales que he consignado en el presente trámite, en estricta observancia del</w:t>
      </w:r>
      <w:r w:rsidR="00E80586" w:rsidRPr="00D472DD">
        <w:rPr>
          <w:rFonts w:asciiTheme="minorHAnsi" w:hAnsiTheme="minorHAnsi" w:cstheme="minorHAnsi"/>
          <w:sz w:val="18"/>
          <w:szCs w:val="18"/>
        </w:rPr>
        <w:t xml:space="preserve"> ordenamiento jurídico vigente.</w:t>
      </w:r>
    </w:p>
    <w:p w:rsidR="00E25835" w:rsidRDefault="00E25835" w:rsidP="00E25835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:rsidR="00D472DD" w:rsidRDefault="00D472DD" w:rsidP="00E25835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:rsidR="00E80586" w:rsidRDefault="00E80586" w:rsidP="00E25835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:rsidR="00E25835" w:rsidRPr="00E25835" w:rsidRDefault="00E25835" w:rsidP="00E25835">
      <w:pPr>
        <w:pStyle w:val="Textoindependiente"/>
        <w:rPr>
          <w:rFonts w:asciiTheme="minorHAnsi" w:hAnsiTheme="minorHAnsi" w:cstheme="minorHAnsi"/>
          <w:sz w:val="20"/>
          <w:szCs w:val="20"/>
        </w:rPr>
      </w:pPr>
      <w:r w:rsidRPr="00E25835">
        <w:rPr>
          <w:rFonts w:asciiTheme="minorHAnsi" w:hAnsiTheme="minorHAnsi" w:cstheme="minorHAnsi"/>
          <w:sz w:val="20"/>
          <w:szCs w:val="20"/>
        </w:rPr>
        <w:t>Atentamente,</w:t>
      </w:r>
    </w:p>
    <w:p w:rsidR="00E25835" w:rsidRPr="00E25835" w:rsidRDefault="00E25835" w:rsidP="00E25835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:rsidR="00E25835" w:rsidRPr="00E25835" w:rsidRDefault="00E25835" w:rsidP="00E25835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:rsidR="00E80586" w:rsidRDefault="00E80586" w:rsidP="00E80586">
      <w:pPr>
        <w:tabs>
          <w:tab w:val="left" w:pos="6860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E80586" w:rsidRDefault="00E80586" w:rsidP="00E80586">
      <w:pPr>
        <w:tabs>
          <w:tab w:val="left" w:pos="6860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E80586" w:rsidRDefault="00E80586" w:rsidP="00E80586">
      <w:pPr>
        <w:tabs>
          <w:tab w:val="left" w:pos="6860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softHyphen/>
      </w:r>
      <w:r>
        <w:rPr>
          <w:rFonts w:asciiTheme="minorHAnsi" w:hAnsiTheme="minorHAnsi" w:cstheme="minorHAnsi"/>
          <w:sz w:val="20"/>
        </w:rPr>
        <w:softHyphen/>
        <w:t>_____________________________________</w:t>
      </w:r>
    </w:p>
    <w:p w:rsidR="00E25835" w:rsidRPr="00E25835" w:rsidRDefault="00E25835" w:rsidP="00E80586">
      <w:pPr>
        <w:tabs>
          <w:tab w:val="left" w:pos="6860"/>
        </w:tabs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E25835">
        <w:rPr>
          <w:rFonts w:asciiTheme="minorHAnsi" w:hAnsiTheme="minorHAnsi" w:cstheme="minorHAnsi"/>
          <w:sz w:val="20"/>
        </w:rPr>
        <w:t>(Nombre y firma)</w:t>
      </w:r>
      <w:r w:rsidR="00E80586">
        <w:rPr>
          <w:rFonts w:asciiTheme="minorHAnsi" w:hAnsiTheme="minorHAnsi" w:cstheme="minorHAnsi"/>
          <w:sz w:val="20"/>
        </w:rPr>
        <w:tab/>
      </w:r>
    </w:p>
    <w:p w:rsidR="00E25835" w:rsidRPr="00E25835" w:rsidRDefault="00E25835" w:rsidP="00E25835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E25835">
        <w:rPr>
          <w:rFonts w:asciiTheme="minorHAnsi" w:hAnsiTheme="minorHAnsi" w:cstheme="minorHAnsi"/>
          <w:sz w:val="20"/>
        </w:rPr>
        <w:t>Nro. C.I:_______________________</w:t>
      </w:r>
    </w:p>
    <w:p w:rsidR="00E25835" w:rsidRPr="00E25835" w:rsidRDefault="00E25835" w:rsidP="00E25835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E25835">
        <w:rPr>
          <w:rFonts w:asciiTheme="minorHAnsi" w:hAnsiTheme="minorHAnsi" w:cstheme="minorHAnsi"/>
          <w:sz w:val="20"/>
        </w:rPr>
        <w:t>Código dactilar</w:t>
      </w:r>
      <w:proofErr w:type="gramStart"/>
      <w:r w:rsidRPr="00E25835">
        <w:rPr>
          <w:rFonts w:asciiTheme="minorHAnsi" w:hAnsiTheme="minorHAnsi" w:cstheme="minorHAnsi"/>
          <w:sz w:val="20"/>
        </w:rPr>
        <w:t>:_</w:t>
      </w:r>
      <w:proofErr w:type="gramEnd"/>
      <w:r w:rsidRPr="00E25835">
        <w:rPr>
          <w:rFonts w:asciiTheme="minorHAnsi" w:hAnsiTheme="minorHAnsi" w:cstheme="minorHAnsi"/>
          <w:sz w:val="20"/>
        </w:rPr>
        <w:t>________________</w:t>
      </w:r>
    </w:p>
    <w:p w:rsidR="00FB62EA" w:rsidRDefault="00FB62EA" w:rsidP="00A06946">
      <w:pPr>
        <w:rPr>
          <w:rFonts w:asciiTheme="minorHAnsi" w:hAnsiTheme="minorHAnsi" w:cstheme="minorHAnsi"/>
          <w:sz w:val="20"/>
          <w:lang w:val="es-EC"/>
        </w:rPr>
      </w:pPr>
    </w:p>
    <w:p w:rsidR="00FB62EA" w:rsidRDefault="00FB62EA" w:rsidP="00FB62EA">
      <w:pPr>
        <w:rPr>
          <w:rFonts w:asciiTheme="minorHAnsi" w:hAnsiTheme="minorHAnsi" w:cstheme="minorHAnsi"/>
          <w:sz w:val="20"/>
          <w:lang w:val="es-EC"/>
        </w:rPr>
      </w:pPr>
    </w:p>
    <w:p w:rsidR="00801473" w:rsidRPr="00FB62EA" w:rsidRDefault="00801473" w:rsidP="00FB62EA">
      <w:pPr>
        <w:rPr>
          <w:rFonts w:asciiTheme="minorHAnsi" w:hAnsiTheme="minorHAnsi" w:cstheme="minorHAnsi"/>
          <w:sz w:val="20"/>
          <w:lang w:val="es-EC"/>
        </w:rPr>
      </w:pPr>
    </w:p>
    <w:sectPr w:rsidR="00801473" w:rsidRPr="00FB62E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8BA" w:rsidRDefault="00B008BA" w:rsidP="00E72B38">
      <w:r>
        <w:separator/>
      </w:r>
    </w:p>
  </w:endnote>
  <w:endnote w:type="continuationSeparator" w:id="0">
    <w:p w:rsidR="00B008BA" w:rsidRDefault="00B008BA" w:rsidP="00E7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35" w:rsidRDefault="00E25835" w:rsidP="00E25835">
    <w:pPr>
      <w:pStyle w:val="Textoindependiente"/>
      <w:spacing w:line="228" w:lineRule="auto"/>
      <w:ind w:right="49"/>
      <w:jc w:val="both"/>
      <w:rPr>
        <w:b/>
        <w:sz w:val="16"/>
        <w:szCs w:val="16"/>
      </w:rPr>
    </w:pPr>
  </w:p>
  <w:p w:rsidR="00E25835" w:rsidRPr="00E25835" w:rsidRDefault="00E25835" w:rsidP="00E25835">
    <w:pPr>
      <w:pStyle w:val="Textoindependiente"/>
      <w:spacing w:line="228" w:lineRule="auto"/>
      <w:ind w:right="49"/>
      <w:jc w:val="both"/>
      <w:rPr>
        <w:sz w:val="16"/>
        <w:szCs w:val="16"/>
      </w:rPr>
    </w:pPr>
    <w:r w:rsidRPr="00E25835">
      <w:rPr>
        <w:b/>
        <w:sz w:val="16"/>
        <w:szCs w:val="16"/>
      </w:rPr>
      <w:t xml:space="preserve">IMPORTANTE: </w:t>
    </w:r>
    <w:r w:rsidRPr="00E25835">
      <w:rPr>
        <w:sz w:val="16"/>
        <w:szCs w:val="16"/>
      </w:rPr>
      <w:t>Al amparo de lo dispuesto en la parte pertinente del artículo 10 de la Ley Orgánica para la Optimización y Eficiencia de Trámites Administrativos, esta Superintendencia presume que las declaraciones, documentos y actuaciones de las personas, efectuadas en virtud de trámites administrativos, son verdaderas; sobre la misma base legal, en caso de verificarse lo contrario, el trámite y resultado final de la gestión podrán ser negados y archivados, o los documentos emitidos carecerán de validez alguna, sin perjuicio de las sanciones y otros efectos jurídicos establecidos en esa ley.</w:t>
    </w:r>
  </w:p>
  <w:p w:rsidR="00E25835" w:rsidRPr="00E25835" w:rsidRDefault="00E25835" w:rsidP="00E25835">
    <w:pPr>
      <w:pStyle w:val="Piedepgina"/>
      <w:jc w:val="both"/>
      <w:rPr>
        <w:sz w:val="16"/>
        <w:szCs w:val="16"/>
        <w:lang w:val="es-ES" w:eastAsia="es-ES"/>
      </w:rPr>
    </w:pPr>
    <w:r w:rsidRPr="00E25835">
      <w:rPr>
        <w:sz w:val="16"/>
        <w:szCs w:val="16"/>
        <w:lang w:val="es-ES" w:eastAsia="es-ES"/>
      </w:rPr>
      <w:t>El presente requerimiento se atiende con base en la información remitida, a través del canal electrónico, a la Superintendencia de Economía Popular y Solidaria por las organizaciones controladas; por lo tanto esa información, que se presume verdadera, es de entera responsabilidad del peticionario que la reporta y se sujeta al mandato del referido artículo 10 de la Ley Orgánica para la Optimización y Eficiencia de Trámites Administrativos.</w:t>
    </w:r>
  </w:p>
  <w:p w:rsidR="00E25835" w:rsidRDefault="00E25835" w:rsidP="00E25835"/>
  <w:p w:rsidR="00741BB2" w:rsidRPr="00E25835" w:rsidRDefault="00741BB2" w:rsidP="00E258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8BA" w:rsidRDefault="00B008BA" w:rsidP="00E72B38">
      <w:r>
        <w:separator/>
      </w:r>
    </w:p>
  </w:footnote>
  <w:footnote w:type="continuationSeparator" w:id="0">
    <w:p w:rsidR="00B008BA" w:rsidRDefault="00B008BA" w:rsidP="00E72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35" w:rsidRPr="00E25835" w:rsidRDefault="002C54E0" w:rsidP="00E25835">
    <w:pPr>
      <w:shd w:val="clear" w:color="auto" w:fill="FFFFFF"/>
      <w:spacing w:line="231" w:lineRule="atLeast"/>
      <w:jc w:val="right"/>
      <w:rPr>
        <w:sz w:val="20"/>
      </w:rPr>
    </w:pPr>
    <w:r w:rsidRPr="00E25835">
      <w:rPr>
        <w:rFonts w:ascii="Calibri" w:hAnsi="Calibri" w:cs="Calibri"/>
        <w:noProof/>
        <w:sz w:val="20"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-689610</wp:posOffset>
              </wp:positionH>
              <wp:positionV relativeFrom="paragraph">
                <wp:posOffset>-306705</wp:posOffset>
              </wp:positionV>
              <wp:extent cx="1819275" cy="110490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54E0" w:rsidRDefault="002C54E0">
                          <w:r>
                            <w:rPr>
                              <w:noProof/>
                              <w:lang w:val="es-EC" w:eastAsia="es-EC"/>
                            </w:rPr>
                            <w:drawing>
                              <wp:inline distT="0" distB="0" distL="0" distR="0" wp14:anchorId="57F6C714" wp14:editId="31402109">
                                <wp:extent cx="1426191" cy="1007244"/>
                                <wp:effectExtent l="0" t="0" r="3175" b="254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SEPS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85321" cy="10490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54.3pt;margin-top:-24.15pt;width:143.2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" fillcolor="white [3201]" stroked="f" strokeweight=".5pt">
              <v:textbox>
                <w:txbxContent>
                  <w:p w:rsidR="002C54E0" w:rsidRDefault="002C54E0">
                    <w:r>
                      <w:rPr>
                        <w:noProof/>
                        <w:lang w:val="es-EC" w:eastAsia="es-EC"/>
                      </w:rPr>
                      <w:drawing>
                        <wp:inline distT="0" distB="0" distL="0" distR="0" wp14:anchorId="57F6C714" wp14:editId="31402109">
                          <wp:extent cx="1426191" cy="1007244"/>
                          <wp:effectExtent l="0" t="0" r="3175" b="254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SEPS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85321" cy="10490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25835" w:rsidRPr="00E25835">
      <w:rPr>
        <w:b/>
        <w:sz w:val="20"/>
      </w:rPr>
      <w:t xml:space="preserve"> </w:t>
    </w:r>
    <w:r w:rsidR="00E25835" w:rsidRPr="00E25835">
      <w:rPr>
        <w:sz w:val="20"/>
      </w:rPr>
      <w:t>PRO-B.1.2-01 FOR-01</w:t>
    </w:r>
  </w:p>
  <w:p w:rsidR="00E72B38" w:rsidRPr="00C9042D" w:rsidRDefault="00E72B38" w:rsidP="00E72B38">
    <w:pPr>
      <w:pStyle w:val="Encabezado"/>
      <w:jc w:val="right"/>
      <w:rPr>
        <w:rFonts w:ascii="Calibri" w:hAnsi="Calibri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B9"/>
    <w:rsid w:val="000013CD"/>
    <w:rsid w:val="00002E67"/>
    <w:rsid w:val="000049A6"/>
    <w:rsid w:val="000053E6"/>
    <w:rsid w:val="00012818"/>
    <w:rsid w:val="000146BE"/>
    <w:rsid w:val="0002077F"/>
    <w:rsid w:val="000218F8"/>
    <w:rsid w:val="00023AD6"/>
    <w:rsid w:val="00024814"/>
    <w:rsid w:val="00035916"/>
    <w:rsid w:val="00036C3C"/>
    <w:rsid w:val="0004408E"/>
    <w:rsid w:val="00047F19"/>
    <w:rsid w:val="00055684"/>
    <w:rsid w:val="00066B58"/>
    <w:rsid w:val="00066C95"/>
    <w:rsid w:val="00085CDE"/>
    <w:rsid w:val="000877C8"/>
    <w:rsid w:val="000A4969"/>
    <w:rsid w:val="000B102F"/>
    <w:rsid w:val="000D29F4"/>
    <w:rsid w:val="000D545C"/>
    <w:rsid w:val="000E2C66"/>
    <w:rsid w:val="000E403A"/>
    <w:rsid w:val="000F1A9D"/>
    <w:rsid w:val="000F3532"/>
    <w:rsid w:val="000F3F61"/>
    <w:rsid w:val="000F78A0"/>
    <w:rsid w:val="00104836"/>
    <w:rsid w:val="0010496E"/>
    <w:rsid w:val="00105176"/>
    <w:rsid w:val="001061C7"/>
    <w:rsid w:val="00110C8A"/>
    <w:rsid w:val="001168C0"/>
    <w:rsid w:val="00121D36"/>
    <w:rsid w:val="00122B8C"/>
    <w:rsid w:val="00125524"/>
    <w:rsid w:val="00127891"/>
    <w:rsid w:val="00127934"/>
    <w:rsid w:val="001333EC"/>
    <w:rsid w:val="00141AA9"/>
    <w:rsid w:val="00143AFA"/>
    <w:rsid w:val="00144962"/>
    <w:rsid w:val="00146564"/>
    <w:rsid w:val="00147222"/>
    <w:rsid w:val="00147DF7"/>
    <w:rsid w:val="001524BA"/>
    <w:rsid w:val="001547D6"/>
    <w:rsid w:val="00157668"/>
    <w:rsid w:val="00161E89"/>
    <w:rsid w:val="00162841"/>
    <w:rsid w:val="001705B9"/>
    <w:rsid w:val="001764AF"/>
    <w:rsid w:val="00181CEE"/>
    <w:rsid w:val="00187BCA"/>
    <w:rsid w:val="001905AD"/>
    <w:rsid w:val="00192E2E"/>
    <w:rsid w:val="00196D0A"/>
    <w:rsid w:val="001A2E48"/>
    <w:rsid w:val="001A461E"/>
    <w:rsid w:val="001A5E89"/>
    <w:rsid w:val="001C1412"/>
    <w:rsid w:val="001C23D0"/>
    <w:rsid w:val="001C2A11"/>
    <w:rsid w:val="001C713E"/>
    <w:rsid w:val="001D1890"/>
    <w:rsid w:val="001D3E5D"/>
    <w:rsid w:val="001D3F06"/>
    <w:rsid w:val="001D73AC"/>
    <w:rsid w:val="001E4597"/>
    <w:rsid w:val="001E57CD"/>
    <w:rsid w:val="001E67ED"/>
    <w:rsid w:val="002112AC"/>
    <w:rsid w:val="00212F63"/>
    <w:rsid w:val="002161BB"/>
    <w:rsid w:val="00221A4E"/>
    <w:rsid w:val="002317CC"/>
    <w:rsid w:val="00236847"/>
    <w:rsid w:val="00240BCA"/>
    <w:rsid w:val="00250515"/>
    <w:rsid w:val="002528CB"/>
    <w:rsid w:val="002532E3"/>
    <w:rsid w:val="00255E72"/>
    <w:rsid w:val="00270122"/>
    <w:rsid w:val="00274EFD"/>
    <w:rsid w:val="00292F73"/>
    <w:rsid w:val="002A5142"/>
    <w:rsid w:val="002B0E23"/>
    <w:rsid w:val="002B737F"/>
    <w:rsid w:val="002C27AB"/>
    <w:rsid w:val="002C3D5F"/>
    <w:rsid w:val="002C54E0"/>
    <w:rsid w:val="002C6799"/>
    <w:rsid w:val="002E123F"/>
    <w:rsid w:val="002E24F8"/>
    <w:rsid w:val="002E6117"/>
    <w:rsid w:val="002E6DBD"/>
    <w:rsid w:val="002F7D8C"/>
    <w:rsid w:val="003029CF"/>
    <w:rsid w:val="00315F4C"/>
    <w:rsid w:val="0031644B"/>
    <w:rsid w:val="00320E7A"/>
    <w:rsid w:val="00322152"/>
    <w:rsid w:val="00322525"/>
    <w:rsid w:val="003278CB"/>
    <w:rsid w:val="00327FDA"/>
    <w:rsid w:val="0033240D"/>
    <w:rsid w:val="003329C9"/>
    <w:rsid w:val="00332B3B"/>
    <w:rsid w:val="00334ED6"/>
    <w:rsid w:val="00335772"/>
    <w:rsid w:val="00337F18"/>
    <w:rsid w:val="00340A35"/>
    <w:rsid w:val="0034713E"/>
    <w:rsid w:val="0034754D"/>
    <w:rsid w:val="003502A1"/>
    <w:rsid w:val="00366690"/>
    <w:rsid w:val="00372298"/>
    <w:rsid w:val="00374B45"/>
    <w:rsid w:val="0038369A"/>
    <w:rsid w:val="00385838"/>
    <w:rsid w:val="003966E5"/>
    <w:rsid w:val="003A3A9C"/>
    <w:rsid w:val="003A4092"/>
    <w:rsid w:val="003A6766"/>
    <w:rsid w:val="003A6829"/>
    <w:rsid w:val="003B40FA"/>
    <w:rsid w:val="003C752F"/>
    <w:rsid w:val="003D3665"/>
    <w:rsid w:val="003E1A87"/>
    <w:rsid w:val="003E2558"/>
    <w:rsid w:val="003E3D98"/>
    <w:rsid w:val="003E72A8"/>
    <w:rsid w:val="003F2E2D"/>
    <w:rsid w:val="003F5513"/>
    <w:rsid w:val="00402904"/>
    <w:rsid w:val="004034CD"/>
    <w:rsid w:val="00406B18"/>
    <w:rsid w:val="0041143E"/>
    <w:rsid w:val="0041182A"/>
    <w:rsid w:val="004173A0"/>
    <w:rsid w:val="00421743"/>
    <w:rsid w:val="00422F93"/>
    <w:rsid w:val="00422FF5"/>
    <w:rsid w:val="00426DF8"/>
    <w:rsid w:val="00430DA6"/>
    <w:rsid w:val="00436AFD"/>
    <w:rsid w:val="00442486"/>
    <w:rsid w:val="00442E42"/>
    <w:rsid w:val="00452895"/>
    <w:rsid w:val="004543ED"/>
    <w:rsid w:val="00456F50"/>
    <w:rsid w:val="0046250D"/>
    <w:rsid w:val="00471909"/>
    <w:rsid w:val="00471FB8"/>
    <w:rsid w:val="0047403B"/>
    <w:rsid w:val="00475DB9"/>
    <w:rsid w:val="00485BBF"/>
    <w:rsid w:val="004A7558"/>
    <w:rsid w:val="004B2049"/>
    <w:rsid w:val="004B577C"/>
    <w:rsid w:val="004B77A3"/>
    <w:rsid w:val="004C5C38"/>
    <w:rsid w:val="004D371F"/>
    <w:rsid w:val="004D5935"/>
    <w:rsid w:val="004E15AD"/>
    <w:rsid w:val="004E2382"/>
    <w:rsid w:val="004E5F52"/>
    <w:rsid w:val="0050397F"/>
    <w:rsid w:val="00506BB7"/>
    <w:rsid w:val="00511750"/>
    <w:rsid w:val="00513D68"/>
    <w:rsid w:val="005242A0"/>
    <w:rsid w:val="00527D87"/>
    <w:rsid w:val="00531719"/>
    <w:rsid w:val="0053566A"/>
    <w:rsid w:val="005413D2"/>
    <w:rsid w:val="00542311"/>
    <w:rsid w:val="00542D7B"/>
    <w:rsid w:val="005454B6"/>
    <w:rsid w:val="005517B0"/>
    <w:rsid w:val="005518B6"/>
    <w:rsid w:val="005527B5"/>
    <w:rsid w:val="005537C5"/>
    <w:rsid w:val="00553D6B"/>
    <w:rsid w:val="0056229F"/>
    <w:rsid w:val="00565E21"/>
    <w:rsid w:val="00571BC6"/>
    <w:rsid w:val="005806D3"/>
    <w:rsid w:val="005A006B"/>
    <w:rsid w:val="005A4DC9"/>
    <w:rsid w:val="005A759E"/>
    <w:rsid w:val="005B14B7"/>
    <w:rsid w:val="005B515F"/>
    <w:rsid w:val="005B5F4E"/>
    <w:rsid w:val="005C5167"/>
    <w:rsid w:val="005E1D8F"/>
    <w:rsid w:val="005F228F"/>
    <w:rsid w:val="005F5188"/>
    <w:rsid w:val="005F54FE"/>
    <w:rsid w:val="005F6F66"/>
    <w:rsid w:val="006056CC"/>
    <w:rsid w:val="00614EE0"/>
    <w:rsid w:val="00617ADD"/>
    <w:rsid w:val="00624D5B"/>
    <w:rsid w:val="006272BE"/>
    <w:rsid w:val="006338F6"/>
    <w:rsid w:val="00636058"/>
    <w:rsid w:val="006505EC"/>
    <w:rsid w:val="00660B35"/>
    <w:rsid w:val="00661BBB"/>
    <w:rsid w:val="00673296"/>
    <w:rsid w:val="006768DD"/>
    <w:rsid w:val="00694ACB"/>
    <w:rsid w:val="006B7854"/>
    <w:rsid w:val="006C3099"/>
    <w:rsid w:val="006C35B0"/>
    <w:rsid w:val="006D1B51"/>
    <w:rsid w:val="006D5659"/>
    <w:rsid w:val="006D65D8"/>
    <w:rsid w:val="006D72E8"/>
    <w:rsid w:val="006E335C"/>
    <w:rsid w:val="006E3BDE"/>
    <w:rsid w:val="006F6506"/>
    <w:rsid w:val="00705345"/>
    <w:rsid w:val="00710482"/>
    <w:rsid w:val="00714083"/>
    <w:rsid w:val="00715180"/>
    <w:rsid w:val="00733200"/>
    <w:rsid w:val="00736C82"/>
    <w:rsid w:val="00741BB2"/>
    <w:rsid w:val="00743D5F"/>
    <w:rsid w:val="007479D4"/>
    <w:rsid w:val="0075079C"/>
    <w:rsid w:val="00757D50"/>
    <w:rsid w:val="00763DCE"/>
    <w:rsid w:val="00774215"/>
    <w:rsid w:val="00775683"/>
    <w:rsid w:val="00777C5C"/>
    <w:rsid w:val="00783E52"/>
    <w:rsid w:val="00787D96"/>
    <w:rsid w:val="007901EE"/>
    <w:rsid w:val="00792B8F"/>
    <w:rsid w:val="00795AC2"/>
    <w:rsid w:val="007A7944"/>
    <w:rsid w:val="007B6427"/>
    <w:rsid w:val="007D6AB9"/>
    <w:rsid w:val="007E5AC4"/>
    <w:rsid w:val="007E6F79"/>
    <w:rsid w:val="007E72D8"/>
    <w:rsid w:val="007F431E"/>
    <w:rsid w:val="007F45D4"/>
    <w:rsid w:val="00801473"/>
    <w:rsid w:val="00805E98"/>
    <w:rsid w:val="008079A5"/>
    <w:rsid w:val="00807E1C"/>
    <w:rsid w:val="00810F46"/>
    <w:rsid w:val="00820274"/>
    <w:rsid w:val="00820F86"/>
    <w:rsid w:val="008324DE"/>
    <w:rsid w:val="0084146A"/>
    <w:rsid w:val="00851B8D"/>
    <w:rsid w:val="00851FFE"/>
    <w:rsid w:val="00855AC8"/>
    <w:rsid w:val="00863AA0"/>
    <w:rsid w:val="00871BD1"/>
    <w:rsid w:val="00872943"/>
    <w:rsid w:val="00875750"/>
    <w:rsid w:val="00885080"/>
    <w:rsid w:val="00885A3D"/>
    <w:rsid w:val="00887958"/>
    <w:rsid w:val="008945F3"/>
    <w:rsid w:val="008955BB"/>
    <w:rsid w:val="008A0B14"/>
    <w:rsid w:val="008A15D8"/>
    <w:rsid w:val="008A18DC"/>
    <w:rsid w:val="008A2EBC"/>
    <w:rsid w:val="008B11A8"/>
    <w:rsid w:val="008B35BB"/>
    <w:rsid w:val="008B4326"/>
    <w:rsid w:val="008C4C78"/>
    <w:rsid w:val="008C6445"/>
    <w:rsid w:val="008D3A37"/>
    <w:rsid w:val="008D69FD"/>
    <w:rsid w:val="008D7F48"/>
    <w:rsid w:val="008F47B7"/>
    <w:rsid w:val="008F6A5D"/>
    <w:rsid w:val="00900BE0"/>
    <w:rsid w:val="00903E07"/>
    <w:rsid w:val="00914608"/>
    <w:rsid w:val="00920AE9"/>
    <w:rsid w:val="0093160E"/>
    <w:rsid w:val="00942C02"/>
    <w:rsid w:val="009459AD"/>
    <w:rsid w:val="0095002E"/>
    <w:rsid w:val="009511C5"/>
    <w:rsid w:val="00962404"/>
    <w:rsid w:val="009654A5"/>
    <w:rsid w:val="00972B9C"/>
    <w:rsid w:val="00985A96"/>
    <w:rsid w:val="00991A67"/>
    <w:rsid w:val="00993045"/>
    <w:rsid w:val="00995D8C"/>
    <w:rsid w:val="009963ED"/>
    <w:rsid w:val="009A0DE7"/>
    <w:rsid w:val="009A46ED"/>
    <w:rsid w:val="009A732E"/>
    <w:rsid w:val="009B3BD0"/>
    <w:rsid w:val="009B3C3B"/>
    <w:rsid w:val="009B4AAA"/>
    <w:rsid w:val="009B5F2A"/>
    <w:rsid w:val="009C4715"/>
    <w:rsid w:val="009D0A12"/>
    <w:rsid w:val="009D0BAC"/>
    <w:rsid w:val="009D62D6"/>
    <w:rsid w:val="009E080D"/>
    <w:rsid w:val="009F464B"/>
    <w:rsid w:val="00A01764"/>
    <w:rsid w:val="00A06946"/>
    <w:rsid w:val="00A13BE2"/>
    <w:rsid w:val="00A1412A"/>
    <w:rsid w:val="00A15D0A"/>
    <w:rsid w:val="00A207F5"/>
    <w:rsid w:val="00A2518E"/>
    <w:rsid w:val="00A302BC"/>
    <w:rsid w:val="00A31889"/>
    <w:rsid w:val="00A33B31"/>
    <w:rsid w:val="00A35EC1"/>
    <w:rsid w:val="00A36D74"/>
    <w:rsid w:val="00A40DB1"/>
    <w:rsid w:val="00A4521D"/>
    <w:rsid w:val="00A537E2"/>
    <w:rsid w:val="00A57B6C"/>
    <w:rsid w:val="00A57C55"/>
    <w:rsid w:val="00A60E57"/>
    <w:rsid w:val="00A713CF"/>
    <w:rsid w:val="00A83BE0"/>
    <w:rsid w:val="00AA0AA8"/>
    <w:rsid w:val="00AB74CF"/>
    <w:rsid w:val="00AC7615"/>
    <w:rsid w:val="00AD0712"/>
    <w:rsid w:val="00AE0629"/>
    <w:rsid w:val="00AE1291"/>
    <w:rsid w:val="00AE2D97"/>
    <w:rsid w:val="00AE6CCA"/>
    <w:rsid w:val="00AE7109"/>
    <w:rsid w:val="00AE75C6"/>
    <w:rsid w:val="00AF488C"/>
    <w:rsid w:val="00AF6936"/>
    <w:rsid w:val="00AF700C"/>
    <w:rsid w:val="00AF7601"/>
    <w:rsid w:val="00B008BA"/>
    <w:rsid w:val="00B00F8F"/>
    <w:rsid w:val="00B117BE"/>
    <w:rsid w:val="00B13614"/>
    <w:rsid w:val="00B153F3"/>
    <w:rsid w:val="00B15E68"/>
    <w:rsid w:val="00B2508B"/>
    <w:rsid w:val="00B2530F"/>
    <w:rsid w:val="00B25F33"/>
    <w:rsid w:val="00B3533B"/>
    <w:rsid w:val="00B36439"/>
    <w:rsid w:val="00B460FE"/>
    <w:rsid w:val="00B50C1A"/>
    <w:rsid w:val="00B53425"/>
    <w:rsid w:val="00B53744"/>
    <w:rsid w:val="00B61382"/>
    <w:rsid w:val="00B61BA8"/>
    <w:rsid w:val="00B62EF4"/>
    <w:rsid w:val="00B82D85"/>
    <w:rsid w:val="00B872D8"/>
    <w:rsid w:val="00B8786B"/>
    <w:rsid w:val="00BA4639"/>
    <w:rsid w:val="00BB296C"/>
    <w:rsid w:val="00BC4146"/>
    <w:rsid w:val="00BC543C"/>
    <w:rsid w:val="00BC562C"/>
    <w:rsid w:val="00BD1CA1"/>
    <w:rsid w:val="00BD4651"/>
    <w:rsid w:val="00BD4CEC"/>
    <w:rsid w:val="00BD5DDD"/>
    <w:rsid w:val="00BE14FA"/>
    <w:rsid w:val="00C00AD1"/>
    <w:rsid w:val="00C133AC"/>
    <w:rsid w:val="00C21F93"/>
    <w:rsid w:val="00C22A9F"/>
    <w:rsid w:val="00C236CA"/>
    <w:rsid w:val="00C2547E"/>
    <w:rsid w:val="00C30A8A"/>
    <w:rsid w:val="00C46B23"/>
    <w:rsid w:val="00C47E00"/>
    <w:rsid w:val="00C52797"/>
    <w:rsid w:val="00C5733C"/>
    <w:rsid w:val="00C625CF"/>
    <w:rsid w:val="00C658F5"/>
    <w:rsid w:val="00C66A02"/>
    <w:rsid w:val="00C66C4A"/>
    <w:rsid w:val="00C719D6"/>
    <w:rsid w:val="00C72253"/>
    <w:rsid w:val="00C72336"/>
    <w:rsid w:val="00C83FB9"/>
    <w:rsid w:val="00C85223"/>
    <w:rsid w:val="00C9042D"/>
    <w:rsid w:val="00C91A0E"/>
    <w:rsid w:val="00C960FD"/>
    <w:rsid w:val="00CA3DA5"/>
    <w:rsid w:val="00CA481C"/>
    <w:rsid w:val="00CA605A"/>
    <w:rsid w:val="00CB6DC2"/>
    <w:rsid w:val="00CC2691"/>
    <w:rsid w:val="00CD5CE9"/>
    <w:rsid w:val="00CD6862"/>
    <w:rsid w:val="00CE6B48"/>
    <w:rsid w:val="00CE7578"/>
    <w:rsid w:val="00CF0728"/>
    <w:rsid w:val="00CF162F"/>
    <w:rsid w:val="00D02CFF"/>
    <w:rsid w:val="00D037DE"/>
    <w:rsid w:val="00D070B1"/>
    <w:rsid w:val="00D10EA5"/>
    <w:rsid w:val="00D11F7E"/>
    <w:rsid w:val="00D120FE"/>
    <w:rsid w:val="00D13740"/>
    <w:rsid w:val="00D16F9C"/>
    <w:rsid w:val="00D20498"/>
    <w:rsid w:val="00D31364"/>
    <w:rsid w:val="00D3440B"/>
    <w:rsid w:val="00D35FEB"/>
    <w:rsid w:val="00D40BAF"/>
    <w:rsid w:val="00D43907"/>
    <w:rsid w:val="00D472DD"/>
    <w:rsid w:val="00D61000"/>
    <w:rsid w:val="00D61E02"/>
    <w:rsid w:val="00D82A80"/>
    <w:rsid w:val="00D83CA3"/>
    <w:rsid w:val="00D857E2"/>
    <w:rsid w:val="00D8635F"/>
    <w:rsid w:val="00DA5369"/>
    <w:rsid w:val="00DA796E"/>
    <w:rsid w:val="00DA798B"/>
    <w:rsid w:val="00DB0D30"/>
    <w:rsid w:val="00DB7CDC"/>
    <w:rsid w:val="00DC2888"/>
    <w:rsid w:val="00DC7CD8"/>
    <w:rsid w:val="00DE6CA0"/>
    <w:rsid w:val="00DF35DD"/>
    <w:rsid w:val="00DF7617"/>
    <w:rsid w:val="00E12599"/>
    <w:rsid w:val="00E153AA"/>
    <w:rsid w:val="00E25835"/>
    <w:rsid w:val="00E27D47"/>
    <w:rsid w:val="00E35734"/>
    <w:rsid w:val="00E3634B"/>
    <w:rsid w:val="00E4036D"/>
    <w:rsid w:val="00E41BEE"/>
    <w:rsid w:val="00E468B9"/>
    <w:rsid w:val="00E47AAA"/>
    <w:rsid w:val="00E47EA1"/>
    <w:rsid w:val="00E50BD4"/>
    <w:rsid w:val="00E5125D"/>
    <w:rsid w:val="00E52050"/>
    <w:rsid w:val="00E64798"/>
    <w:rsid w:val="00E7197E"/>
    <w:rsid w:val="00E72B38"/>
    <w:rsid w:val="00E80586"/>
    <w:rsid w:val="00E81044"/>
    <w:rsid w:val="00E97BB2"/>
    <w:rsid w:val="00EA45D9"/>
    <w:rsid w:val="00EA49AE"/>
    <w:rsid w:val="00EA6C68"/>
    <w:rsid w:val="00EB1F02"/>
    <w:rsid w:val="00EB6222"/>
    <w:rsid w:val="00EC02E4"/>
    <w:rsid w:val="00EC4175"/>
    <w:rsid w:val="00ED01EF"/>
    <w:rsid w:val="00ED2F42"/>
    <w:rsid w:val="00EE238F"/>
    <w:rsid w:val="00EF130F"/>
    <w:rsid w:val="00EF2355"/>
    <w:rsid w:val="00EF5F63"/>
    <w:rsid w:val="00F05429"/>
    <w:rsid w:val="00F05EE5"/>
    <w:rsid w:val="00F13AA5"/>
    <w:rsid w:val="00F13FC1"/>
    <w:rsid w:val="00F15EB4"/>
    <w:rsid w:val="00F17D55"/>
    <w:rsid w:val="00F23A84"/>
    <w:rsid w:val="00F25062"/>
    <w:rsid w:val="00F303F1"/>
    <w:rsid w:val="00F44A29"/>
    <w:rsid w:val="00F45BAD"/>
    <w:rsid w:val="00F50D69"/>
    <w:rsid w:val="00F53E47"/>
    <w:rsid w:val="00F55CAC"/>
    <w:rsid w:val="00F5712F"/>
    <w:rsid w:val="00F60FF6"/>
    <w:rsid w:val="00F637B8"/>
    <w:rsid w:val="00F646AA"/>
    <w:rsid w:val="00F7197F"/>
    <w:rsid w:val="00F75830"/>
    <w:rsid w:val="00F75F58"/>
    <w:rsid w:val="00F77598"/>
    <w:rsid w:val="00F83936"/>
    <w:rsid w:val="00F866CA"/>
    <w:rsid w:val="00F86D56"/>
    <w:rsid w:val="00F91977"/>
    <w:rsid w:val="00FA0F92"/>
    <w:rsid w:val="00FA3BF7"/>
    <w:rsid w:val="00FB62EA"/>
    <w:rsid w:val="00FC0D1D"/>
    <w:rsid w:val="00FC584E"/>
    <w:rsid w:val="00FC78E8"/>
    <w:rsid w:val="00FD0AF1"/>
    <w:rsid w:val="00FE34FB"/>
    <w:rsid w:val="00FF74B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D0EFEC-4F38-43A2-AEE6-03A1CD2B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B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B38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72B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B38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741BB2"/>
    <w:pPr>
      <w:autoSpaceDE w:val="0"/>
      <w:autoSpaceDN w:val="0"/>
    </w:pPr>
    <w:rPr>
      <w:rFonts w:eastAsiaTheme="minorHAnsi"/>
      <w:szCs w:val="24"/>
      <w:lang w:val="es-EC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741BB2"/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 Carla Alexandra</dc:creator>
  <cp:keywords/>
  <dc:description/>
  <cp:lastModifiedBy>Ortega Vanesa Estefanía</cp:lastModifiedBy>
  <cp:revision>8</cp:revision>
  <dcterms:created xsi:type="dcterms:W3CDTF">2024-01-24T16:12:00Z</dcterms:created>
  <dcterms:modified xsi:type="dcterms:W3CDTF">2024-01-24T18:05:00Z</dcterms:modified>
</cp:coreProperties>
</file>