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66" w:rsidRDefault="004E5266" w:rsidP="00917FD1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  <w:lang w:val="es-MX" w:eastAsia="es-EC"/>
        </w:rPr>
      </w:pPr>
      <w:bookmarkStart w:id="0" w:name="OLE_LINK24"/>
    </w:p>
    <w:p w:rsidR="00D40DA3" w:rsidRPr="00773AD1" w:rsidRDefault="00CE444C" w:rsidP="00917FD1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  <w:lang w:val="es-MX" w:eastAsia="es-EC"/>
        </w:rPr>
      </w:pPr>
      <w:r w:rsidRPr="00773AD1">
        <w:rPr>
          <w:rFonts w:ascii="Arial" w:hAnsi="Arial" w:cs="Arial"/>
          <w:b/>
          <w:noProof/>
          <w:sz w:val="20"/>
          <w:szCs w:val="20"/>
          <w:lang w:val="es-MX" w:eastAsia="es-EC"/>
        </w:rPr>
        <w:t>FORMULARIO ÚNICO DE ACTUALIZACIÓ</w:t>
      </w:r>
      <w:r w:rsidR="00D40DA3" w:rsidRPr="00773AD1">
        <w:rPr>
          <w:rFonts w:ascii="Arial" w:hAnsi="Arial" w:cs="Arial"/>
          <w:b/>
          <w:noProof/>
          <w:sz w:val="20"/>
          <w:szCs w:val="20"/>
          <w:lang w:val="es-MX" w:eastAsia="es-EC"/>
        </w:rPr>
        <w:t>N DE DATOS</w:t>
      </w:r>
      <w:r w:rsidR="002077BA">
        <w:rPr>
          <w:rFonts w:ascii="Arial" w:hAnsi="Arial" w:cs="Arial"/>
          <w:b/>
          <w:noProof/>
          <w:sz w:val="20"/>
          <w:szCs w:val="20"/>
          <w:lang w:val="es-MX" w:eastAsia="es-EC"/>
        </w:rPr>
        <w:t xml:space="preserve"> </w:t>
      </w:r>
    </w:p>
    <w:p w:rsidR="0084401D" w:rsidRDefault="0084401D" w:rsidP="00917FD1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  <w:lang w:val="es-MX" w:eastAsia="es-EC"/>
        </w:rPr>
      </w:pPr>
      <w:r w:rsidRPr="00773AD1">
        <w:rPr>
          <w:rFonts w:ascii="Arial" w:hAnsi="Arial" w:cs="Arial"/>
          <w:b/>
          <w:noProof/>
          <w:sz w:val="20"/>
          <w:szCs w:val="20"/>
          <w:lang w:val="es-MX" w:eastAsia="es-EC"/>
        </w:rPr>
        <w:t>ORGANIZACIONES NO FINANCIERAS</w:t>
      </w:r>
      <w:r w:rsidR="00584C58">
        <w:rPr>
          <w:rFonts w:ascii="Arial" w:hAnsi="Arial" w:cs="Arial"/>
          <w:b/>
          <w:noProof/>
          <w:sz w:val="20"/>
          <w:szCs w:val="20"/>
          <w:lang w:val="es-MX" w:eastAsia="es-EC"/>
        </w:rPr>
        <w:t xml:space="preserve"> DE LA ECONOMIA POPULAR Y SOLIDARIA</w:t>
      </w:r>
    </w:p>
    <w:p w:rsidR="000F1D30" w:rsidRDefault="00F11879" w:rsidP="00917FD1">
      <w:pPr>
        <w:tabs>
          <w:tab w:val="left" w:pos="1290"/>
        </w:tabs>
        <w:spacing w:after="0" w:line="240" w:lineRule="auto"/>
        <w:contextualSpacing/>
        <w:jc w:val="both"/>
        <w:rPr>
          <w:rFonts w:ascii="Arial" w:hAnsi="Arial" w:cs="Arial"/>
          <w:b/>
          <w:noProof/>
          <w:sz w:val="20"/>
          <w:szCs w:val="20"/>
          <w:lang w:val="es-MX" w:eastAsia="es-EC"/>
        </w:rPr>
      </w:pPr>
      <w:r>
        <w:rPr>
          <w:rFonts w:ascii="Arial" w:hAnsi="Arial" w:cs="Arial"/>
          <w:b/>
          <w:noProof/>
          <w:sz w:val="20"/>
          <w:szCs w:val="20"/>
          <w:lang w:val="es-MX" w:eastAsia="es-EC"/>
        </w:rPr>
        <w:tab/>
      </w:r>
    </w:p>
    <w:p w:rsidR="008F4041" w:rsidRDefault="008F4041" w:rsidP="00917FD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C"/>
        </w:rPr>
      </w:pPr>
    </w:p>
    <w:p w:rsidR="008F4041" w:rsidRDefault="008F4041" w:rsidP="00917FD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EC"/>
        </w:rPr>
      </w:pPr>
    </w:p>
    <w:p w:rsidR="000F1D30" w:rsidRPr="002D0F7A" w:rsidRDefault="000F1D30" w:rsidP="00157C6B">
      <w:pPr>
        <w:spacing w:after="0" w:line="24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es-EC"/>
        </w:rPr>
      </w:pPr>
      <w:r w:rsidRPr="002D0F7A">
        <w:rPr>
          <w:rFonts w:ascii="Arial" w:eastAsia="Times New Roman" w:hAnsi="Arial" w:cs="Arial"/>
          <w:sz w:val="20"/>
          <w:szCs w:val="20"/>
          <w:lang w:eastAsia="es-EC"/>
        </w:rPr>
        <w:t>Ciudad _______________, ____de___________ del 20</w:t>
      </w:r>
      <w:r w:rsidR="000338D0" w:rsidRPr="001D03C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s-EC"/>
        </w:rPr>
        <w:t>2</w:t>
      </w:r>
      <w:r w:rsidRPr="002D0F7A">
        <w:rPr>
          <w:rFonts w:ascii="Arial" w:eastAsia="Times New Roman" w:hAnsi="Arial" w:cs="Arial"/>
          <w:sz w:val="20"/>
          <w:szCs w:val="20"/>
          <w:lang w:eastAsia="es-EC"/>
        </w:rPr>
        <w:t>_</w:t>
      </w:r>
    </w:p>
    <w:p w:rsidR="008F4041" w:rsidRDefault="008F4041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F4041" w:rsidRDefault="008F4041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F4041" w:rsidRDefault="008F4041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F4041" w:rsidRDefault="008F4041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F1D30" w:rsidRPr="002D0F7A" w:rsidRDefault="000F1D30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D0F7A">
        <w:rPr>
          <w:rFonts w:ascii="Arial" w:hAnsi="Arial" w:cs="Arial"/>
          <w:sz w:val="20"/>
          <w:szCs w:val="20"/>
        </w:rPr>
        <w:t>Señor</w:t>
      </w:r>
      <w:r w:rsidR="000338D0">
        <w:rPr>
          <w:rFonts w:ascii="Arial" w:hAnsi="Arial" w:cs="Arial"/>
          <w:sz w:val="20"/>
          <w:szCs w:val="20"/>
        </w:rPr>
        <w:t xml:space="preserve"> (a)</w:t>
      </w:r>
    </w:p>
    <w:p w:rsidR="000F1D30" w:rsidRPr="002D0F7A" w:rsidRDefault="000F1D30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D0F7A">
        <w:rPr>
          <w:rFonts w:ascii="Arial" w:hAnsi="Arial" w:cs="Arial"/>
          <w:b/>
          <w:sz w:val="20"/>
          <w:szCs w:val="20"/>
        </w:rPr>
        <w:t>Superintendente de Economía Popular y Solidaria</w:t>
      </w:r>
    </w:p>
    <w:p w:rsidR="000F1D30" w:rsidRPr="002D0F7A" w:rsidRDefault="000F1D30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D0F7A">
        <w:rPr>
          <w:rFonts w:ascii="Arial" w:hAnsi="Arial" w:cs="Arial"/>
          <w:sz w:val="20"/>
          <w:szCs w:val="20"/>
        </w:rPr>
        <w:t>Presente.-</w:t>
      </w:r>
    </w:p>
    <w:p w:rsidR="000F1D30" w:rsidRPr="00773AD1" w:rsidRDefault="000F1D30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20"/>
        </w:rPr>
      </w:pPr>
    </w:p>
    <w:p w:rsidR="000F1D30" w:rsidRPr="002D0F7A" w:rsidRDefault="000F1D30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D0F7A">
        <w:rPr>
          <w:rFonts w:ascii="Arial" w:hAnsi="Arial" w:cs="Arial"/>
          <w:sz w:val="20"/>
          <w:szCs w:val="20"/>
        </w:rPr>
        <w:t>De mi consideración:</w:t>
      </w:r>
    </w:p>
    <w:p w:rsidR="000F1D30" w:rsidRPr="00773AD1" w:rsidRDefault="000F1D30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20"/>
        </w:rPr>
      </w:pPr>
    </w:p>
    <w:p w:rsidR="000F1D30" w:rsidRPr="00DC401E" w:rsidRDefault="000F1D30" w:rsidP="00917F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401E">
        <w:rPr>
          <w:rFonts w:ascii="Arial" w:hAnsi="Arial" w:cs="Arial"/>
          <w:sz w:val="20"/>
          <w:szCs w:val="20"/>
        </w:rPr>
        <w:t>Yo, ___________________________________________, portador de la cédula de ciudadanía/ identidad No. _________</w:t>
      </w:r>
      <w:r w:rsidR="005C2713">
        <w:rPr>
          <w:rFonts w:ascii="Arial" w:hAnsi="Arial" w:cs="Arial"/>
          <w:sz w:val="20"/>
          <w:szCs w:val="20"/>
        </w:rPr>
        <w:t xml:space="preserve">____________, en mi calidad de </w:t>
      </w:r>
      <w:r w:rsidR="0084401D">
        <w:rPr>
          <w:rFonts w:ascii="Arial" w:hAnsi="Arial" w:cs="Arial"/>
          <w:sz w:val="20"/>
          <w:szCs w:val="20"/>
        </w:rPr>
        <w:t>Representante Legal (  ) o P</w:t>
      </w:r>
      <w:r w:rsidRPr="00DC401E">
        <w:rPr>
          <w:rFonts w:ascii="Arial" w:hAnsi="Arial" w:cs="Arial"/>
          <w:sz w:val="20"/>
          <w:szCs w:val="20"/>
        </w:rPr>
        <w:t>residente (  ),</w:t>
      </w:r>
      <w:r w:rsidR="000338D0">
        <w:rPr>
          <w:rFonts w:ascii="Arial" w:hAnsi="Arial" w:cs="Arial"/>
          <w:sz w:val="20"/>
          <w:szCs w:val="20"/>
        </w:rPr>
        <w:t xml:space="preserve"> </w:t>
      </w:r>
      <w:r w:rsidR="008F4041">
        <w:rPr>
          <w:rFonts w:ascii="Arial" w:hAnsi="Arial" w:cs="Arial"/>
          <w:sz w:val="20"/>
          <w:szCs w:val="20"/>
        </w:rPr>
        <w:t xml:space="preserve">de la </w:t>
      </w:r>
      <w:r w:rsidRPr="00DC401E">
        <w:rPr>
          <w:rFonts w:ascii="Arial" w:hAnsi="Arial" w:cs="Arial"/>
          <w:sz w:val="20"/>
          <w:szCs w:val="20"/>
        </w:rPr>
        <w:t>organización denominada: _______________________________________________, con Registro Único de Contribuyentes (RUC): _________________, c</w:t>
      </w:r>
      <w:r>
        <w:rPr>
          <w:rFonts w:ascii="Arial" w:hAnsi="Arial" w:cs="Arial"/>
          <w:sz w:val="20"/>
          <w:szCs w:val="20"/>
        </w:rPr>
        <w:t xml:space="preserve">omparezco ante usted y solicito la </w:t>
      </w:r>
      <w:r w:rsidR="001D03C9">
        <w:rPr>
          <w:rFonts w:ascii="Arial" w:hAnsi="Arial" w:cs="Arial"/>
          <w:sz w:val="20"/>
          <w:szCs w:val="20"/>
        </w:rPr>
        <w:t xml:space="preserve">siguiente </w:t>
      </w:r>
      <w:r>
        <w:rPr>
          <w:rFonts w:ascii="Arial" w:hAnsi="Arial" w:cs="Arial"/>
          <w:sz w:val="20"/>
          <w:szCs w:val="20"/>
        </w:rPr>
        <w:t>actualización de datos:</w:t>
      </w:r>
    </w:p>
    <w:p w:rsidR="004540D2" w:rsidRPr="004402A0" w:rsidRDefault="004540D2" w:rsidP="00917FD1">
      <w:pPr>
        <w:tabs>
          <w:tab w:val="left" w:pos="7651"/>
        </w:tabs>
        <w:spacing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es-MX" w:eastAsia="es-EC"/>
        </w:rPr>
      </w:pPr>
    </w:p>
    <w:p w:rsidR="004402A0" w:rsidRDefault="004402A0" w:rsidP="00917FD1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 w:rsidRPr="004540D2">
        <w:rPr>
          <w:rFonts w:ascii="Arial" w:hAnsi="Arial" w:cs="Arial"/>
          <w:b/>
          <w:sz w:val="20"/>
          <w:szCs w:val="20"/>
          <w:u w:val="single"/>
          <w:lang w:val="es-MX"/>
        </w:rPr>
        <w:t>Datos generales de la organización</w:t>
      </w:r>
      <w:r w:rsidR="004540D2" w:rsidRPr="004540D2">
        <w:rPr>
          <w:rFonts w:ascii="Arial" w:hAnsi="Arial" w:cs="Arial"/>
          <w:b/>
          <w:sz w:val="20"/>
          <w:szCs w:val="20"/>
          <w:lang w:val="es-MX"/>
        </w:rPr>
        <w:t>:</w:t>
      </w:r>
    </w:p>
    <w:p w:rsidR="00844E4F" w:rsidRDefault="00844E4F" w:rsidP="00917FD1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Style w:val="Tablaconcuadrcula"/>
        <w:tblW w:w="5964" w:type="dxa"/>
        <w:jc w:val="center"/>
        <w:tblLook w:val="04A0" w:firstRow="1" w:lastRow="0" w:firstColumn="1" w:lastColumn="0" w:noHBand="0" w:noVBand="1"/>
      </w:tblPr>
      <w:tblGrid>
        <w:gridCol w:w="2830"/>
        <w:gridCol w:w="3134"/>
      </w:tblGrid>
      <w:tr w:rsidR="00844E4F" w:rsidRPr="000F1D30" w:rsidTr="00844E4F">
        <w:trPr>
          <w:trHeight w:val="122"/>
          <w:jc w:val="center"/>
        </w:trPr>
        <w:tc>
          <w:tcPr>
            <w:tcW w:w="2830" w:type="dxa"/>
            <w:shd w:val="clear" w:color="auto" w:fill="8EAADB" w:themeFill="accent5" w:themeFillTint="99"/>
            <w:vAlign w:val="center"/>
          </w:tcPr>
          <w:p w:rsidR="00844E4F" w:rsidRPr="000F1D30" w:rsidRDefault="00844E4F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Datos</w:t>
            </w:r>
          </w:p>
        </w:tc>
        <w:tc>
          <w:tcPr>
            <w:tcW w:w="3134" w:type="dxa"/>
            <w:shd w:val="clear" w:color="auto" w:fill="8EAADB" w:themeFill="accent5" w:themeFillTint="99"/>
            <w:vAlign w:val="center"/>
          </w:tcPr>
          <w:p w:rsidR="00844E4F" w:rsidRPr="000F1D30" w:rsidRDefault="00844E4F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Datos actualizados</w:t>
            </w:r>
          </w:p>
        </w:tc>
      </w:tr>
      <w:tr w:rsidR="00844E4F" w:rsidRPr="000F1D30" w:rsidTr="00844E4F">
        <w:trPr>
          <w:trHeight w:val="140"/>
          <w:jc w:val="center"/>
        </w:trPr>
        <w:tc>
          <w:tcPr>
            <w:tcW w:w="2830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sz w:val="16"/>
                <w:szCs w:val="16"/>
                <w:lang w:val="es-MX"/>
              </w:rPr>
              <w:t>Correo electrónico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3134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44E4F" w:rsidRPr="000F1D30" w:rsidTr="00844E4F">
        <w:trPr>
          <w:trHeight w:val="200"/>
          <w:jc w:val="center"/>
        </w:trPr>
        <w:tc>
          <w:tcPr>
            <w:tcW w:w="2830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sz w:val="16"/>
                <w:szCs w:val="16"/>
                <w:lang w:val="es-MX"/>
              </w:rPr>
              <w:t xml:space="preserve">Número de teléfono convencional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3134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44E4F" w:rsidRPr="000F1D30" w:rsidTr="00844E4F">
        <w:trPr>
          <w:trHeight w:val="200"/>
          <w:jc w:val="center"/>
        </w:trPr>
        <w:tc>
          <w:tcPr>
            <w:tcW w:w="2830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sz w:val="16"/>
                <w:szCs w:val="16"/>
                <w:lang w:val="es-MX"/>
              </w:rPr>
              <w:t xml:space="preserve">Número de teléfono convencional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3134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44E4F" w:rsidRPr="000F1D30" w:rsidTr="00844E4F">
        <w:trPr>
          <w:trHeight w:val="105"/>
          <w:jc w:val="center"/>
        </w:trPr>
        <w:tc>
          <w:tcPr>
            <w:tcW w:w="2830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sz w:val="16"/>
                <w:szCs w:val="16"/>
                <w:lang w:val="es-MX"/>
              </w:rPr>
              <w:t xml:space="preserve">Número de teléfono celular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3134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44E4F" w:rsidRPr="000F1D30" w:rsidTr="00844E4F">
        <w:trPr>
          <w:trHeight w:val="105"/>
          <w:jc w:val="center"/>
        </w:trPr>
        <w:tc>
          <w:tcPr>
            <w:tcW w:w="2830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sz w:val="16"/>
                <w:szCs w:val="16"/>
                <w:lang w:val="es-MX"/>
              </w:rPr>
              <w:t xml:space="preserve">Número de teléfono celular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3134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147BAE" w:rsidRDefault="00147BAE" w:rsidP="00917FD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173DB" w:rsidRDefault="009173DB" w:rsidP="00917FD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Dirección </w:t>
      </w:r>
      <w:r w:rsidR="0084401D">
        <w:rPr>
          <w:rFonts w:ascii="Arial" w:hAnsi="Arial" w:cs="Arial"/>
          <w:sz w:val="20"/>
          <w:szCs w:val="20"/>
          <w:lang w:val="es-MX"/>
        </w:rPr>
        <w:t xml:space="preserve">del </w:t>
      </w:r>
      <w:r>
        <w:rPr>
          <w:rFonts w:ascii="Arial" w:hAnsi="Arial" w:cs="Arial"/>
          <w:sz w:val="20"/>
          <w:szCs w:val="20"/>
          <w:lang w:val="es-MX"/>
        </w:rPr>
        <w:t>domicilio</w:t>
      </w:r>
      <w:r w:rsidR="0084401D">
        <w:rPr>
          <w:rFonts w:ascii="Arial" w:hAnsi="Arial" w:cs="Arial"/>
          <w:sz w:val="20"/>
          <w:szCs w:val="20"/>
          <w:lang w:val="es-MX"/>
        </w:rPr>
        <w:t xml:space="preserve"> de la organización</w:t>
      </w:r>
      <w:r>
        <w:rPr>
          <w:rFonts w:ascii="Arial" w:hAnsi="Arial" w:cs="Arial"/>
          <w:sz w:val="20"/>
          <w:szCs w:val="20"/>
          <w:lang w:val="es-MX"/>
        </w:rPr>
        <w:t>:</w:t>
      </w:r>
    </w:p>
    <w:tbl>
      <w:tblPr>
        <w:tblStyle w:val="Tablaconcuadrcula"/>
        <w:tblW w:w="10611" w:type="dxa"/>
        <w:jc w:val="center"/>
        <w:tblLayout w:type="fixed"/>
        <w:tblLook w:val="04A0" w:firstRow="1" w:lastRow="0" w:firstColumn="1" w:lastColumn="0" w:noHBand="0" w:noVBand="1"/>
      </w:tblPr>
      <w:tblGrid>
        <w:gridCol w:w="1024"/>
        <w:gridCol w:w="999"/>
        <w:gridCol w:w="1049"/>
        <w:gridCol w:w="1845"/>
        <w:gridCol w:w="890"/>
        <w:gridCol w:w="2346"/>
        <w:gridCol w:w="1423"/>
        <w:gridCol w:w="1035"/>
      </w:tblGrid>
      <w:tr w:rsidR="000338D0" w:rsidRPr="000F1D30" w:rsidTr="00520A6B">
        <w:trPr>
          <w:trHeight w:val="235"/>
          <w:jc w:val="center"/>
        </w:trPr>
        <w:tc>
          <w:tcPr>
            <w:tcW w:w="1024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Provincia</w:t>
            </w:r>
          </w:p>
        </w:tc>
        <w:tc>
          <w:tcPr>
            <w:tcW w:w="999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Cantón</w:t>
            </w:r>
          </w:p>
        </w:tc>
        <w:tc>
          <w:tcPr>
            <w:tcW w:w="1049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Parroquia</w:t>
            </w:r>
          </w:p>
        </w:tc>
        <w:tc>
          <w:tcPr>
            <w:tcW w:w="1845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Calle principal</w:t>
            </w:r>
          </w:p>
        </w:tc>
        <w:tc>
          <w:tcPr>
            <w:tcW w:w="890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Número</w:t>
            </w:r>
          </w:p>
        </w:tc>
        <w:tc>
          <w:tcPr>
            <w:tcW w:w="2346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Calle secundaria</w:t>
            </w:r>
          </w:p>
        </w:tc>
        <w:tc>
          <w:tcPr>
            <w:tcW w:w="1423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Barrio / Sector</w:t>
            </w:r>
          </w:p>
        </w:tc>
        <w:tc>
          <w:tcPr>
            <w:tcW w:w="1035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Referencia</w:t>
            </w:r>
          </w:p>
        </w:tc>
      </w:tr>
      <w:tr w:rsidR="000338D0" w:rsidRPr="000F1D30" w:rsidTr="00520A6B">
        <w:trPr>
          <w:trHeight w:val="481"/>
          <w:jc w:val="center"/>
        </w:trPr>
        <w:tc>
          <w:tcPr>
            <w:tcW w:w="1024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9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49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845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90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346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23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5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9173DB" w:rsidRDefault="009173DB" w:rsidP="00917FD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147BAE" w:rsidRDefault="00147BAE" w:rsidP="00147BA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noProof/>
          <w:sz w:val="20"/>
          <w:szCs w:val="20"/>
          <w:lang w:val="es-MX" w:eastAsia="es-EC"/>
        </w:rPr>
      </w:pPr>
    </w:p>
    <w:p w:rsidR="00147BAE" w:rsidRDefault="00147BAE" w:rsidP="00147BA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noProof/>
          <w:sz w:val="20"/>
          <w:szCs w:val="20"/>
          <w:lang w:val="es-MX" w:eastAsia="es-EC"/>
        </w:rPr>
      </w:pPr>
      <w:r w:rsidRPr="00157C6B">
        <w:rPr>
          <w:rFonts w:ascii="Arial" w:hAnsi="Arial" w:cs="Arial"/>
          <w:noProof/>
          <w:sz w:val="20"/>
          <w:szCs w:val="20"/>
          <w:lang w:val="es-MX" w:eastAsia="es-EC"/>
        </w:rPr>
        <w:t>Razones del cambio:</w:t>
      </w:r>
      <w:r>
        <w:rPr>
          <w:rFonts w:ascii="Arial" w:hAnsi="Arial" w:cs="Arial"/>
          <w:noProof/>
          <w:sz w:val="20"/>
          <w:szCs w:val="20"/>
          <w:lang w:val="es-MX" w:eastAsia="es-EC"/>
        </w:rPr>
        <w:t xml:space="preserve"> </w:t>
      </w:r>
    </w:p>
    <w:p w:rsidR="00147BAE" w:rsidRDefault="00147BAE" w:rsidP="00147BA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noProof/>
          <w:sz w:val="20"/>
          <w:szCs w:val="20"/>
          <w:lang w:val="es-MX" w:eastAsia="es-EC"/>
        </w:rPr>
      </w:pPr>
    </w:p>
    <w:p w:rsidR="00147BAE" w:rsidRDefault="00147BAE" w:rsidP="00147BAE">
      <w:pPr>
        <w:spacing w:after="0" w:line="240" w:lineRule="auto"/>
        <w:rPr>
          <w:rFonts w:ascii="Arial" w:hAnsi="Arial" w:cs="Arial"/>
          <w:noProof/>
          <w:sz w:val="20"/>
          <w:szCs w:val="20"/>
          <w:lang w:val="es-MX" w:eastAsia="es-EC"/>
        </w:rPr>
      </w:pPr>
    </w:p>
    <w:p w:rsidR="00147BAE" w:rsidRDefault="00147BAE" w:rsidP="00917FD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:rsidR="00931EEB" w:rsidRDefault="0084401D" w:rsidP="00917FD1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u w:val="single"/>
          <w:lang w:val="es-MX"/>
        </w:rPr>
        <w:t>Datos generales de Representante Legal (Gerente/Administrador)</w:t>
      </w:r>
      <w:r w:rsidR="00931EEB" w:rsidRPr="004540D2">
        <w:rPr>
          <w:rFonts w:ascii="Arial" w:hAnsi="Arial" w:cs="Arial"/>
          <w:b/>
          <w:sz w:val="20"/>
          <w:szCs w:val="20"/>
          <w:lang w:val="es-MX"/>
        </w:rPr>
        <w:t>:</w:t>
      </w:r>
    </w:p>
    <w:p w:rsidR="00931EEB" w:rsidRPr="000F1D30" w:rsidRDefault="0084401D" w:rsidP="00917FD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Nombre completo del representante legal:</w:t>
      </w:r>
      <w:r w:rsidR="000F1D30" w:rsidRPr="000F1D30">
        <w:rPr>
          <w:rFonts w:ascii="Arial" w:hAnsi="Arial" w:cs="Arial"/>
          <w:sz w:val="20"/>
          <w:szCs w:val="20"/>
          <w:lang w:val="es-MX"/>
        </w:rPr>
        <w:t xml:space="preserve"> _________________________________</w:t>
      </w:r>
      <w:r w:rsidR="000F1D30">
        <w:rPr>
          <w:rFonts w:ascii="Arial" w:hAnsi="Arial" w:cs="Arial"/>
          <w:sz w:val="20"/>
          <w:szCs w:val="20"/>
          <w:lang w:val="es-MX"/>
        </w:rPr>
        <w:t>_________</w:t>
      </w:r>
    </w:p>
    <w:p w:rsidR="00931EEB" w:rsidRDefault="0084401D" w:rsidP="00917FD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Número de c</w:t>
      </w:r>
      <w:r w:rsidR="000F1D30">
        <w:rPr>
          <w:rFonts w:ascii="Arial" w:hAnsi="Arial" w:cs="Arial"/>
          <w:sz w:val="20"/>
          <w:szCs w:val="20"/>
          <w:lang w:val="es-MX"/>
        </w:rPr>
        <w:t>édula de ciudadanía/identidad: ________________________________________</w:t>
      </w:r>
    </w:p>
    <w:p w:rsidR="00844E4F" w:rsidRPr="000F1D30" w:rsidRDefault="00844E4F" w:rsidP="00917FD1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5964" w:type="dxa"/>
        <w:jc w:val="center"/>
        <w:tblLook w:val="04A0" w:firstRow="1" w:lastRow="0" w:firstColumn="1" w:lastColumn="0" w:noHBand="0" w:noVBand="1"/>
      </w:tblPr>
      <w:tblGrid>
        <w:gridCol w:w="2830"/>
        <w:gridCol w:w="3134"/>
      </w:tblGrid>
      <w:tr w:rsidR="00844E4F" w:rsidRPr="000F1D30" w:rsidTr="00844E4F">
        <w:trPr>
          <w:trHeight w:val="122"/>
          <w:jc w:val="center"/>
        </w:trPr>
        <w:tc>
          <w:tcPr>
            <w:tcW w:w="2830" w:type="dxa"/>
            <w:shd w:val="clear" w:color="auto" w:fill="8EAADB" w:themeFill="accent5" w:themeFillTint="99"/>
            <w:vAlign w:val="center"/>
          </w:tcPr>
          <w:p w:rsidR="00844E4F" w:rsidRPr="000F1D30" w:rsidRDefault="00844E4F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Datos</w:t>
            </w:r>
          </w:p>
        </w:tc>
        <w:tc>
          <w:tcPr>
            <w:tcW w:w="3134" w:type="dxa"/>
            <w:shd w:val="clear" w:color="auto" w:fill="8EAADB" w:themeFill="accent5" w:themeFillTint="99"/>
            <w:vAlign w:val="center"/>
          </w:tcPr>
          <w:p w:rsidR="00844E4F" w:rsidRPr="000F1D30" w:rsidRDefault="00844E4F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Datos Actualizados</w:t>
            </w:r>
          </w:p>
        </w:tc>
      </w:tr>
      <w:tr w:rsidR="00844E4F" w:rsidRPr="000F1D30" w:rsidTr="00844E4F">
        <w:trPr>
          <w:trHeight w:val="140"/>
          <w:jc w:val="center"/>
        </w:trPr>
        <w:tc>
          <w:tcPr>
            <w:tcW w:w="2830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Correo electrónico 1</w:t>
            </w:r>
          </w:p>
        </w:tc>
        <w:tc>
          <w:tcPr>
            <w:tcW w:w="3134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44E4F" w:rsidRPr="000F1D30" w:rsidTr="00844E4F">
        <w:trPr>
          <w:trHeight w:val="200"/>
          <w:jc w:val="center"/>
        </w:trPr>
        <w:tc>
          <w:tcPr>
            <w:tcW w:w="2830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sz w:val="16"/>
                <w:szCs w:val="16"/>
                <w:lang w:val="es-MX"/>
              </w:rPr>
              <w:t xml:space="preserve">Número de teléfono convencional </w:t>
            </w:r>
          </w:p>
        </w:tc>
        <w:tc>
          <w:tcPr>
            <w:tcW w:w="3134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844E4F" w:rsidRPr="000F1D30" w:rsidTr="00844E4F">
        <w:trPr>
          <w:trHeight w:val="105"/>
          <w:jc w:val="center"/>
        </w:trPr>
        <w:tc>
          <w:tcPr>
            <w:tcW w:w="2830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sz w:val="16"/>
                <w:szCs w:val="16"/>
                <w:lang w:val="es-MX"/>
              </w:rPr>
              <w:t xml:space="preserve">Número de teléfono celular </w:t>
            </w:r>
          </w:p>
        </w:tc>
        <w:tc>
          <w:tcPr>
            <w:tcW w:w="3134" w:type="dxa"/>
            <w:vAlign w:val="center"/>
          </w:tcPr>
          <w:p w:rsidR="00844E4F" w:rsidRPr="000F1D30" w:rsidRDefault="00844E4F" w:rsidP="00917F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147BAE" w:rsidRDefault="00147BAE" w:rsidP="00917FD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F1D30" w:rsidRDefault="000F1D30" w:rsidP="00917FD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Dirección</w:t>
      </w:r>
      <w:r w:rsidR="0084401D">
        <w:rPr>
          <w:rFonts w:ascii="Arial" w:hAnsi="Arial" w:cs="Arial"/>
          <w:sz w:val="20"/>
          <w:szCs w:val="20"/>
          <w:lang w:val="es-MX"/>
        </w:rPr>
        <w:t xml:space="preserve"> de</w:t>
      </w:r>
      <w:r>
        <w:rPr>
          <w:rFonts w:ascii="Arial" w:hAnsi="Arial" w:cs="Arial"/>
          <w:sz w:val="20"/>
          <w:szCs w:val="20"/>
          <w:lang w:val="es-MX"/>
        </w:rPr>
        <w:t xml:space="preserve"> domicilio</w:t>
      </w:r>
      <w:r w:rsidR="0084401D">
        <w:rPr>
          <w:rFonts w:ascii="Arial" w:hAnsi="Arial" w:cs="Arial"/>
          <w:sz w:val="20"/>
          <w:szCs w:val="20"/>
          <w:lang w:val="es-MX"/>
        </w:rPr>
        <w:t xml:space="preserve"> del Representante Legal</w:t>
      </w:r>
      <w:r>
        <w:rPr>
          <w:rFonts w:ascii="Arial" w:hAnsi="Arial" w:cs="Arial"/>
          <w:sz w:val="20"/>
          <w:szCs w:val="20"/>
          <w:lang w:val="es-MX"/>
        </w:rPr>
        <w:t>:</w:t>
      </w:r>
    </w:p>
    <w:tbl>
      <w:tblPr>
        <w:tblStyle w:val="Tablaconcuadrcula"/>
        <w:tblW w:w="10472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962"/>
        <w:gridCol w:w="1011"/>
        <w:gridCol w:w="1778"/>
        <w:gridCol w:w="997"/>
        <w:gridCol w:w="2121"/>
        <w:gridCol w:w="1371"/>
        <w:gridCol w:w="1246"/>
      </w:tblGrid>
      <w:tr w:rsidR="000338D0" w:rsidRPr="000F1D30" w:rsidTr="00130404">
        <w:trPr>
          <w:trHeight w:val="246"/>
          <w:jc w:val="center"/>
        </w:trPr>
        <w:tc>
          <w:tcPr>
            <w:tcW w:w="986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Provincia</w:t>
            </w:r>
          </w:p>
        </w:tc>
        <w:tc>
          <w:tcPr>
            <w:tcW w:w="962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Cantón</w:t>
            </w:r>
          </w:p>
        </w:tc>
        <w:tc>
          <w:tcPr>
            <w:tcW w:w="1011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Parroquia</w:t>
            </w:r>
          </w:p>
        </w:tc>
        <w:tc>
          <w:tcPr>
            <w:tcW w:w="1778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Calle principal</w:t>
            </w:r>
          </w:p>
        </w:tc>
        <w:tc>
          <w:tcPr>
            <w:tcW w:w="997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Número</w:t>
            </w:r>
          </w:p>
        </w:tc>
        <w:tc>
          <w:tcPr>
            <w:tcW w:w="2121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1D30">
              <w:rPr>
                <w:rFonts w:ascii="Arial" w:hAnsi="Arial" w:cs="Arial"/>
                <w:b/>
                <w:sz w:val="16"/>
                <w:szCs w:val="16"/>
                <w:lang w:val="es-MX"/>
              </w:rPr>
              <w:t>Calle secundaria</w:t>
            </w:r>
          </w:p>
        </w:tc>
        <w:tc>
          <w:tcPr>
            <w:tcW w:w="1371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Barrio / Sector</w:t>
            </w:r>
          </w:p>
        </w:tc>
        <w:tc>
          <w:tcPr>
            <w:tcW w:w="1246" w:type="dxa"/>
            <w:shd w:val="clear" w:color="auto" w:fill="8EAADB" w:themeFill="accent5" w:themeFillTint="99"/>
          </w:tcPr>
          <w:p w:rsidR="000338D0" w:rsidRPr="000F1D30" w:rsidRDefault="000338D0" w:rsidP="00917F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Referencia</w:t>
            </w:r>
          </w:p>
        </w:tc>
      </w:tr>
      <w:tr w:rsidR="000338D0" w:rsidRPr="000F1D30" w:rsidTr="00130404">
        <w:trPr>
          <w:trHeight w:val="498"/>
          <w:jc w:val="center"/>
        </w:trPr>
        <w:tc>
          <w:tcPr>
            <w:tcW w:w="986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62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11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78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97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121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371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246" w:type="dxa"/>
          </w:tcPr>
          <w:p w:rsidR="000338D0" w:rsidRPr="000F1D30" w:rsidRDefault="000338D0" w:rsidP="00917FD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0F1D30" w:rsidRDefault="000F1D30" w:rsidP="00917FD1">
      <w:pPr>
        <w:spacing w:after="0" w:line="240" w:lineRule="auto"/>
        <w:rPr>
          <w:rStyle w:val="Bodytext4"/>
          <w:b/>
        </w:rPr>
      </w:pPr>
    </w:p>
    <w:p w:rsidR="00147BAE" w:rsidRDefault="00147BAE" w:rsidP="00147BA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noProof/>
          <w:sz w:val="20"/>
          <w:szCs w:val="20"/>
          <w:lang w:val="es-MX" w:eastAsia="es-EC"/>
        </w:rPr>
      </w:pPr>
      <w:r w:rsidRPr="00157C6B">
        <w:rPr>
          <w:rFonts w:ascii="Arial" w:hAnsi="Arial" w:cs="Arial"/>
          <w:noProof/>
          <w:sz w:val="20"/>
          <w:szCs w:val="20"/>
          <w:lang w:val="es-MX" w:eastAsia="es-EC"/>
        </w:rPr>
        <w:t>Razones del cambio:</w:t>
      </w:r>
      <w:r>
        <w:rPr>
          <w:rFonts w:ascii="Arial" w:hAnsi="Arial" w:cs="Arial"/>
          <w:noProof/>
          <w:sz w:val="20"/>
          <w:szCs w:val="20"/>
          <w:lang w:val="es-MX" w:eastAsia="es-EC"/>
        </w:rPr>
        <w:t xml:space="preserve"> </w:t>
      </w:r>
    </w:p>
    <w:p w:rsidR="00147BAE" w:rsidRDefault="00147BAE" w:rsidP="00147BA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noProof/>
          <w:sz w:val="20"/>
          <w:szCs w:val="20"/>
          <w:lang w:val="es-MX" w:eastAsia="es-EC"/>
        </w:rPr>
      </w:pPr>
    </w:p>
    <w:p w:rsidR="00147BAE" w:rsidRDefault="00147BAE" w:rsidP="00147B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47BAE" w:rsidRDefault="00147BAE" w:rsidP="00917FD1">
      <w:pPr>
        <w:spacing w:after="0" w:line="240" w:lineRule="auto"/>
        <w:rPr>
          <w:rStyle w:val="Bodytext4"/>
          <w:b/>
        </w:rPr>
      </w:pPr>
    </w:p>
    <w:p w:rsidR="00653C68" w:rsidRDefault="00653C68" w:rsidP="00917FD1">
      <w:pPr>
        <w:spacing w:after="0" w:line="240" w:lineRule="auto"/>
        <w:rPr>
          <w:rStyle w:val="Bodytext4"/>
          <w:b/>
        </w:rPr>
      </w:pPr>
    </w:p>
    <w:p w:rsidR="00653C68" w:rsidRDefault="00653C68" w:rsidP="00917FD1">
      <w:pPr>
        <w:spacing w:after="0" w:line="240" w:lineRule="auto"/>
        <w:rPr>
          <w:rStyle w:val="Bodytext4"/>
          <w:b/>
        </w:rPr>
      </w:pPr>
    </w:p>
    <w:p w:rsidR="00147BAE" w:rsidRDefault="00147BAE" w:rsidP="0055750C">
      <w:pPr>
        <w:spacing w:after="0" w:line="240" w:lineRule="auto"/>
        <w:jc w:val="center"/>
        <w:rPr>
          <w:rStyle w:val="Bodytext4"/>
          <w:b/>
        </w:rPr>
      </w:pPr>
      <w:r>
        <w:rPr>
          <w:rStyle w:val="Bodytext4"/>
          <w:b/>
        </w:rPr>
        <w:t>DECLARACIÓN:</w:t>
      </w:r>
    </w:p>
    <w:p w:rsidR="0055750C" w:rsidRDefault="0055750C" w:rsidP="0055750C">
      <w:pPr>
        <w:spacing w:after="0" w:line="240" w:lineRule="auto"/>
        <w:jc w:val="center"/>
        <w:rPr>
          <w:rStyle w:val="Bodytext4"/>
          <w:b/>
        </w:rPr>
      </w:pPr>
      <w:bookmarkStart w:id="1" w:name="_GoBack"/>
      <w:bookmarkEnd w:id="1"/>
    </w:p>
    <w:p w:rsidR="00147BAE" w:rsidRPr="00255C23" w:rsidRDefault="00C10539" w:rsidP="00C10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Declaro que t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>engo pleno conocimiento de la responsabilidad civil, penal y administrativa en que puedo incurrir en caso de comprobars</w:t>
      </w:r>
      <w:r w:rsidR="00147BAE">
        <w:rPr>
          <w:rFonts w:ascii="Times New Roman" w:hAnsi="Times New Roman" w:cs="Times New Roman"/>
          <w:color w:val="000000"/>
          <w:sz w:val="24"/>
          <w:szCs w:val="24"/>
        </w:rPr>
        <w:t>e falsedad en mis declaraciones</w:t>
      </w:r>
      <w:r>
        <w:rPr>
          <w:rFonts w:ascii="Times New Roman" w:hAnsi="Times New Roman" w:cs="Times New Roman"/>
          <w:color w:val="000000"/>
          <w:sz w:val="24"/>
          <w:szCs w:val="24"/>
        </w:rPr>
        <w:t>, y en tal virtud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suscribo </w:t>
      </w:r>
      <w:r w:rsidR="00147BAE">
        <w:rPr>
          <w:rFonts w:ascii="Times New Roman" w:hAnsi="Times New Roman" w:cs="Times New Roman"/>
          <w:color w:val="000000"/>
          <w:sz w:val="24"/>
          <w:szCs w:val="24"/>
        </w:rPr>
        <w:t xml:space="preserve">el requerimiento 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con la firma electrónica conforme los parámetros establecidos en la Ley de Comercio Electrónico, Firmas y Mensajes de Datos, </w:t>
      </w:r>
      <w:r w:rsidR="00147BAE">
        <w:rPr>
          <w:rFonts w:ascii="Times New Roman" w:hAnsi="Times New Roman" w:cs="Times New Roman"/>
          <w:color w:val="000000"/>
          <w:sz w:val="24"/>
          <w:szCs w:val="24"/>
        </w:rPr>
        <w:t>y los remito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mediante el acceso de recepción documental disponible en la página web </w:t>
      </w:r>
      <w:hyperlink r:id="rId6" w:history="1">
        <w:r w:rsidR="00147BAE" w:rsidRPr="00255C23">
          <w:rPr>
            <w:color w:val="000000"/>
            <w:sz w:val="24"/>
            <w:szCs w:val="24"/>
          </w:rPr>
          <w:t>www.seps.gob.ec</w:t>
        </w:r>
      </w:hyperlink>
      <w:r w:rsidR="00653C68">
        <w:rPr>
          <w:color w:val="000000"/>
          <w:sz w:val="24"/>
          <w:szCs w:val="24"/>
        </w:rPr>
        <w:t>;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653C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="00147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suscribo con la firma y rúbrica </w:t>
      </w:r>
      <w:r w:rsidR="00147BAE">
        <w:rPr>
          <w:rFonts w:ascii="Times New Roman" w:hAnsi="Times New Roman" w:cs="Times New Roman"/>
          <w:color w:val="000000"/>
          <w:sz w:val="24"/>
          <w:szCs w:val="24"/>
        </w:rPr>
        <w:t>manual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que uso en todos mis actos públicos y privados</w:t>
      </w:r>
      <w:r w:rsidR="00147BAE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="00147BAE">
        <w:rPr>
          <w:rFonts w:ascii="Times New Roman" w:hAnsi="Times New Roman" w:cs="Times New Roman"/>
          <w:color w:val="000000"/>
          <w:sz w:val="24"/>
          <w:szCs w:val="24"/>
        </w:rPr>
        <w:t>presentación en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 xml:space="preserve"> ventanilla de la Superintendencia de Economía Popular y Solidaria </w:t>
      </w:r>
      <w:r w:rsidR="00147BAE">
        <w:rPr>
          <w:rFonts w:ascii="Times New Roman" w:hAnsi="Times New Roman" w:cs="Times New Roman"/>
          <w:color w:val="000000"/>
          <w:sz w:val="24"/>
          <w:szCs w:val="24"/>
        </w:rPr>
        <w:t>en cualquiera de sus oficinas</w:t>
      </w:r>
      <w:r w:rsidR="00147BAE" w:rsidRPr="00255C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BAE" w:rsidRDefault="00147BAE" w:rsidP="00917FD1">
      <w:pPr>
        <w:spacing w:after="0" w:line="240" w:lineRule="auto"/>
        <w:rPr>
          <w:rStyle w:val="Bodytext4"/>
          <w:b/>
        </w:rPr>
      </w:pPr>
    </w:p>
    <w:p w:rsidR="00D40DA3" w:rsidRPr="004402A0" w:rsidRDefault="00D40DA3" w:rsidP="00917FD1">
      <w:pPr>
        <w:spacing w:after="0" w:line="240" w:lineRule="auto"/>
        <w:rPr>
          <w:rFonts w:ascii="Arial" w:hAnsi="Arial" w:cs="Arial"/>
          <w:noProof/>
          <w:sz w:val="20"/>
          <w:szCs w:val="20"/>
          <w:lang w:val="es-MX" w:eastAsia="es-EC"/>
        </w:rPr>
      </w:pPr>
      <w:r w:rsidRPr="004402A0">
        <w:rPr>
          <w:rStyle w:val="Bodytext4"/>
          <w:b/>
        </w:rPr>
        <w:t>Atentamente,</w:t>
      </w:r>
    </w:p>
    <w:p w:rsidR="00D40DA3" w:rsidRDefault="00D40DA3" w:rsidP="00917FD1">
      <w:pPr>
        <w:pStyle w:val="Textoindependiente4"/>
        <w:shd w:val="clear" w:color="auto" w:fill="auto"/>
        <w:spacing w:before="0" w:after="0" w:line="240" w:lineRule="auto"/>
        <w:ind w:left="23"/>
        <w:contextualSpacing/>
        <w:rPr>
          <w:rStyle w:val="Textoindependiente1"/>
        </w:rPr>
      </w:pPr>
    </w:p>
    <w:p w:rsidR="00A26A9B" w:rsidRDefault="00A26A9B" w:rsidP="00917FD1">
      <w:pPr>
        <w:pStyle w:val="Textoindependiente4"/>
        <w:shd w:val="clear" w:color="auto" w:fill="auto"/>
        <w:spacing w:before="0" w:after="0" w:line="240" w:lineRule="auto"/>
        <w:ind w:left="23"/>
        <w:contextualSpacing/>
        <w:rPr>
          <w:rStyle w:val="Textoindependiente1"/>
        </w:rPr>
      </w:pPr>
    </w:p>
    <w:p w:rsidR="000F1D30" w:rsidRDefault="000F1D30" w:rsidP="00917FD1">
      <w:pPr>
        <w:pStyle w:val="Textoindependiente4"/>
        <w:shd w:val="clear" w:color="auto" w:fill="auto"/>
        <w:spacing w:before="0" w:after="0" w:line="240" w:lineRule="auto"/>
        <w:ind w:left="23"/>
        <w:contextualSpacing/>
        <w:rPr>
          <w:rStyle w:val="Textoindependiente1"/>
        </w:rPr>
      </w:pPr>
    </w:p>
    <w:p w:rsidR="00A26A9B" w:rsidRDefault="00A26A9B" w:rsidP="00A26A9B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  <w:sz w:val="16"/>
          <w:szCs w:val="16"/>
        </w:rPr>
      </w:pPr>
      <w:r>
        <w:rPr>
          <w:rStyle w:val="Textoindependiente1"/>
          <w:sz w:val="16"/>
          <w:szCs w:val="16"/>
        </w:rPr>
        <w:t>-------------------------------------------------------------------                                     -------------------------------------------------------</w:t>
      </w:r>
    </w:p>
    <w:p w:rsidR="00A26A9B" w:rsidRDefault="00A26A9B" w:rsidP="00A26A9B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  <w:sz w:val="16"/>
          <w:szCs w:val="16"/>
        </w:rPr>
      </w:pPr>
      <w:r>
        <w:rPr>
          <w:rStyle w:val="Textoindependiente1"/>
          <w:sz w:val="16"/>
          <w:szCs w:val="16"/>
        </w:rPr>
        <w:t xml:space="preserve">                                   </w:t>
      </w:r>
    </w:p>
    <w:p w:rsidR="00A26A9B" w:rsidRPr="00A26A9B" w:rsidRDefault="000338D0" w:rsidP="00A26A9B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  <w:sz w:val="16"/>
          <w:szCs w:val="16"/>
        </w:rPr>
      </w:pPr>
      <w:r w:rsidRPr="00A26A9B">
        <w:rPr>
          <w:rStyle w:val="Textoindependiente1"/>
          <w:sz w:val="16"/>
          <w:szCs w:val="16"/>
        </w:rPr>
        <w:t>Firma:</w:t>
      </w:r>
      <w:r w:rsidR="00A26A9B" w:rsidRPr="00A26A9B">
        <w:rPr>
          <w:rStyle w:val="Textoindependiente1"/>
          <w:sz w:val="16"/>
          <w:szCs w:val="16"/>
        </w:rPr>
        <w:t xml:space="preserve">                                                                                         </w:t>
      </w:r>
      <w:r w:rsidR="00A26A9B">
        <w:rPr>
          <w:rStyle w:val="Textoindependiente1"/>
          <w:sz w:val="16"/>
          <w:szCs w:val="16"/>
        </w:rPr>
        <w:t xml:space="preserve">                   </w:t>
      </w:r>
      <w:r w:rsidR="00A26A9B" w:rsidRPr="00A26A9B">
        <w:rPr>
          <w:rStyle w:val="Textoindependiente1"/>
          <w:sz w:val="16"/>
          <w:szCs w:val="16"/>
        </w:rPr>
        <w:t>Firma:</w:t>
      </w:r>
    </w:p>
    <w:p w:rsidR="00A26A9B" w:rsidRPr="00157C6B" w:rsidRDefault="00A26A9B" w:rsidP="00A26A9B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  <w:sz w:val="16"/>
          <w:szCs w:val="16"/>
        </w:rPr>
      </w:pPr>
      <w:r w:rsidRPr="00157C6B">
        <w:rPr>
          <w:rStyle w:val="Textoindependiente1"/>
          <w:sz w:val="16"/>
          <w:szCs w:val="16"/>
        </w:rPr>
        <w:t>Nombres y Apellidos del Representante Legal o Presidente:                       Nombres y Apellidos del Secretario:</w:t>
      </w:r>
    </w:p>
    <w:p w:rsidR="00A26A9B" w:rsidRPr="00157C6B" w:rsidRDefault="00A26A9B" w:rsidP="00A26A9B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  <w:sz w:val="16"/>
          <w:szCs w:val="16"/>
        </w:rPr>
      </w:pPr>
    </w:p>
    <w:p w:rsidR="00A26A9B" w:rsidRPr="00157C6B" w:rsidRDefault="00A26A9B" w:rsidP="00A26A9B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  <w:sz w:val="16"/>
          <w:szCs w:val="16"/>
        </w:rPr>
      </w:pPr>
      <w:r w:rsidRPr="00157C6B">
        <w:rPr>
          <w:rStyle w:val="Textoindependiente1"/>
          <w:sz w:val="16"/>
          <w:szCs w:val="16"/>
        </w:rPr>
        <w:t>CI.                                                                                                                  CI.</w:t>
      </w:r>
    </w:p>
    <w:p w:rsidR="00A26A9B" w:rsidRPr="00157C6B" w:rsidRDefault="00A26A9B" w:rsidP="00A26A9B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  <w:sz w:val="16"/>
          <w:szCs w:val="16"/>
        </w:rPr>
      </w:pPr>
      <w:r w:rsidRPr="00157C6B">
        <w:rPr>
          <w:rStyle w:val="Textoindependiente1"/>
          <w:sz w:val="16"/>
          <w:szCs w:val="16"/>
        </w:rPr>
        <w:t>Correo electrónico:                                                                                        Correo electrónico:</w:t>
      </w:r>
    </w:p>
    <w:p w:rsidR="00A26A9B" w:rsidRPr="00A26A9B" w:rsidRDefault="00A26A9B" w:rsidP="00A26A9B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  <w:sz w:val="16"/>
          <w:szCs w:val="16"/>
        </w:rPr>
      </w:pPr>
      <w:r w:rsidRPr="00157C6B">
        <w:rPr>
          <w:rStyle w:val="Textoindependiente1"/>
          <w:sz w:val="16"/>
          <w:szCs w:val="16"/>
        </w:rPr>
        <w:t>Código Dactilar:                                                                                             Código Dactilar:</w:t>
      </w:r>
    </w:p>
    <w:p w:rsidR="00713A6D" w:rsidRDefault="00713A6D" w:rsidP="00917FD1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</w:rPr>
      </w:pPr>
    </w:p>
    <w:p w:rsidR="000338D0" w:rsidRDefault="000338D0" w:rsidP="00917FD1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</w:rPr>
      </w:pPr>
    </w:p>
    <w:p w:rsidR="00D40DA3" w:rsidRPr="004402A0" w:rsidRDefault="000F1D30" w:rsidP="00917FD1">
      <w:pPr>
        <w:pStyle w:val="Textoindependiente4"/>
        <w:shd w:val="clear" w:color="auto" w:fill="auto"/>
        <w:spacing w:before="0" w:after="0" w:line="240" w:lineRule="auto"/>
        <w:ind w:left="708" w:hanging="685"/>
        <w:contextualSpacing/>
        <w:jc w:val="center"/>
        <w:rPr>
          <w:rStyle w:val="Textoindependiente1"/>
          <w:b/>
        </w:rPr>
      </w:pPr>
      <w:bookmarkStart w:id="2" w:name="OLE_LINK25"/>
      <w:bookmarkEnd w:id="0"/>
      <w:r>
        <w:rPr>
          <w:rStyle w:val="Textoindependiente1"/>
          <w:b/>
        </w:rPr>
        <w:t>AUTORIZACIÓN</w:t>
      </w:r>
    </w:p>
    <w:p w:rsidR="00D40DA3" w:rsidRPr="004402A0" w:rsidRDefault="00D40DA3" w:rsidP="00917FD1">
      <w:pPr>
        <w:pStyle w:val="Textoindependiente4"/>
        <w:shd w:val="clear" w:color="auto" w:fill="auto"/>
        <w:spacing w:before="0" w:after="0" w:line="240" w:lineRule="auto"/>
        <w:ind w:left="708" w:hanging="685"/>
        <w:contextualSpacing/>
        <w:rPr>
          <w:rStyle w:val="Bodytext4"/>
          <w:lang w:val="es-MX"/>
        </w:rPr>
      </w:pPr>
    </w:p>
    <w:p w:rsidR="00852831" w:rsidRDefault="00713A6D" w:rsidP="00917FD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 w:eastAsia="es-EC"/>
        </w:rPr>
      </w:pPr>
      <w:r>
        <w:rPr>
          <w:rFonts w:ascii="Arial" w:hAnsi="Arial" w:cs="Arial"/>
          <w:noProof/>
          <w:sz w:val="20"/>
          <w:szCs w:val="20"/>
          <w:lang w:val="es-MX" w:eastAsia="es-EC"/>
        </w:rPr>
        <w:t>Autorizamos</w:t>
      </w:r>
      <w:r w:rsidR="00D40DA3" w:rsidRPr="004402A0">
        <w:rPr>
          <w:rFonts w:ascii="Arial" w:hAnsi="Arial" w:cs="Arial"/>
          <w:noProof/>
          <w:sz w:val="20"/>
          <w:szCs w:val="20"/>
          <w:lang w:val="es-MX" w:eastAsia="es-EC"/>
        </w:rPr>
        <w:t xml:space="preserve"> al señor _____________________________________________ portador de la cédula de ciudadanía/identidad No. _______________________, </w:t>
      </w:r>
      <w:r w:rsidR="00147BAE">
        <w:rPr>
          <w:rFonts w:ascii="Arial" w:hAnsi="Arial" w:cs="Arial"/>
          <w:noProof/>
          <w:sz w:val="20"/>
          <w:szCs w:val="20"/>
          <w:lang w:val="es-MX" w:eastAsia="es-EC"/>
        </w:rPr>
        <w:t xml:space="preserve">en calidad de ___________________, </w:t>
      </w:r>
      <w:r w:rsidR="00D40DA3" w:rsidRPr="004402A0">
        <w:rPr>
          <w:rFonts w:ascii="Arial" w:hAnsi="Arial" w:cs="Arial"/>
          <w:noProof/>
          <w:sz w:val="20"/>
          <w:szCs w:val="20"/>
          <w:lang w:val="es-MX" w:eastAsia="es-EC"/>
        </w:rPr>
        <w:t xml:space="preserve">para que </w:t>
      </w:r>
      <w:r w:rsidR="00147BAE">
        <w:rPr>
          <w:rFonts w:ascii="Arial" w:hAnsi="Arial" w:cs="Arial"/>
          <w:noProof/>
          <w:sz w:val="20"/>
          <w:szCs w:val="20"/>
          <w:lang w:val="es-MX" w:eastAsia="es-EC"/>
        </w:rPr>
        <w:t>en</w:t>
      </w:r>
      <w:r w:rsidR="00D40DA3" w:rsidRPr="004402A0">
        <w:rPr>
          <w:rFonts w:ascii="Arial" w:hAnsi="Arial" w:cs="Arial"/>
          <w:noProof/>
          <w:sz w:val="20"/>
          <w:szCs w:val="20"/>
          <w:lang w:val="es-MX" w:eastAsia="es-EC"/>
        </w:rPr>
        <w:t xml:space="preserve"> nombre y representación de nuestra organización </w:t>
      </w:r>
      <w:r w:rsidR="00852831">
        <w:rPr>
          <w:rFonts w:ascii="Arial" w:hAnsi="Arial" w:cs="Arial"/>
          <w:noProof/>
          <w:sz w:val="20"/>
          <w:szCs w:val="20"/>
          <w:lang w:val="es-MX" w:eastAsia="es-EC"/>
        </w:rPr>
        <w:t>realice la actualización de datos que se detalla en el formulario correspondiente</w:t>
      </w:r>
      <w:r w:rsidR="00C05562">
        <w:rPr>
          <w:rFonts w:ascii="Arial" w:hAnsi="Arial" w:cs="Arial"/>
          <w:noProof/>
          <w:sz w:val="20"/>
          <w:szCs w:val="20"/>
          <w:lang w:val="es-MX" w:eastAsia="es-EC"/>
        </w:rPr>
        <w:t>.</w:t>
      </w:r>
    </w:p>
    <w:p w:rsidR="00852831" w:rsidRDefault="00852831" w:rsidP="00917FD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 w:eastAsia="es-EC"/>
        </w:rPr>
      </w:pPr>
    </w:p>
    <w:p w:rsidR="00D40DA3" w:rsidRPr="004402A0" w:rsidRDefault="00D40DA3" w:rsidP="00917FD1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s-MX" w:eastAsia="es-EC"/>
        </w:rPr>
      </w:pPr>
    </w:p>
    <w:p w:rsidR="00D40DA3" w:rsidRPr="004402A0" w:rsidRDefault="00D40DA3" w:rsidP="00917FD1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EC"/>
        </w:rPr>
      </w:pPr>
      <w:r w:rsidRPr="004402A0">
        <w:rPr>
          <w:rFonts w:ascii="Arial" w:hAnsi="Arial" w:cs="Arial"/>
          <w:b/>
          <w:noProof/>
          <w:sz w:val="20"/>
          <w:szCs w:val="20"/>
          <w:lang w:val="es-MX" w:eastAsia="es-EC"/>
        </w:rPr>
        <w:t>Atentamente:</w:t>
      </w:r>
    </w:p>
    <w:p w:rsidR="00D40DA3" w:rsidRDefault="00D40DA3" w:rsidP="00917FD1">
      <w:pPr>
        <w:pStyle w:val="Textoindependiente4"/>
        <w:shd w:val="clear" w:color="auto" w:fill="auto"/>
        <w:spacing w:before="0" w:after="0" w:line="240" w:lineRule="auto"/>
        <w:contextualSpacing/>
        <w:rPr>
          <w:rStyle w:val="Textoindependiente1"/>
        </w:rPr>
      </w:pPr>
    </w:p>
    <w:p w:rsidR="000B6269" w:rsidRPr="004402A0" w:rsidRDefault="000B6269" w:rsidP="00917FD1">
      <w:pPr>
        <w:pStyle w:val="Textoindependiente4"/>
        <w:shd w:val="clear" w:color="auto" w:fill="auto"/>
        <w:spacing w:before="0" w:after="0" w:line="240" w:lineRule="auto"/>
        <w:contextualSpacing/>
        <w:rPr>
          <w:rStyle w:val="Textoindependiente1"/>
        </w:rPr>
      </w:pPr>
    </w:p>
    <w:p w:rsidR="00A21DAB" w:rsidRPr="004402A0" w:rsidRDefault="00A21DAB" w:rsidP="00917FD1">
      <w:pPr>
        <w:pStyle w:val="Textoindependiente4"/>
        <w:shd w:val="clear" w:color="auto" w:fill="auto"/>
        <w:spacing w:before="0" w:after="0" w:line="240" w:lineRule="auto"/>
        <w:ind w:left="23"/>
        <w:contextualSpacing/>
        <w:rPr>
          <w:rStyle w:val="Textoindependiente1"/>
        </w:rPr>
      </w:pPr>
    </w:p>
    <w:p w:rsidR="00D40DA3" w:rsidRPr="004402A0" w:rsidRDefault="00D40DA3" w:rsidP="00917FD1">
      <w:pPr>
        <w:pStyle w:val="Textoindependiente4"/>
        <w:shd w:val="clear" w:color="auto" w:fill="auto"/>
        <w:spacing w:before="0" w:after="0" w:line="240" w:lineRule="auto"/>
        <w:ind w:left="23"/>
        <w:contextualSpacing/>
        <w:rPr>
          <w:rStyle w:val="Textoindependiente1"/>
        </w:rPr>
      </w:pPr>
      <w:r w:rsidRPr="004402A0">
        <w:rPr>
          <w:rStyle w:val="Textoindependiente1"/>
        </w:rPr>
        <w:t>_______________________</w:t>
      </w:r>
      <w:r w:rsidR="002077BA">
        <w:rPr>
          <w:rStyle w:val="Textoindependiente1"/>
        </w:rPr>
        <w:tab/>
      </w:r>
      <w:r w:rsidR="002077BA">
        <w:rPr>
          <w:rStyle w:val="Textoindependiente1"/>
        </w:rPr>
        <w:tab/>
      </w:r>
      <w:r w:rsidR="002077BA">
        <w:rPr>
          <w:rStyle w:val="Textoindependiente1"/>
        </w:rPr>
        <w:tab/>
      </w:r>
      <w:r w:rsidR="002077BA">
        <w:rPr>
          <w:rStyle w:val="Textoindependiente1"/>
        </w:rPr>
        <w:tab/>
      </w:r>
      <w:r w:rsidR="002077BA">
        <w:rPr>
          <w:rStyle w:val="Textoindependiente1"/>
        </w:rPr>
        <w:tab/>
      </w:r>
      <w:r w:rsidR="002077BA">
        <w:rPr>
          <w:rStyle w:val="Textoindependiente1"/>
        </w:rPr>
        <w:tab/>
      </w:r>
    </w:p>
    <w:p w:rsidR="002077BA" w:rsidRDefault="002077BA" w:rsidP="00917FD1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</w:rPr>
      </w:pPr>
      <w:r>
        <w:rPr>
          <w:rStyle w:val="Textoindependiente1"/>
        </w:rPr>
        <w:t>FIRMA</w:t>
      </w:r>
    </w:p>
    <w:p w:rsidR="00D40DA3" w:rsidRDefault="002077BA" w:rsidP="00917FD1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</w:rPr>
      </w:pPr>
      <w:r>
        <w:rPr>
          <w:rStyle w:val="Textoindependiente1"/>
        </w:rPr>
        <w:t xml:space="preserve">Nombres y Apellidos </w:t>
      </w:r>
      <w:r w:rsidR="0084401D">
        <w:rPr>
          <w:rStyle w:val="Textoindependiente1"/>
        </w:rPr>
        <w:t>del Representante Legal o Presidente</w:t>
      </w:r>
      <w:r w:rsidR="00C37833">
        <w:rPr>
          <w:rStyle w:val="Textoindependiente1"/>
        </w:rPr>
        <w:t>:</w:t>
      </w:r>
    </w:p>
    <w:p w:rsidR="00C37833" w:rsidRDefault="00C37833" w:rsidP="00917FD1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</w:rPr>
      </w:pPr>
      <w:r>
        <w:rPr>
          <w:rStyle w:val="Textoindependiente1"/>
        </w:rPr>
        <w:t>CI.</w:t>
      </w:r>
    </w:p>
    <w:bookmarkEnd w:id="2"/>
    <w:p w:rsidR="00D40DA3" w:rsidRPr="00157C6B" w:rsidRDefault="002077BA" w:rsidP="00917FD1">
      <w:pPr>
        <w:tabs>
          <w:tab w:val="left" w:pos="4922"/>
        </w:tabs>
        <w:spacing w:after="0" w:line="240" w:lineRule="auto"/>
        <w:rPr>
          <w:rStyle w:val="Textoindependiente1"/>
        </w:rPr>
      </w:pPr>
      <w:r w:rsidRPr="00157C6B">
        <w:rPr>
          <w:rStyle w:val="Textoindependiente1"/>
        </w:rPr>
        <w:t>Código Dactilar</w:t>
      </w:r>
      <w:r w:rsidR="00713A6D" w:rsidRPr="00157C6B">
        <w:rPr>
          <w:rStyle w:val="Textoindependiente1"/>
        </w:rPr>
        <w:t xml:space="preserve">: </w:t>
      </w:r>
    </w:p>
    <w:p w:rsidR="00713A6D" w:rsidRPr="00157C6B" w:rsidRDefault="00713A6D" w:rsidP="00917FD1">
      <w:pPr>
        <w:tabs>
          <w:tab w:val="left" w:pos="4922"/>
        </w:tabs>
        <w:spacing w:after="0" w:line="240" w:lineRule="auto"/>
        <w:rPr>
          <w:rStyle w:val="Textoindependiente1"/>
        </w:rPr>
      </w:pPr>
      <w:r w:rsidRPr="00157C6B">
        <w:rPr>
          <w:rStyle w:val="Textoindependiente1"/>
        </w:rPr>
        <w:t xml:space="preserve">Correo electrónico: </w:t>
      </w:r>
    </w:p>
    <w:p w:rsidR="00713A6D" w:rsidRPr="00157C6B" w:rsidRDefault="00713A6D" w:rsidP="00917FD1">
      <w:pPr>
        <w:tabs>
          <w:tab w:val="left" w:pos="4922"/>
        </w:tabs>
        <w:spacing w:after="0" w:line="240" w:lineRule="auto"/>
        <w:rPr>
          <w:rStyle w:val="Textoindependiente1"/>
        </w:rPr>
      </w:pPr>
    </w:p>
    <w:p w:rsidR="00713A6D" w:rsidRDefault="00713A6D" w:rsidP="00917FD1">
      <w:pPr>
        <w:tabs>
          <w:tab w:val="left" w:pos="4922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713A6D" w:rsidRPr="00157C6B" w:rsidRDefault="00713A6D" w:rsidP="00917FD1">
      <w:pPr>
        <w:tabs>
          <w:tab w:val="left" w:pos="4922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:rsidR="00147BAE" w:rsidRPr="004402A0" w:rsidRDefault="00147BAE" w:rsidP="00147BAE">
      <w:pPr>
        <w:pStyle w:val="Textoindependiente4"/>
        <w:shd w:val="clear" w:color="auto" w:fill="auto"/>
        <w:spacing w:before="0" w:after="0" w:line="240" w:lineRule="auto"/>
        <w:ind w:left="23"/>
        <w:contextualSpacing/>
        <w:rPr>
          <w:rStyle w:val="Textoindependiente1"/>
        </w:rPr>
      </w:pPr>
      <w:r w:rsidRPr="004402A0">
        <w:rPr>
          <w:rStyle w:val="Textoindependiente1"/>
        </w:rPr>
        <w:t>_______________________</w:t>
      </w:r>
      <w:r>
        <w:rPr>
          <w:rStyle w:val="Textoindependiente1"/>
        </w:rPr>
        <w:tab/>
      </w:r>
      <w:r>
        <w:rPr>
          <w:rStyle w:val="Textoindependiente1"/>
        </w:rPr>
        <w:tab/>
      </w:r>
      <w:r>
        <w:rPr>
          <w:rStyle w:val="Textoindependiente1"/>
        </w:rPr>
        <w:tab/>
      </w:r>
      <w:r>
        <w:rPr>
          <w:rStyle w:val="Textoindependiente1"/>
        </w:rPr>
        <w:tab/>
      </w:r>
      <w:r>
        <w:rPr>
          <w:rStyle w:val="Textoindependiente1"/>
        </w:rPr>
        <w:tab/>
      </w:r>
      <w:r>
        <w:rPr>
          <w:rStyle w:val="Textoindependiente1"/>
        </w:rPr>
        <w:tab/>
      </w:r>
    </w:p>
    <w:p w:rsidR="00147BAE" w:rsidRDefault="00147BAE" w:rsidP="00147BAE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</w:rPr>
      </w:pPr>
      <w:r>
        <w:rPr>
          <w:rStyle w:val="Textoindependiente1"/>
        </w:rPr>
        <w:t>FIRMA</w:t>
      </w:r>
    </w:p>
    <w:p w:rsidR="00147BAE" w:rsidRDefault="00147BAE" w:rsidP="00147BAE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</w:rPr>
      </w:pPr>
      <w:r>
        <w:rPr>
          <w:rStyle w:val="Textoindependiente1"/>
        </w:rPr>
        <w:t>Nombres y Apellidos de la persona autorizada:</w:t>
      </w:r>
    </w:p>
    <w:p w:rsidR="00147BAE" w:rsidRDefault="00147BAE" w:rsidP="00147BAE">
      <w:pPr>
        <w:pStyle w:val="Textoindependiente4"/>
        <w:shd w:val="clear" w:color="auto" w:fill="auto"/>
        <w:spacing w:before="0" w:after="0" w:line="240" w:lineRule="auto"/>
        <w:ind w:left="23" w:right="2140"/>
        <w:contextualSpacing/>
        <w:rPr>
          <w:rStyle w:val="Textoindependiente1"/>
        </w:rPr>
      </w:pPr>
      <w:r>
        <w:rPr>
          <w:rStyle w:val="Textoindependiente1"/>
        </w:rPr>
        <w:t>CI.</w:t>
      </w:r>
    </w:p>
    <w:p w:rsidR="00147BAE" w:rsidRPr="0016731E" w:rsidRDefault="00147BAE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  <w:r w:rsidRPr="0016731E">
        <w:rPr>
          <w:rStyle w:val="Textoindependiente1"/>
        </w:rPr>
        <w:t xml:space="preserve">Código Dactilar: </w:t>
      </w:r>
    </w:p>
    <w:p w:rsidR="00147BAE" w:rsidRDefault="00147BAE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  <w:r w:rsidRPr="0016731E">
        <w:rPr>
          <w:rStyle w:val="Textoindependiente1"/>
        </w:rPr>
        <w:t>Correo electrónico:</w:t>
      </w:r>
      <w:r w:rsidRPr="00713A6D">
        <w:rPr>
          <w:rStyle w:val="Textoindependiente1"/>
        </w:rPr>
        <w:t xml:space="preserve"> </w:t>
      </w:r>
    </w:p>
    <w:p w:rsidR="00510188" w:rsidRDefault="00510188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</w:p>
    <w:p w:rsidR="00510188" w:rsidRDefault="00510188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</w:p>
    <w:p w:rsidR="00510188" w:rsidRDefault="00510188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</w:p>
    <w:p w:rsidR="00510188" w:rsidRDefault="00510188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</w:p>
    <w:p w:rsidR="00510188" w:rsidRDefault="00510188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</w:p>
    <w:p w:rsidR="00510188" w:rsidRDefault="00510188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</w:p>
    <w:p w:rsidR="00000E3C" w:rsidRDefault="00000E3C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</w:p>
    <w:p w:rsidR="006F44A0" w:rsidRPr="00003659" w:rsidRDefault="006F44A0" w:rsidP="006F4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59">
        <w:rPr>
          <w:rFonts w:ascii="Times New Roman" w:hAnsi="Times New Roman" w:cs="Times New Roman"/>
          <w:b/>
          <w:sz w:val="24"/>
          <w:szCs w:val="24"/>
        </w:rPr>
        <w:t xml:space="preserve">CONSENTIMIENTO DE MANERA INFORMADA </w:t>
      </w:r>
    </w:p>
    <w:p w:rsidR="006F44A0" w:rsidRPr="00792609" w:rsidRDefault="00792609" w:rsidP="006F44A0">
      <w:pPr>
        <w:jc w:val="both"/>
        <w:rPr>
          <w:rFonts w:ascii="Arial" w:hAnsi="Arial" w:cs="Arial"/>
          <w:noProof/>
          <w:sz w:val="20"/>
          <w:szCs w:val="20"/>
          <w:lang w:val="es-MX" w:eastAsia="es-EC"/>
        </w:rPr>
      </w:pPr>
      <w:r>
        <w:rPr>
          <w:rFonts w:ascii="Arial" w:hAnsi="Arial" w:cs="Arial"/>
          <w:noProof/>
          <w:sz w:val="20"/>
          <w:szCs w:val="20"/>
          <w:lang w:val="es-MX" w:eastAsia="es-EC"/>
        </w:rPr>
        <w:t>O</w:t>
      </w:r>
      <w:r w:rsidR="006F44A0" w:rsidRPr="00792609">
        <w:rPr>
          <w:rFonts w:ascii="Arial" w:hAnsi="Arial" w:cs="Arial"/>
          <w:noProof/>
          <w:sz w:val="20"/>
          <w:szCs w:val="20"/>
          <w:lang w:val="es-MX" w:eastAsia="es-EC"/>
        </w:rPr>
        <w:t>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6F44A0" w:rsidRPr="00792609" w:rsidRDefault="006F44A0" w:rsidP="006F44A0">
      <w:pPr>
        <w:jc w:val="both"/>
        <w:rPr>
          <w:rFonts w:ascii="Arial" w:hAnsi="Arial" w:cs="Arial"/>
          <w:noProof/>
          <w:sz w:val="20"/>
          <w:szCs w:val="20"/>
          <w:lang w:val="es-MX" w:eastAsia="es-EC"/>
        </w:rPr>
      </w:pPr>
      <w:r w:rsidRPr="00792609">
        <w:rPr>
          <w:rFonts w:ascii="Arial" w:hAnsi="Arial" w:cs="Arial"/>
          <w:noProof/>
          <w:sz w:val="20"/>
          <w:szCs w:val="20"/>
          <w:lang w:val="es-MX" w:eastAsia="es-EC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</w:t>
      </w:r>
      <w:r w:rsidR="00EC67AF" w:rsidRPr="00792609">
        <w:rPr>
          <w:rFonts w:ascii="Arial" w:hAnsi="Arial" w:cs="Arial"/>
          <w:noProof/>
          <w:sz w:val="20"/>
          <w:szCs w:val="20"/>
          <w:lang w:val="es-MX" w:eastAsia="es-EC"/>
        </w:rPr>
        <w:t xml:space="preserve"> ordenamiento jurídico vigente.</w:t>
      </w:r>
    </w:p>
    <w:p w:rsidR="00510188" w:rsidRPr="00233B52" w:rsidRDefault="00510188" w:rsidP="00510188">
      <w:pPr>
        <w:jc w:val="both"/>
        <w:rPr>
          <w:rFonts w:ascii="Calibri" w:hAnsi="Calibri" w:cs="Calibri"/>
          <w:b/>
        </w:rPr>
      </w:pPr>
      <w:r w:rsidRPr="00233B52">
        <w:rPr>
          <w:rFonts w:ascii="Calibri" w:hAnsi="Calibri" w:cs="Calibri"/>
          <w:b/>
        </w:rPr>
        <w:t>Ciudad, (Día: «$</w:t>
      </w:r>
      <w:proofErr w:type="spellStart"/>
      <w:r w:rsidRPr="00233B52">
        <w:rPr>
          <w:rFonts w:ascii="Calibri" w:hAnsi="Calibri" w:cs="Calibri"/>
          <w:b/>
        </w:rPr>
        <w:t>dia</w:t>
      </w:r>
      <w:proofErr w:type="spellEnd"/>
      <w:r w:rsidRPr="00233B52">
        <w:rPr>
          <w:rFonts w:ascii="Calibri" w:hAnsi="Calibri" w:cs="Calibri"/>
          <w:b/>
        </w:rPr>
        <w:t>» Mes: «$mes» Año: «$</w:t>
      </w:r>
      <w:proofErr w:type="spellStart"/>
      <w:r w:rsidRPr="00233B52">
        <w:rPr>
          <w:rFonts w:ascii="Calibri" w:hAnsi="Calibri" w:cs="Calibri"/>
          <w:b/>
        </w:rPr>
        <w:t>anio</w:t>
      </w:r>
      <w:proofErr w:type="spellEnd"/>
      <w:r w:rsidRPr="00233B52">
        <w:rPr>
          <w:rFonts w:ascii="Calibri" w:hAnsi="Calibri" w:cs="Calibri"/>
          <w:b/>
        </w:rPr>
        <w:t>»</w:t>
      </w:r>
    </w:p>
    <w:p w:rsidR="00510188" w:rsidRPr="00233B52" w:rsidRDefault="00510188" w:rsidP="00510188">
      <w:pPr>
        <w:jc w:val="both"/>
        <w:rPr>
          <w:rFonts w:ascii="Calibri" w:hAnsi="Calibri" w:cs="Calibri"/>
          <w:b/>
        </w:rPr>
      </w:pPr>
    </w:p>
    <w:p w:rsidR="00510188" w:rsidRPr="00233B52" w:rsidRDefault="00510188" w:rsidP="00510188">
      <w:pPr>
        <w:jc w:val="both"/>
        <w:rPr>
          <w:rFonts w:ascii="Calibri" w:hAnsi="Calibri" w:cs="Calibri"/>
          <w:b/>
        </w:rPr>
      </w:pPr>
    </w:p>
    <w:p w:rsidR="00510188" w:rsidRPr="00233B52" w:rsidRDefault="00510188" w:rsidP="00510188">
      <w:pPr>
        <w:jc w:val="both"/>
        <w:rPr>
          <w:rFonts w:ascii="Calibri" w:hAnsi="Calibri" w:cs="Calibri"/>
          <w:b/>
        </w:rPr>
      </w:pPr>
    </w:p>
    <w:p w:rsidR="00510188" w:rsidRPr="00233B52" w:rsidRDefault="00510188" w:rsidP="00510188">
      <w:pPr>
        <w:jc w:val="both"/>
        <w:rPr>
          <w:rFonts w:ascii="Calibri" w:hAnsi="Calibri" w:cs="Calibri"/>
          <w:b/>
        </w:rPr>
      </w:pPr>
      <w:r w:rsidRPr="00233B52">
        <w:rPr>
          <w:rFonts w:ascii="Calibri" w:hAnsi="Calibri" w:cs="Calibri"/>
          <w:b/>
        </w:rPr>
        <w:t>Firma del Usuario: _________________________</w:t>
      </w:r>
    </w:p>
    <w:p w:rsidR="00510188" w:rsidRPr="00233B52" w:rsidRDefault="00510188" w:rsidP="00510188">
      <w:pPr>
        <w:jc w:val="both"/>
        <w:rPr>
          <w:rFonts w:ascii="Calibri" w:hAnsi="Calibri" w:cs="Calibri"/>
          <w:b/>
        </w:rPr>
      </w:pPr>
      <w:r w:rsidRPr="00233B52">
        <w:rPr>
          <w:rFonts w:ascii="Calibri" w:hAnsi="Calibri" w:cs="Calibri"/>
          <w:b/>
        </w:rPr>
        <w:t>Apellidos y Nombres: «$</w:t>
      </w:r>
      <w:proofErr w:type="spellStart"/>
      <w:r w:rsidRPr="00233B52">
        <w:rPr>
          <w:rFonts w:ascii="Calibri" w:hAnsi="Calibri" w:cs="Calibri"/>
          <w:b/>
        </w:rPr>
        <w:t>nombrereplegal</w:t>
      </w:r>
      <w:proofErr w:type="spellEnd"/>
      <w:r w:rsidRPr="00233B52">
        <w:rPr>
          <w:rFonts w:ascii="Calibri" w:hAnsi="Calibri" w:cs="Calibri"/>
          <w:b/>
        </w:rPr>
        <w:t>»</w:t>
      </w:r>
    </w:p>
    <w:p w:rsidR="00510188" w:rsidRPr="00233B52" w:rsidRDefault="00510188" w:rsidP="00510188">
      <w:pPr>
        <w:jc w:val="both"/>
        <w:rPr>
          <w:rFonts w:ascii="Calibri" w:hAnsi="Calibri" w:cs="Calibri"/>
          <w:b/>
        </w:rPr>
      </w:pPr>
      <w:r w:rsidRPr="00233B52">
        <w:rPr>
          <w:rFonts w:ascii="Calibri" w:hAnsi="Calibri" w:cs="Calibri"/>
          <w:b/>
        </w:rPr>
        <w:t>Cédula de Ciudadanía/Identidad: «$</w:t>
      </w:r>
      <w:proofErr w:type="spellStart"/>
      <w:r w:rsidRPr="00233B52">
        <w:rPr>
          <w:rFonts w:ascii="Calibri" w:hAnsi="Calibri" w:cs="Calibri"/>
          <w:b/>
        </w:rPr>
        <w:t>cedulareplegal</w:t>
      </w:r>
      <w:proofErr w:type="spellEnd"/>
      <w:r w:rsidRPr="00233B52">
        <w:rPr>
          <w:rFonts w:ascii="Calibri" w:hAnsi="Calibri" w:cs="Calibri"/>
          <w:b/>
        </w:rPr>
        <w:t>»</w:t>
      </w:r>
    </w:p>
    <w:p w:rsidR="00510188" w:rsidRPr="00233B52" w:rsidRDefault="00510188" w:rsidP="00510188">
      <w:pPr>
        <w:jc w:val="both"/>
        <w:rPr>
          <w:rFonts w:ascii="Calibri" w:hAnsi="Calibri" w:cs="Calibri"/>
          <w:b/>
        </w:rPr>
      </w:pPr>
      <w:r w:rsidRPr="00233B52">
        <w:rPr>
          <w:rFonts w:ascii="Calibri" w:hAnsi="Calibri" w:cs="Calibri"/>
          <w:b/>
        </w:rPr>
        <w:t>Organización: «$</w:t>
      </w:r>
      <w:proofErr w:type="spellStart"/>
      <w:r w:rsidRPr="00233B52">
        <w:rPr>
          <w:rFonts w:ascii="Calibri" w:hAnsi="Calibri" w:cs="Calibri"/>
          <w:b/>
        </w:rPr>
        <w:t>razonsocial</w:t>
      </w:r>
      <w:proofErr w:type="spellEnd"/>
      <w:r w:rsidRPr="00233B52">
        <w:rPr>
          <w:rFonts w:ascii="Calibri" w:hAnsi="Calibri" w:cs="Calibri"/>
          <w:b/>
        </w:rPr>
        <w:t>»</w:t>
      </w:r>
    </w:p>
    <w:p w:rsidR="00510188" w:rsidRDefault="00510188" w:rsidP="00510188">
      <w:pPr>
        <w:rPr>
          <w:rFonts w:ascii="Calibri" w:hAnsi="Calibri" w:cs="Calibri"/>
          <w:color w:val="1F497D"/>
        </w:rPr>
      </w:pPr>
    </w:p>
    <w:p w:rsidR="00510188" w:rsidRDefault="00510188" w:rsidP="006F44A0">
      <w:pPr>
        <w:jc w:val="both"/>
      </w:pPr>
    </w:p>
    <w:p w:rsidR="006F44A0" w:rsidRDefault="006F44A0" w:rsidP="006F44A0">
      <w:pPr>
        <w:jc w:val="both"/>
      </w:pPr>
    </w:p>
    <w:p w:rsidR="006F44A0" w:rsidRDefault="006F44A0" w:rsidP="006F4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A0" w:rsidRPr="00003659" w:rsidRDefault="006F44A0" w:rsidP="006F4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4A0" w:rsidRDefault="006F44A0" w:rsidP="006F44A0"/>
    <w:p w:rsidR="00D20825" w:rsidRDefault="00D20825" w:rsidP="00147BAE">
      <w:pPr>
        <w:tabs>
          <w:tab w:val="left" w:pos="4922"/>
        </w:tabs>
        <w:spacing w:after="0" w:line="240" w:lineRule="auto"/>
        <w:rPr>
          <w:rStyle w:val="Textoindependiente1"/>
        </w:rPr>
      </w:pPr>
    </w:p>
    <w:sectPr w:rsidR="00D20825" w:rsidSect="00A26A9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35" w:right="616" w:bottom="851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DA" w:rsidRDefault="00555BDA" w:rsidP="00D40DA3">
      <w:pPr>
        <w:spacing w:after="0" w:line="240" w:lineRule="auto"/>
      </w:pPr>
      <w:r>
        <w:separator/>
      </w:r>
    </w:p>
  </w:endnote>
  <w:endnote w:type="continuationSeparator" w:id="0">
    <w:p w:rsidR="00555BDA" w:rsidRDefault="00555BDA" w:rsidP="00D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30" w:rsidRPr="000F1D30" w:rsidRDefault="000F1D30" w:rsidP="000F1D30">
    <w:pPr>
      <w:autoSpaceDE w:val="0"/>
      <w:autoSpaceDN w:val="0"/>
      <w:adjustRightInd w:val="0"/>
      <w:spacing w:after="0"/>
      <w:contextualSpacing/>
      <w:jc w:val="both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2838E7">
      <w:rPr>
        <w:rFonts w:ascii="Arial" w:hAnsi="Arial" w:cs="Arial"/>
        <w:b/>
        <w:color w:val="BFBFBF" w:themeColor="background1" w:themeShade="BF"/>
        <w:sz w:val="16"/>
        <w:szCs w:val="16"/>
      </w:rPr>
      <w:t xml:space="preserve">IMPORTANTE: </w:t>
    </w:r>
    <w:r w:rsidRPr="002838E7">
      <w:rPr>
        <w:rFonts w:ascii="Arial" w:hAnsi="Arial" w:cs="Arial"/>
        <w:color w:val="BFBFBF" w:themeColor="background1" w:themeShade="BF"/>
        <w:sz w:val="16"/>
        <w:szCs w:val="16"/>
      </w:rPr>
      <w:t>La Superintendencia de Economía Popular y Solidaria, registrará lo contenido en el presen</w:t>
    </w:r>
    <w:r>
      <w:rPr>
        <w:rFonts w:ascii="Arial" w:hAnsi="Arial" w:cs="Arial"/>
        <w:color w:val="BFBFBF" w:themeColor="background1" w:themeShade="BF"/>
        <w:sz w:val="16"/>
        <w:szCs w:val="16"/>
      </w:rPr>
      <w:t>te formulario</w:t>
    </w:r>
    <w:r w:rsidRPr="002838E7">
      <w:rPr>
        <w:rFonts w:ascii="Arial" w:hAnsi="Arial" w:cs="Arial"/>
        <w:color w:val="BFBFBF" w:themeColor="background1" w:themeShade="BF"/>
        <w:sz w:val="16"/>
        <w:szCs w:val="16"/>
      </w:rPr>
      <w:t>, por lo que se reserva el derecho de verificar en cualquier momento la veracidad de lo</w:t>
    </w:r>
    <w:r>
      <w:rPr>
        <w:rFonts w:ascii="Arial" w:hAnsi="Arial" w:cs="Arial"/>
        <w:color w:val="BFBFBF" w:themeColor="background1" w:themeShade="BF"/>
        <w:sz w:val="16"/>
        <w:szCs w:val="16"/>
      </w:rPr>
      <w:t>s datos presentados ante este organismo de control</w:t>
    </w:r>
    <w:r w:rsidRPr="002838E7">
      <w:rPr>
        <w:rFonts w:ascii="Arial" w:hAnsi="Arial" w:cs="Arial"/>
        <w:color w:val="BFBFBF" w:themeColor="background1" w:themeShade="BF"/>
        <w:sz w:val="16"/>
        <w:szCs w:val="16"/>
      </w:rPr>
      <w:t>, en caso de evidenciar error o falsedad iniciará las acciones</w:t>
    </w:r>
    <w:r>
      <w:rPr>
        <w:rFonts w:ascii="Arial" w:hAnsi="Arial" w:cs="Arial"/>
        <w:color w:val="BFBFBF" w:themeColor="background1" w:themeShade="BF"/>
        <w:sz w:val="16"/>
        <w:szCs w:val="16"/>
      </w:rPr>
      <w:t xml:space="preserve"> legales</w:t>
    </w:r>
    <w:r w:rsidRPr="002838E7">
      <w:rPr>
        <w:rFonts w:ascii="Arial" w:hAnsi="Arial" w:cs="Arial"/>
        <w:color w:val="BFBFBF" w:themeColor="background1" w:themeShade="BF"/>
        <w:sz w:val="16"/>
        <w:szCs w:val="16"/>
      </w:rPr>
      <w:t xml:space="preserve"> correspondientes.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DA" w:rsidRDefault="00555BDA" w:rsidP="00D40DA3">
      <w:pPr>
        <w:spacing w:after="0" w:line="240" w:lineRule="auto"/>
      </w:pPr>
      <w:r>
        <w:separator/>
      </w:r>
    </w:p>
  </w:footnote>
  <w:footnote w:type="continuationSeparator" w:id="0">
    <w:p w:rsidR="00555BDA" w:rsidRDefault="00555BDA" w:rsidP="00D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7BA" w:rsidRDefault="002077BA">
    <w:pPr>
      <w:pStyle w:val="Encabezado"/>
    </w:pPr>
    <w:r w:rsidRPr="00263AE1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1ADD45" wp14:editId="69A79C1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200775" cy="542925"/>
              <wp:effectExtent l="0" t="0" r="28575" b="28575"/>
              <wp:wrapNone/>
              <wp:docPr id="1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0775" cy="542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077BA" w:rsidRPr="00515DC8" w:rsidRDefault="002077BA" w:rsidP="002077B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es-EC"/>
                            </w:rPr>
                            <w:drawing>
                              <wp:inline distT="0" distB="0" distL="0" distR="0" wp14:anchorId="039ACD5F" wp14:editId="64C55E32">
                                <wp:extent cx="1516380" cy="379095"/>
                                <wp:effectExtent l="0" t="0" r="7620" b="1905"/>
                                <wp:docPr id="20" name="Imagen 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" name="Imagen 2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6380" cy="379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81ADD45" id="Rectángulo redondeado 14" o:spid="_x0000_s1026" style="position:absolute;margin-left:0;margin-top:-.05pt;width:488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" strokecolor="#2e74b5" strokeweight="1.5pt">
              <v:textbox>
                <w:txbxContent>
                  <w:p w:rsidR="002077BA" w:rsidRPr="00515DC8" w:rsidRDefault="002077BA" w:rsidP="002077B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es-EC"/>
                      </w:rPr>
                      <w:drawing>
                        <wp:inline distT="0" distB="0" distL="0" distR="0" wp14:anchorId="039ACD5F" wp14:editId="64C55E32">
                          <wp:extent cx="1516380" cy="379095"/>
                          <wp:effectExtent l="0" t="0" r="7620" b="1905"/>
                          <wp:docPr id="20" name="Imagen 2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6" name="Imagen 2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6380" cy="379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DA3" w:rsidRDefault="00D40DA3" w:rsidP="00D40DA3">
    <w:pPr>
      <w:pStyle w:val="Encabezado"/>
      <w:jc w:val="right"/>
    </w:pPr>
  </w:p>
  <w:p w:rsidR="000F1D30" w:rsidRDefault="000F1D30" w:rsidP="00D40DA3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D7" w:rsidRDefault="002077BA" w:rsidP="004E5266">
    <w:pPr>
      <w:pStyle w:val="Encabezado"/>
      <w:jc w:val="right"/>
      <w:rPr>
        <w:noProof/>
        <w:lang w:eastAsia="es-EC"/>
      </w:rPr>
    </w:pPr>
    <w:r w:rsidRPr="00263AE1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9087A" wp14:editId="3BE7059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200775" cy="542925"/>
              <wp:effectExtent l="0" t="0" r="28575" b="28575"/>
              <wp:wrapNone/>
              <wp:docPr id="18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00775" cy="542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077BA" w:rsidRPr="00515DC8" w:rsidRDefault="002077BA" w:rsidP="002077B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es-EC"/>
                            </w:rPr>
                            <w:drawing>
                              <wp:inline distT="0" distB="0" distL="0" distR="0" wp14:anchorId="5B0F2124" wp14:editId="67D1DFA9">
                                <wp:extent cx="1516380" cy="379095"/>
                                <wp:effectExtent l="0" t="0" r="7620" b="1905"/>
                                <wp:docPr id="21" name="Imagen 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" name="Imagen 2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6380" cy="379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99087A" id="_x0000_s1027" style="position:absolute;left:0;text-align:left;margin-left:0;margin-top:-.05pt;width:488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" strokecolor="#2e74b5" strokeweight="1.5pt">
              <v:textbox>
                <w:txbxContent>
                  <w:p w:rsidR="002077BA" w:rsidRPr="00515DC8" w:rsidRDefault="002077BA" w:rsidP="002077B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es-EC"/>
                      </w:rPr>
                      <w:drawing>
                        <wp:inline distT="0" distB="0" distL="0" distR="0" wp14:anchorId="5B0F2124" wp14:editId="67D1DFA9">
                          <wp:extent cx="1516380" cy="379095"/>
                          <wp:effectExtent l="0" t="0" r="7620" b="1905"/>
                          <wp:docPr id="21" name="Imagen 2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6" name="Imagen 2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6380" cy="379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C"/>
    <w:rsid w:val="000001CF"/>
    <w:rsid w:val="00000480"/>
    <w:rsid w:val="00000CAC"/>
    <w:rsid w:val="00000E3C"/>
    <w:rsid w:val="00000EB9"/>
    <w:rsid w:val="00000ED9"/>
    <w:rsid w:val="0000128B"/>
    <w:rsid w:val="00001AD5"/>
    <w:rsid w:val="00001FFA"/>
    <w:rsid w:val="00002191"/>
    <w:rsid w:val="00002B68"/>
    <w:rsid w:val="00003382"/>
    <w:rsid w:val="00004D3C"/>
    <w:rsid w:val="0000506E"/>
    <w:rsid w:val="00005477"/>
    <w:rsid w:val="000100AE"/>
    <w:rsid w:val="00012DD3"/>
    <w:rsid w:val="00013826"/>
    <w:rsid w:val="00013D17"/>
    <w:rsid w:val="000155E0"/>
    <w:rsid w:val="00015D1D"/>
    <w:rsid w:val="00015F89"/>
    <w:rsid w:val="00016197"/>
    <w:rsid w:val="000176F5"/>
    <w:rsid w:val="00021E8E"/>
    <w:rsid w:val="00022168"/>
    <w:rsid w:val="0002223E"/>
    <w:rsid w:val="0002292F"/>
    <w:rsid w:val="00022B6D"/>
    <w:rsid w:val="000232A9"/>
    <w:rsid w:val="00024042"/>
    <w:rsid w:val="00024097"/>
    <w:rsid w:val="00025375"/>
    <w:rsid w:val="00025649"/>
    <w:rsid w:val="00026A2E"/>
    <w:rsid w:val="0002718C"/>
    <w:rsid w:val="0003006D"/>
    <w:rsid w:val="00030BE2"/>
    <w:rsid w:val="00030C89"/>
    <w:rsid w:val="00031296"/>
    <w:rsid w:val="000338C7"/>
    <w:rsid w:val="000338D0"/>
    <w:rsid w:val="00034953"/>
    <w:rsid w:val="00034BE9"/>
    <w:rsid w:val="000374B1"/>
    <w:rsid w:val="00040AE8"/>
    <w:rsid w:val="0004203D"/>
    <w:rsid w:val="0004260D"/>
    <w:rsid w:val="000451AF"/>
    <w:rsid w:val="0004622D"/>
    <w:rsid w:val="00050530"/>
    <w:rsid w:val="000506E4"/>
    <w:rsid w:val="00050A34"/>
    <w:rsid w:val="00050D64"/>
    <w:rsid w:val="000517A7"/>
    <w:rsid w:val="00051A55"/>
    <w:rsid w:val="00055536"/>
    <w:rsid w:val="00055D01"/>
    <w:rsid w:val="00055FCB"/>
    <w:rsid w:val="000565F2"/>
    <w:rsid w:val="00057064"/>
    <w:rsid w:val="000571E8"/>
    <w:rsid w:val="0005790F"/>
    <w:rsid w:val="00057E4A"/>
    <w:rsid w:val="00057E58"/>
    <w:rsid w:val="0006068B"/>
    <w:rsid w:val="000607FE"/>
    <w:rsid w:val="00060985"/>
    <w:rsid w:val="00063A36"/>
    <w:rsid w:val="000662A6"/>
    <w:rsid w:val="000665EA"/>
    <w:rsid w:val="0006717C"/>
    <w:rsid w:val="000672C5"/>
    <w:rsid w:val="00067ED0"/>
    <w:rsid w:val="00067F3F"/>
    <w:rsid w:val="0007085E"/>
    <w:rsid w:val="00070C0A"/>
    <w:rsid w:val="00070D95"/>
    <w:rsid w:val="00072461"/>
    <w:rsid w:val="00072BC5"/>
    <w:rsid w:val="0007747F"/>
    <w:rsid w:val="00077595"/>
    <w:rsid w:val="0007795A"/>
    <w:rsid w:val="00077CD7"/>
    <w:rsid w:val="00077E92"/>
    <w:rsid w:val="000802AE"/>
    <w:rsid w:val="000806DB"/>
    <w:rsid w:val="00081170"/>
    <w:rsid w:val="0008231C"/>
    <w:rsid w:val="000836B4"/>
    <w:rsid w:val="00086E3B"/>
    <w:rsid w:val="000873F9"/>
    <w:rsid w:val="0008740F"/>
    <w:rsid w:val="00087724"/>
    <w:rsid w:val="0009046B"/>
    <w:rsid w:val="000907B7"/>
    <w:rsid w:val="0009096A"/>
    <w:rsid w:val="00091269"/>
    <w:rsid w:val="00093F4D"/>
    <w:rsid w:val="00095C6C"/>
    <w:rsid w:val="000961C2"/>
    <w:rsid w:val="00096CA7"/>
    <w:rsid w:val="00097604"/>
    <w:rsid w:val="000A0505"/>
    <w:rsid w:val="000A147D"/>
    <w:rsid w:val="000A1E91"/>
    <w:rsid w:val="000A250F"/>
    <w:rsid w:val="000A2BF9"/>
    <w:rsid w:val="000A2EDD"/>
    <w:rsid w:val="000A38DE"/>
    <w:rsid w:val="000A41B5"/>
    <w:rsid w:val="000A4963"/>
    <w:rsid w:val="000A4F96"/>
    <w:rsid w:val="000A57D2"/>
    <w:rsid w:val="000A5909"/>
    <w:rsid w:val="000A78BD"/>
    <w:rsid w:val="000B0777"/>
    <w:rsid w:val="000B1500"/>
    <w:rsid w:val="000B4333"/>
    <w:rsid w:val="000B44E2"/>
    <w:rsid w:val="000B48A4"/>
    <w:rsid w:val="000B4EA3"/>
    <w:rsid w:val="000B6269"/>
    <w:rsid w:val="000B667D"/>
    <w:rsid w:val="000B6D9D"/>
    <w:rsid w:val="000B7C79"/>
    <w:rsid w:val="000B7D9E"/>
    <w:rsid w:val="000C0CDA"/>
    <w:rsid w:val="000C1025"/>
    <w:rsid w:val="000C1133"/>
    <w:rsid w:val="000C3663"/>
    <w:rsid w:val="000C3D17"/>
    <w:rsid w:val="000C70AB"/>
    <w:rsid w:val="000C7129"/>
    <w:rsid w:val="000D0548"/>
    <w:rsid w:val="000D118C"/>
    <w:rsid w:val="000D2046"/>
    <w:rsid w:val="000D21AE"/>
    <w:rsid w:val="000D23C1"/>
    <w:rsid w:val="000D2CC6"/>
    <w:rsid w:val="000D2CD6"/>
    <w:rsid w:val="000D36EE"/>
    <w:rsid w:val="000D439D"/>
    <w:rsid w:val="000D4697"/>
    <w:rsid w:val="000D512C"/>
    <w:rsid w:val="000D516A"/>
    <w:rsid w:val="000D6129"/>
    <w:rsid w:val="000D63FA"/>
    <w:rsid w:val="000D669C"/>
    <w:rsid w:val="000E1100"/>
    <w:rsid w:val="000E20F9"/>
    <w:rsid w:val="000E3541"/>
    <w:rsid w:val="000E3942"/>
    <w:rsid w:val="000E3AFD"/>
    <w:rsid w:val="000E4085"/>
    <w:rsid w:val="000E4CBE"/>
    <w:rsid w:val="000E55EB"/>
    <w:rsid w:val="000E5DD8"/>
    <w:rsid w:val="000E641E"/>
    <w:rsid w:val="000E654F"/>
    <w:rsid w:val="000E6D51"/>
    <w:rsid w:val="000F05CD"/>
    <w:rsid w:val="000F0D86"/>
    <w:rsid w:val="000F12A3"/>
    <w:rsid w:val="000F1D30"/>
    <w:rsid w:val="000F3235"/>
    <w:rsid w:val="000F379E"/>
    <w:rsid w:val="000F5347"/>
    <w:rsid w:val="000F586D"/>
    <w:rsid w:val="000F6DB4"/>
    <w:rsid w:val="000F74F6"/>
    <w:rsid w:val="0010033D"/>
    <w:rsid w:val="00100A9D"/>
    <w:rsid w:val="00100B6C"/>
    <w:rsid w:val="00100DF4"/>
    <w:rsid w:val="00101A1F"/>
    <w:rsid w:val="00101A94"/>
    <w:rsid w:val="00102E0A"/>
    <w:rsid w:val="00103D26"/>
    <w:rsid w:val="001049DF"/>
    <w:rsid w:val="001049E5"/>
    <w:rsid w:val="00105AD0"/>
    <w:rsid w:val="001066B3"/>
    <w:rsid w:val="00106D3B"/>
    <w:rsid w:val="00107882"/>
    <w:rsid w:val="0010794F"/>
    <w:rsid w:val="0011033C"/>
    <w:rsid w:val="0011312E"/>
    <w:rsid w:val="0011356D"/>
    <w:rsid w:val="001143EF"/>
    <w:rsid w:val="001150D3"/>
    <w:rsid w:val="00115CCA"/>
    <w:rsid w:val="001176E4"/>
    <w:rsid w:val="00117C3F"/>
    <w:rsid w:val="001202E3"/>
    <w:rsid w:val="0012161C"/>
    <w:rsid w:val="00123424"/>
    <w:rsid w:val="00124402"/>
    <w:rsid w:val="001247CC"/>
    <w:rsid w:val="00124AF5"/>
    <w:rsid w:val="00126AA6"/>
    <w:rsid w:val="00130264"/>
    <w:rsid w:val="00130404"/>
    <w:rsid w:val="00131A3A"/>
    <w:rsid w:val="00134E0F"/>
    <w:rsid w:val="001440BE"/>
    <w:rsid w:val="00144109"/>
    <w:rsid w:val="00145EA8"/>
    <w:rsid w:val="001474F3"/>
    <w:rsid w:val="0014756B"/>
    <w:rsid w:val="00147B0E"/>
    <w:rsid w:val="00147BAE"/>
    <w:rsid w:val="0015170D"/>
    <w:rsid w:val="00151BA9"/>
    <w:rsid w:val="00152939"/>
    <w:rsid w:val="00152AEE"/>
    <w:rsid w:val="00153AB8"/>
    <w:rsid w:val="00154B1B"/>
    <w:rsid w:val="0015505A"/>
    <w:rsid w:val="00156084"/>
    <w:rsid w:val="0015661A"/>
    <w:rsid w:val="0015703E"/>
    <w:rsid w:val="0015737E"/>
    <w:rsid w:val="001578D8"/>
    <w:rsid w:val="00157C6B"/>
    <w:rsid w:val="00161EF8"/>
    <w:rsid w:val="00162E17"/>
    <w:rsid w:val="0016664E"/>
    <w:rsid w:val="0016731E"/>
    <w:rsid w:val="00167EDE"/>
    <w:rsid w:val="00170CE4"/>
    <w:rsid w:val="00173B13"/>
    <w:rsid w:val="0017409A"/>
    <w:rsid w:val="00180215"/>
    <w:rsid w:val="00180239"/>
    <w:rsid w:val="0018033B"/>
    <w:rsid w:val="00181068"/>
    <w:rsid w:val="001817C7"/>
    <w:rsid w:val="001818B5"/>
    <w:rsid w:val="00182CBA"/>
    <w:rsid w:val="0018360B"/>
    <w:rsid w:val="00184976"/>
    <w:rsid w:val="00185097"/>
    <w:rsid w:val="0018726D"/>
    <w:rsid w:val="00187F32"/>
    <w:rsid w:val="00190809"/>
    <w:rsid w:val="001908C6"/>
    <w:rsid w:val="00190A22"/>
    <w:rsid w:val="001912BA"/>
    <w:rsid w:val="001923AF"/>
    <w:rsid w:val="00192DE6"/>
    <w:rsid w:val="00192FE8"/>
    <w:rsid w:val="001931A5"/>
    <w:rsid w:val="00194DBA"/>
    <w:rsid w:val="00194DFD"/>
    <w:rsid w:val="001951F3"/>
    <w:rsid w:val="001957D6"/>
    <w:rsid w:val="0019673B"/>
    <w:rsid w:val="001972AB"/>
    <w:rsid w:val="001A072D"/>
    <w:rsid w:val="001A126C"/>
    <w:rsid w:val="001A2402"/>
    <w:rsid w:val="001A36AE"/>
    <w:rsid w:val="001A4C1E"/>
    <w:rsid w:val="001A4C47"/>
    <w:rsid w:val="001A51E3"/>
    <w:rsid w:val="001A538A"/>
    <w:rsid w:val="001A5B33"/>
    <w:rsid w:val="001B3C5B"/>
    <w:rsid w:val="001B5563"/>
    <w:rsid w:val="001B5BA3"/>
    <w:rsid w:val="001B5E78"/>
    <w:rsid w:val="001B6D13"/>
    <w:rsid w:val="001C2B4B"/>
    <w:rsid w:val="001C31F3"/>
    <w:rsid w:val="001C37B4"/>
    <w:rsid w:val="001C3BFD"/>
    <w:rsid w:val="001C42A3"/>
    <w:rsid w:val="001C5B2E"/>
    <w:rsid w:val="001C6B9B"/>
    <w:rsid w:val="001C7A0E"/>
    <w:rsid w:val="001D03C9"/>
    <w:rsid w:val="001D0598"/>
    <w:rsid w:val="001D1656"/>
    <w:rsid w:val="001D2D2B"/>
    <w:rsid w:val="001D4052"/>
    <w:rsid w:val="001D4AEC"/>
    <w:rsid w:val="001D4C6B"/>
    <w:rsid w:val="001D653F"/>
    <w:rsid w:val="001D6EE6"/>
    <w:rsid w:val="001D736A"/>
    <w:rsid w:val="001E08F5"/>
    <w:rsid w:val="001E1D14"/>
    <w:rsid w:val="001E4BA2"/>
    <w:rsid w:val="001E520F"/>
    <w:rsid w:val="001E72D7"/>
    <w:rsid w:val="001E7896"/>
    <w:rsid w:val="001F1E58"/>
    <w:rsid w:val="001F246B"/>
    <w:rsid w:val="001F290F"/>
    <w:rsid w:val="001F5ECF"/>
    <w:rsid w:val="001F70D8"/>
    <w:rsid w:val="0020073D"/>
    <w:rsid w:val="00202733"/>
    <w:rsid w:val="00203E02"/>
    <w:rsid w:val="00204F16"/>
    <w:rsid w:val="0020511A"/>
    <w:rsid w:val="0020518F"/>
    <w:rsid w:val="002055D3"/>
    <w:rsid w:val="00205AC7"/>
    <w:rsid w:val="002069CB"/>
    <w:rsid w:val="002077BA"/>
    <w:rsid w:val="00207AC4"/>
    <w:rsid w:val="00210076"/>
    <w:rsid w:val="0021079F"/>
    <w:rsid w:val="00212853"/>
    <w:rsid w:val="00215257"/>
    <w:rsid w:val="00215952"/>
    <w:rsid w:val="002161AE"/>
    <w:rsid w:val="0021628E"/>
    <w:rsid w:val="00216A6A"/>
    <w:rsid w:val="00216E30"/>
    <w:rsid w:val="00221D1D"/>
    <w:rsid w:val="00223086"/>
    <w:rsid w:val="002244D8"/>
    <w:rsid w:val="0022476A"/>
    <w:rsid w:val="00225661"/>
    <w:rsid w:val="00226602"/>
    <w:rsid w:val="002269DA"/>
    <w:rsid w:val="00226BB0"/>
    <w:rsid w:val="00226FE3"/>
    <w:rsid w:val="002276BC"/>
    <w:rsid w:val="002277CC"/>
    <w:rsid w:val="00227B61"/>
    <w:rsid w:val="00230AF4"/>
    <w:rsid w:val="00231121"/>
    <w:rsid w:val="002323B4"/>
    <w:rsid w:val="00233094"/>
    <w:rsid w:val="00233446"/>
    <w:rsid w:val="00233B52"/>
    <w:rsid w:val="00233C14"/>
    <w:rsid w:val="00233F5F"/>
    <w:rsid w:val="00235F3D"/>
    <w:rsid w:val="002363E5"/>
    <w:rsid w:val="00240094"/>
    <w:rsid w:val="00240C1F"/>
    <w:rsid w:val="002411B4"/>
    <w:rsid w:val="00241466"/>
    <w:rsid w:val="002438C1"/>
    <w:rsid w:val="00244479"/>
    <w:rsid w:val="00244495"/>
    <w:rsid w:val="00244A27"/>
    <w:rsid w:val="002453F8"/>
    <w:rsid w:val="00247C06"/>
    <w:rsid w:val="002507E4"/>
    <w:rsid w:val="00250E62"/>
    <w:rsid w:val="00253630"/>
    <w:rsid w:val="00253B7E"/>
    <w:rsid w:val="00254041"/>
    <w:rsid w:val="00255D74"/>
    <w:rsid w:val="00257A50"/>
    <w:rsid w:val="0026186F"/>
    <w:rsid w:val="0026189C"/>
    <w:rsid w:val="00262B5D"/>
    <w:rsid w:val="002641D5"/>
    <w:rsid w:val="002642C8"/>
    <w:rsid w:val="00265BD5"/>
    <w:rsid w:val="00266B86"/>
    <w:rsid w:val="00266DB8"/>
    <w:rsid w:val="00267301"/>
    <w:rsid w:val="0026746B"/>
    <w:rsid w:val="00267906"/>
    <w:rsid w:val="00270D15"/>
    <w:rsid w:val="00271639"/>
    <w:rsid w:val="00275A3C"/>
    <w:rsid w:val="00276FEF"/>
    <w:rsid w:val="00280344"/>
    <w:rsid w:val="002805CA"/>
    <w:rsid w:val="002809B1"/>
    <w:rsid w:val="0028152F"/>
    <w:rsid w:val="00281897"/>
    <w:rsid w:val="002827EA"/>
    <w:rsid w:val="00282F59"/>
    <w:rsid w:val="002839A5"/>
    <w:rsid w:val="00284DCA"/>
    <w:rsid w:val="002850F5"/>
    <w:rsid w:val="002856E7"/>
    <w:rsid w:val="00285F6C"/>
    <w:rsid w:val="00287421"/>
    <w:rsid w:val="002900E2"/>
    <w:rsid w:val="00290F04"/>
    <w:rsid w:val="0029104D"/>
    <w:rsid w:val="00291221"/>
    <w:rsid w:val="0029163B"/>
    <w:rsid w:val="00291A6F"/>
    <w:rsid w:val="00291C92"/>
    <w:rsid w:val="00291CA9"/>
    <w:rsid w:val="002923E6"/>
    <w:rsid w:val="00295DEE"/>
    <w:rsid w:val="00296D40"/>
    <w:rsid w:val="00297D10"/>
    <w:rsid w:val="002A0BEA"/>
    <w:rsid w:val="002A0FBE"/>
    <w:rsid w:val="002A5964"/>
    <w:rsid w:val="002A6B00"/>
    <w:rsid w:val="002B016C"/>
    <w:rsid w:val="002B040F"/>
    <w:rsid w:val="002B225B"/>
    <w:rsid w:val="002B28C6"/>
    <w:rsid w:val="002B3918"/>
    <w:rsid w:val="002B4531"/>
    <w:rsid w:val="002B4D0C"/>
    <w:rsid w:val="002B4E92"/>
    <w:rsid w:val="002B5157"/>
    <w:rsid w:val="002B5708"/>
    <w:rsid w:val="002B5B45"/>
    <w:rsid w:val="002B6710"/>
    <w:rsid w:val="002C14A3"/>
    <w:rsid w:val="002C23CB"/>
    <w:rsid w:val="002C29E3"/>
    <w:rsid w:val="002C323B"/>
    <w:rsid w:val="002C43A1"/>
    <w:rsid w:val="002C481E"/>
    <w:rsid w:val="002C4EFA"/>
    <w:rsid w:val="002C531F"/>
    <w:rsid w:val="002C6C33"/>
    <w:rsid w:val="002C70D5"/>
    <w:rsid w:val="002D1B65"/>
    <w:rsid w:val="002D2655"/>
    <w:rsid w:val="002D2796"/>
    <w:rsid w:val="002D284C"/>
    <w:rsid w:val="002D2A26"/>
    <w:rsid w:val="002D36E6"/>
    <w:rsid w:val="002D3FD7"/>
    <w:rsid w:val="002D487A"/>
    <w:rsid w:val="002D4FC6"/>
    <w:rsid w:val="002D7829"/>
    <w:rsid w:val="002D790F"/>
    <w:rsid w:val="002E057E"/>
    <w:rsid w:val="002E082A"/>
    <w:rsid w:val="002E0893"/>
    <w:rsid w:val="002E19DA"/>
    <w:rsid w:val="002E1ACB"/>
    <w:rsid w:val="002E5970"/>
    <w:rsid w:val="002E62A9"/>
    <w:rsid w:val="002E64CE"/>
    <w:rsid w:val="002F0A4A"/>
    <w:rsid w:val="002F1033"/>
    <w:rsid w:val="002F1644"/>
    <w:rsid w:val="002F1A60"/>
    <w:rsid w:val="002F1F2A"/>
    <w:rsid w:val="002F2994"/>
    <w:rsid w:val="002F4351"/>
    <w:rsid w:val="002F496B"/>
    <w:rsid w:val="002F4B44"/>
    <w:rsid w:val="002F5252"/>
    <w:rsid w:val="002F55DD"/>
    <w:rsid w:val="002F5BDB"/>
    <w:rsid w:val="002F6D41"/>
    <w:rsid w:val="002F7761"/>
    <w:rsid w:val="002F7A45"/>
    <w:rsid w:val="002F7D85"/>
    <w:rsid w:val="00300AE2"/>
    <w:rsid w:val="003023AC"/>
    <w:rsid w:val="0030241B"/>
    <w:rsid w:val="00302FCB"/>
    <w:rsid w:val="00303861"/>
    <w:rsid w:val="003066E0"/>
    <w:rsid w:val="00306D6D"/>
    <w:rsid w:val="003070F9"/>
    <w:rsid w:val="00307D7F"/>
    <w:rsid w:val="003102F0"/>
    <w:rsid w:val="003108AA"/>
    <w:rsid w:val="003128BE"/>
    <w:rsid w:val="00313C05"/>
    <w:rsid w:val="0031403F"/>
    <w:rsid w:val="00314178"/>
    <w:rsid w:val="00315039"/>
    <w:rsid w:val="0031531D"/>
    <w:rsid w:val="003164A1"/>
    <w:rsid w:val="003175E1"/>
    <w:rsid w:val="00317959"/>
    <w:rsid w:val="003179DF"/>
    <w:rsid w:val="00317C41"/>
    <w:rsid w:val="00317E51"/>
    <w:rsid w:val="003200CA"/>
    <w:rsid w:val="00320A79"/>
    <w:rsid w:val="00320DA5"/>
    <w:rsid w:val="00321C8A"/>
    <w:rsid w:val="0032335F"/>
    <w:rsid w:val="00323395"/>
    <w:rsid w:val="00323616"/>
    <w:rsid w:val="00324725"/>
    <w:rsid w:val="00324F9C"/>
    <w:rsid w:val="00325CD5"/>
    <w:rsid w:val="00327B82"/>
    <w:rsid w:val="00327C58"/>
    <w:rsid w:val="00330322"/>
    <w:rsid w:val="0033106C"/>
    <w:rsid w:val="00332583"/>
    <w:rsid w:val="003328E5"/>
    <w:rsid w:val="00332C4D"/>
    <w:rsid w:val="00333D1A"/>
    <w:rsid w:val="00333DCE"/>
    <w:rsid w:val="00334BFD"/>
    <w:rsid w:val="00335F43"/>
    <w:rsid w:val="003363EC"/>
    <w:rsid w:val="00337BB4"/>
    <w:rsid w:val="00337E00"/>
    <w:rsid w:val="00340F64"/>
    <w:rsid w:val="00341046"/>
    <w:rsid w:val="00343F11"/>
    <w:rsid w:val="00346A7D"/>
    <w:rsid w:val="00350D9F"/>
    <w:rsid w:val="00350E64"/>
    <w:rsid w:val="00351601"/>
    <w:rsid w:val="00351A94"/>
    <w:rsid w:val="003520CE"/>
    <w:rsid w:val="00352B30"/>
    <w:rsid w:val="00352F53"/>
    <w:rsid w:val="00352FBA"/>
    <w:rsid w:val="00353CB1"/>
    <w:rsid w:val="00355212"/>
    <w:rsid w:val="003564E4"/>
    <w:rsid w:val="003614F1"/>
    <w:rsid w:val="00361AB0"/>
    <w:rsid w:val="00361F8B"/>
    <w:rsid w:val="00362137"/>
    <w:rsid w:val="00362FF7"/>
    <w:rsid w:val="003648A1"/>
    <w:rsid w:val="00366277"/>
    <w:rsid w:val="00366C0A"/>
    <w:rsid w:val="00367A3A"/>
    <w:rsid w:val="00367BC8"/>
    <w:rsid w:val="00367FF0"/>
    <w:rsid w:val="0037098B"/>
    <w:rsid w:val="00370F48"/>
    <w:rsid w:val="0037109B"/>
    <w:rsid w:val="00372150"/>
    <w:rsid w:val="00373287"/>
    <w:rsid w:val="003735BD"/>
    <w:rsid w:val="00373713"/>
    <w:rsid w:val="00373DD0"/>
    <w:rsid w:val="00375244"/>
    <w:rsid w:val="00375CED"/>
    <w:rsid w:val="003766E4"/>
    <w:rsid w:val="00377271"/>
    <w:rsid w:val="003774D8"/>
    <w:rsid w:val="0038007A"/>
    <w:rsid w:val="00381E7D"/>
    <w:rsid w:val="00382EAD"/>
    <w:rsid w:val="00383D77"/>
    <w:rsid w:val="00385751"/>
    <w:rsid w:val="00387469"/>
    <w:rsid w:val="00390496"/>
    <w:rsid w:val="00392D36"/>
    <w:rsid w:val="00394277"/>
    <w:rsid w:val="0039491E"/>
    <w:rsid w:val="003950A4"/>
    <w:rsid w:val="0039601E"/>
    <w:rsid w:val="00397128"/>
    <w:rsid w:val="003A1165"/>
    <w:rsid w:val="003A2C2C"/>
    <w:rsid w:val="003A3608"/>
    <w:rsid w:val="003A490F"/>
    <w:rsid w:val="003A6BD5"/>
    <w:rsid w:val="003B00C9"/>
    <w:rsid w:val="003B043E"/>
    <w:rsid w:val="003B066F"/>
    <w:rsid w:val="003B0AB3"/>
    <w:rsid w:val="003B0B18"/>
    <w:rsid w:val="003B0B86"/>
    <w:rsid w:val="003B0D9E"/>
    <w:rsid w:val="003B0F8D"/>
    <w:rsid w:val="003B179E"/>
    <w:rsid w:val="003B31FA"/>
    <w:rsid w:val="003B38FB"/>
    <w:rsid w:val="003B51D4"/>
    <w:rsid w:val="003B552C"/>
    <w:rsid w:val="003B64B7"/>
    <w:rsid w:val="003B6866"/>
    <w:rsid w:val="003B7406"/>
    <w:rsid w:val="003C2CF5"/>
    <w:rsid w:val="003C3483"/>
    <w:rsid w:val="003C34D1"/>
    <w:rsid w:val="003C3DA0"/>
    <w:rsid w:val="003C4459"/>
    <w:rsid w:val="003C4568"/>
    <w:rsid w:val="003C5849"/>
    <w:rsid w:val="003C63C1"/>
    <w:rsid w:val="003C6B8B"/>
    <w:rsid w:val="003C719B"/>
    <w:rsid w:val="003C7640"/>
    <w:rsid w:val="003C7B85"/>
    <w:rsid w:val="003C7E85"/>
    <w:rsid w:val="003D0667"/>
    <w:rsid w:val="003D0D83"/>
    <w:rsid w:val="003D1054"/>
    <w:rsid w:val="003D2450"/>
    <w:rsid w:val="003D27D4"/>
    <w:rsid w:val="003D2A2D"/>
    <w:rsid w:val="003D34EE"/>
    <w:rsid w:val="003D3B17"/>
    <w:rsid w:val="003D585C"/>
    <w:rsid w:val="003D590F"/>
    <w:rsid w:val="003D5BCC"/>
    <w:rsid w:val="003D6612"/>
    <w:rsid w:val="003E08A7"/>
    <w:rsid w:val="003E1E79"/>
    <w:rsid w:val="003E2691"/>
    <w:rsid w:val="003E360C"/>
    <w:rsid w:val="003E501B"/>
    <w:rsid w:val="003E550B"/>
    <w:rsid w:val="003E7ED1"/>
    <w:rsid w:val="003F0B21"/>
    <w:rsid w:val="003F13B2"/>
    <w:rsid w:val="003F148F"/>
    <w:rsid w:val="003F246F"/>
    <w:rsid w:val="003F2702"/>
    <w:rsid w:val="003F2959"/>
    <w:rsid w:val="003F2FB7"/>
    <w:rsid w:val="003F3FCB"/>
    <w:rsid w:val="003F5BC7"/>
    <w:rsid w:val="003F703A"/>
    <w:rsid w:val="00400921"/>
    <w:rsid w:val="00400ABC"/>
    <w:rsid w:val="0040117F"/>
    <w:rsid w:val="00401EF5"/>
    <w:rsid w:val="004034B4"/>
    <w:rsid w:val="00404514"/>
    <w:rsid w:val="0040625E"/>
    <w:rsid w:val="0041120C"/>
    <w:rsid w:val="004118D1"/>
    <w:rsid w:val="004133D4"/>
    <w:rsid w:val="004135FB"/>
    <w:rsid w:val="00413AE0"/>
    <w:rsid w:val="00413BE9"/>
    <w:rsid w:val="0041416D"/>
    <w:rsid w:val="00414418"/>
    <w:rsid w:val="00415B55"/>
    <w:rsid w:val="004167E6"/>
    <w:rsid w:val="0041738C"/>
    <w:rsid w:val="00420842"/>
    <w:rsid w:val="00422FD1"/>
    <w:rsid w:val="004235E7"/>
    <w:rsid w:val="00424131"/>
    <w:rsid w:val="0042425F"/>
    <w:rsid w:val="00424394"/>
    <w:rsid w:val="00426D47"/>
    <w:rsid w:val="0043094A"/>
    <w:rsid w:val="004335B1"/>
    <w:rsid w:val="00434022"/>
    <w:rsid w:val="0043588E"/>
    <w:rsid w:val="00436BC9"/>
    <w:rsid w:val="00436E3E"/>
    <w:rsid w:val="00437C4B"/>
    <w:rsid w:val="004402A0"/>
    <w:rsid w:val="00441A3B"/>
    <w:rsid w:val="00442FB9"/>
    <w:rsid w:val="00444DFC"/>
    <w:rsid w:val="004469B7"/>
    <w:rsid w:val="00446D8F"/>
    <w:rsid w:val="00446DF1"/>
    <w:rsid w:val="00450431"/>
    <w:rsid w:val="00450514"/>
    <w:rsid w:val="0045188B"/>
    <w:rsid w:val="00452311"/>
    <w:rsid w:val="00452421"/>
    <w:rsid w:val="00452482"/>
    <w:rsid w:val="00452CC0"/>
    <w:rsid w:val="004530C0"/>
    <w:rsid w:val="004538BD"/>
    <w:rsid w:val="004540D2"/>
    <w:rsid w:val="0045481A"/>
    <w:rsid w:val="004553B6"/>
    <w:rsid w:val="004553EC"/>
    <w:rsid w:val="00455DC3"/>
    <w:rsid w:val="0045606D"/>
    <w:rsid w:val="00456500"/>
    <w:rsid w:val="004570FD"/>
    <w:rsid w:val="0045757A"/>
    <w:rsid w:val="00457905"/>
    <w:rsid w:val="00460313"/>
    <w:rsid w:val="00460E20"/>
    <w:rsid w:val="00462B31"/>
    <w:rsid w:val="00462F8F"/>
    <w:rsid w:val="0046437C"/>
    <w:rsid w:val="00464B89"/>
    <w:rsid w:val="00465389"/>
    <w:rsid w:val="00466EA2"/>
    <w:rsid w:val="00466F25"/>
    <w:rsid w:val="004670A8"/>
    <w:rsid w:val="00467595"/>
    <w:rsid w:val="00470860"/>
    <w:rsid w:val="004708E5"/>
    <w:rsid w:val="004720D5"/>
    <w:rsid w:val="0047261F"/>
    <w:rsid w:val="0047269B"/>
    <w:rsid w:val="00473620"/>
    <w:rsid w:val="004737D6"/>
    <w:rsid w:val="004738EE"/>
    <w:rsid w:val="00475CC7"/>
    <w:rsid w:val="00475E8A"/>
    <w:rsid w:val="00480BF0"/>
    <w:rsid w:val="0048264C"/>
    <w:rsid w:val="00483F48"/>
    <w:rsid w:val="004840BC"/>
    <w:rsid w:val="00484BD0"/>
    <w:rsid w:val="00484EE0"/>
    <w:rsid w:val="0048556A"/>
    <w:rsid w:val="00487777"/>
    <w:rsid w:val="00491380"/>
    <w:rsid w:val="0049360F"/>
    <w:rsid w:val="00493D81"/>
    <w:rsid w:val="00493EBA"/>
    <w:rsid w:val="0049402F"/>
    <w:rsid w:val="004954AD"/>
    <w:rsid w:val="00496467"/>
    <w:rsid w:val="004A1675"/>
    <w:rsid w:val="004A338F"/>
    <w:rsid w:val="004A3A20"/>
    <w:rsid w:val="004A6989"/>
    <w:rsid w:val="004A76BA"/>
    <w:rsid w:val="004A7F83"/>
    <w:rsid w:val="004B00AD"/>
    <w:rsid w:val="004B0283"/>
    <w:rsid w:val="004B0891"/>
    <w:rsid w:val="004B2358"/>
    <w:rsid w:val="004B2D2D"/>
    <w:rsid w:val="004B2EBE"/>
    <w:rsid w:val="004B30A4"/>
    <w:rsid w:val="004B35AF"/>
    <w:rsid w:val="004B3BDD"/>
    <w:rsid w:val="004B4639"/>
    <w:rsid w:val="004B4736"/>
    <w:rsid w:val="004B510C"/>
    <w:rsid w:val="004B5775"/>
    <w:rsid w:val="004B5CD2"/>
    <w:rsid w:val="004B79C5"/>
    <w:rsid w:val="004C2951"/>
    <w:rsid w:val="004C343B"/>
    <w:rsid w:val="004C4B8A"/>
    <w:rsid w:val="004C543C"/>
    <w:rsid w:val="004D1715"/>
    <w:rsid w:val="004D1D22"/>
    <w:rsid w:val="004D2052"/>
    <w:rsid w:val="004D5196"/>
    <w:rsid w:val="004D5331"/>
    <w:rsid w:val="004D5EBF"/>
    <w:rsid w:val="004D6483"/>
    <w:rsid w:val="004E06AF"/>
    <w:rsid w:val="004E0CAD"/>
    <w:rsid w:val="004E2E0E"/>
    <w:rsid w:val="004E4879"/>
    <w:rsid w:val="004E5266"/>
    <w:rsid w:val="004E5AE4"/>
    <w:rsid w:val="004E610F"/>
    <w:rsid w:val="004E68B4"/>
    <w:rsid w:val="004E7794"/>
    <w:rsid w:val="004F17DF"/>
    <w:rsid w:val="004F1C86"/>
    <w:rsid w:val="004F3F77"/>
    <w:rsid w:val="004F3F9B"/>
    <w:rsid w:val="004F4DE1"/>
    <w:rsid w:val="004F5E46"/>
    <w:rsid w:val="004F6470"/>
    <w:rsid w:val="004F71DF"/>
    <w:rsid w:val="004F763B"/>
    <w:rsid w:val="004F7B44"/>
    <w:rsid w:val="00500AED"/>
    <w:rsid w:val="005015FF"/>
    <w:rsid w:val="00501ED4"/>
    <w:rsid w:val="005046C6"/>
    <w:rsid w:val="00505079"/>
    <w:rsid w:val="00506337"/>
    <w:rsid w:val="005076FC"/>
    <w:rsid w:val="00510188"/>
    <w:rsid w:val="005117D3"/>
    <w:rsid w:val="0051192B"/>
    <w:rsid w:val="00511F6C"/>
    <w:rsid w:val="005123BD"/>
    <w:rsid w:val="005123CF"/>
    <w:rsid w:val="00512CBE"/>
    <w:rsid w:val="00513058"/>
    <w:rsid w:val="00515521"/>
    <w:rsid w:val="00515CE9"/>
    <w:rsid w:val="00516916"/>
    <w:rsid w:val="00516C32"/>
    <w:rsid w:val="005176C9"/>
    <w:rsid w:val="00520A6B"/>
    <w:rsid w:val="00520D16"/>
    <w:rsid w:val="00523851"/>
    <w:rsid w:val="005246D6"/>
    <w:rsid w:val="00524962"/>
    <w:rsid w:val="0052769E"/>
    <w:rsid w:val="00527A17"/>
    <w:rsid w:val="00531E07"/>
    <w:rsid w:val="00532B51"/>
    <w:rsid w:val="005339AC"/>
    <w:rsid w:val="00534C5B"/>
    <w:rsid w:val="005373D6"/>
    <w:rsid w:val="005408F5"/>
    <w:rsid w:val="00541A0C"/>
    <w:rsid w:val="0054252E"/>
    <w:rsid w:val="00543CE3"/>
    <w:rsid w:val="00544BBD"/>
    <w:rsid w:val="00551E81"/>
    <w:rsid w:val="0055380E"/>
    <w:rsid w:val="00555BDA"/>
    <w:rsid w:val="0055750C"/>
    <w:rsid w:val="005577FF"/>
    <w:rsid w:val="00557A7D"/>
    <w:rsid w:val="0056063A"/>
    <w:rsid w:val="00561550"/>
    <w:rsid w:val="005615C0"/>
    <w:rsid w:val="00564539"/>
    <w:rsid w:val="005655DC"/>
    <w:rsid w:val="005657EC"/>
    <w:rsid w:val="005679EC"/>
    <w:rsid w:val="00567E11"/>
    <w:rsid w:val="00571813"/>
    <w:rsid w:val="00571ABE"/>
    <w:rsid w:val="00574B06"/>
    <w:rsid w:val="0057559F"/>
    <w:rsid w:val="0057571F"/>
    <w:rsid w:val="005763D7"/>
    <w:rsid w:val="00580636"/>
    <w:rsid w:val="005809AB"/>
    <w:rsid w:val="00580D63"/>
    <w:rsid w:val="00581E63"/>
    <w:rsid w:val="00582D0A"/>
    <w:rsid w:val="00583480"/>
    <w:rsid w:val="00583567"/>
    <w:rsid w:val="00584C58"/>
    <w:rsid w:val="00586C99"/>
    <w:rsid w:val="00587EDF"/>
    <w:rsid w:val="00590E23"/>
    <w:rsid w:val="005961D6"/>
    <w:rsid w:val="005962D0"/>
    <w:rsid w:val="005972AD"/>
    <w:rsid w:val="00597E68"/>
    <w:rsid w:val="005A0396"/>
    <w:rsid w:val="005A1F8A"/>
    <w:rsid w:val="005A1FC6"/>
    <w:rsid w:val="005A706F"/>
    <w:rsid w:val="005A79A4"/>
    <w:rsid w:val="005B186C"/>
    <w:rsid w:val="005B34E3"/>
    <w:rsid w:val="005B59FA"/>
    <w:rsid w:val="005B6788"/>
    <w:rsid w:val="005B7A07"/>
    <w:rsid w:val="005C06F4"/>
    <w:rsid w:val="005C0F5A"/>
    <w:rsid w:val="005C182B"/>
    <w:rsid w:val="005C201B"/>
    <w:rsid w:val="005C2713"/>
    <w:rsid w:val="005C3888"/>
    <w:rsid w:val="005C6CFA"/>
    <w:rsid w:val="005C7309"/>
    <w:rsid w:val="005C78B1"/>
    <w:rsid w:val="005C79FD"/>
    <w:rsid w:val="005D031E"/>
    <w:rsid w:val="005D046E"/>
    <w:rsid w:val="005D091A"/>
    <w:rsid w:val="005D0A5F"/>
    <w:rsid w:val="005D0B99"/>
    <w:rsid w:val="005D0EB9"/>
    <w:rsid w:val="005D19AC"/>
    <w:rsid w:val="005D33C0"/>
    <w:rsid w:val="005D3747"/>
    <w:rsid w:val="005D3F6A"/>
    <w:rsid w:val="005D633C"/>
    <w:rsid w:val="005D67C4"/>
    <w:rsid w:val="005D6FAE"/>
    <w:rsid w:val="005D7265"/>
    <w:rsid w:val="005E0B33"/>
    <w:rsid w:val="005E100E"/>
    <w:rsid w:val="005E1FFF"/>
    <w:rsid w:val="005E322F"/>
    <w:rsid w:val="005E4095"/>
    <w:rsid w:val="005E4B27"/>
    <w:rsid w:val="005F2D10"/>
    <w:rsid w:val="005F3620"/>
    <w:rsid w:val="005F4628"/>
    <w:rsid w:val="005F57B9"/>
    <w:rsid w:val="005F5851"/>
    <w:rsid w:val="005F5C12"/>
    <w:rsid w:val="005F61E2"/>
    <w:rsid w:val="005F6E66"/>
    <w:rsid w:val="005F7F29"/>
    <w:rsid w:val="005F7F39"/>
    <w:rsid w:val="006011DA"/>
    <w:rsid w:val="00601591"/>
    <w:rsid w:val="00603728"/>
    <w:rsid w:val="00604AA8"/>
    <w:rsid w:val="00605C3C"/>
    <w:rsid w:val="00607096"/>
    <w:rsid w:val="006072B9"/>
    <w:rsid w:val="00607827"/>
    <w:rsid w:val="00610577"/>
    <w:rsid w:val="006108E1"/>
    <w:rsid w:val="00610B86"/>
    <w:rsid w:val="00611542"/>
    <w:rsid w:val="006124DD"/>
    <w:rsid w:val="006126C0"/>
    <w:rsid w:val="006128F8"/>
    <w:rsid w:val="00612D8B"/>
    <w:rsid w:val="00614E3E"/>
    <w:rsid w:val="00615261"/>
    <w:rsid w:val="00616075"/>
    <w:rsid w:val="00616572"/>
    <w:rsid w:val="0061702D"/>
    <w:rsid w:val="00617C77"/>
    <w:rsid w:val="00620F1E"/>
    <w:rsid w:val="00621EE8"/>
    <w:rsid w:val="006225F7"/>
    <w:rsid w:val="00624FE2"/>
    <w:rsid w:val="00625BBD"/>
    <w:rsid w:val="00625E89"/>
    <w:rsid w:val="00625EB7"/>
    <w:rsid w:val="006267FA"/>
    <w:rsid w:val="00626FE5"/>
    <w:rsid w:val="0062710D"/>
    <w:rsid w:val="00631C53"/>
    <w:rsid w:val="00632651"/>
    <w:rsid w:val="006414E1"/>
    <w:rsid w:val="00641CCF"/>
    <w:rsid w:val="006459E0"/>
    <w:rsid w:val="00646752"/>
    <w:rsid w:val="00646E83"/>
    <w:rsid w:val="00646FFF"/>
    <w:rsid w:val="00651106"/>
    <w:rsid w:val="006511ED"/>
    <w:rsid w:val="006511F4"/>
    <w:rsid w:val="00651953"/>
    <w:rsid w:val="00652AB5"/>
    <w:rsid w:val="00653C68"/>
    <w:rsid w:val="00653F72"/>
    <w:rsid w:val="006541C3"/>
    <w:rsid w:val="00654200"/>
    <w:rsid w:val="00655520"/>
    <w:rsid w:val="00656404"/>
    <w:rsid w:val="0065764E"/>
    <w:rsid w:val="00657A42"/>
    <w:rsid w:val="006604A2"/>
    <w:rsid w:val="006605D0"/>
    <w:rsid w:val="00661569"/>
    <w:rsid w:val="0066158C"/>
    <w:rsid w:val="0066287A"/>
    <w:rsid w:val="00662EC4"/>
    <w:rsid w:val="0066342E"/>
    <w:rsid w:val="006635BC"/>
    <w:rsid w:val="006643D5"/>
    <w:rsid w:val="00666B58"/>
    <w:rsid w:val="0067032F"/>
    <w:rsid w:val="006703D1"/>
    <w:rsid w:val="00671008"/>
    <w:rsid w:val="00673800"/>
    <w:rsid w:val="00673EC4"/>
    <w:rsid w:val="00674118"/>
    <w:rsid w:val="006741A4"/>
    <w:rsid w:val="00676AF4"/>
    <w:rsid w:val="00676CDF"/>
    <w:rsid w:val="00680487"/>
    <w:rsid w:val="00680E14"/>
    <w:rsid w:val="006821D5"/>
    <w:rsid w:val="00682429"/>
    <w:rsid w:val="00682B65"/>
    <w:rsid w:val="0068365F"/>
    <w:rsid w:val="006845CD"/>
    <w:rsid w:val="006865AD"/>
    <w:rsid w:val="006878FF"/>
    <w:rsid w:val="00691468"/>
    <w:rsid w:val="0069434B"/>
    <w:rsid w:val="006964E2"/>
    <w:rsid w:val="006A1B8E"/>
    <w:rsid w:val="006A2B5F"/>
    <w:rsid w:val="006A425A"/>
    <w:rsid w:val="006A517F"/>
    <w:rsid w:val="006A5A12"/>
    <w:rsid w:val="006A79A3"/>
    <w:rsid w:val="006B0647"/>
    <w:rsid w:val="006B1544"/>
    <w:rsid w:val="006B23FA"/>
    <w:rsid w:val="006B298B"/>
    <w:rsid w:val="006B2E9C"/>
    <w:rsid w:val="006B3B1B"/>
    <w:rsid w:val="006B477F"/>
    <w:rsid w:val="006B56FC"/>
    <w:rsid w:val="006B727C"/>
    <w:rsid w:val="006C02E5"/>
    <w:rsid w:val="006C34CA"/>
    <w:rsid w:val="006C43DF"/>
    <w:rsid w:val="006C4C73"/>
    <w:rsid w:val="006C6B9A"/>
    <w:rsid w:val="006D15C5"/>
    <w:rsid w:val="006D1AA8"/>
    <w:rsid w:val="006D49CA"/>
    <w:rsid w:val="006D4CD6"/>
    <w:rsid w:val="006D5B36"/>
    <w:rsid w:val="006D6A98"/>
    <w:rsid w:val="006D7EC6"/>
    <w:rsid w:val="006E0648"/>
    <w:rsid w:val="006E13A4"/>
    <w:rsid w:val="006E18E8"/>
    <w:rsid w:val="006E43A7"/>
    <w:rsid w:val="006E5A81"/>
    <w:rsid w:val="006E6338"/>
    <w:rsid w:val="006F051F"/>
    <w:rsid w:val="006F253C"/>
    <w:rsid w:val="006F29BC"/>
    <w:rsid w:val="006F2E03"/>
    <w:rsid w:val="006F324C"/>
    <w:rsid w:val="006F44A0"/>
    <w:rsid w:val="006F543E"/>
    <w:rsid w:val="006F5A07"/>
    <w:rsid w:val="0070026A"/>
    <w:rsid w:val="00700364"/>
    <w:rsid w:val="00700447"/>
    <w:rsid w:val="00700C0C"/>
    <w:rsid w:val="007011DD"/>
    <w:rsid w:val="00701886"/>
    <w:rsid w:val="00701FF0"/>
    <w:rsid w:val="007041A7"/>
    <w:rsid w:val="00705743"/>
    <w:rsid w:val="007064ED"/>
    <w:rsid w:val="00707152"/>
    <w:rsid w:val="00710AD8"/>
    <w:rsid w:val="00713A6D"/>
    <w:rsid w:val="0071409F"/>
    <w:rsid w:val="00714E85"/>
    <w:rsid w:val="00716EBF"/>
    <w:rsid w:val="00717B9A"/>
    <w:rsid w:val="00721A7D"/>
    <w:rsid w:val="00722515"/>
    <w:rsid w:val="00722A36"/>
    <w:rsid w:val="00722F68"/>
    <w:rsid w:val="00723763"/>
    <w:rsid w:val="00723FF8"/>
    <w:rsid w:val="00724949"/>
    <w:rsid w:val="00726773"/>
    <w:rsid w:val="00726BF3"/>
    <w:rsid w:val="00726C11"/>
    <w:rsid w:val="00727749"/>
    <w:rsid w:val="00730D94"/>
    <w:rsid w:val="007314AB"/>
    <w:rsid w:val="00734AE3"/>
    <w:rsid w:val="007374EF"/>
    <w:rsid w:val="00740CB4"/>
    <w:rsid w:val="00740F26"/>
    <w:rsid w:val="00741C8E"/>
    <w:rsid w:val="007434C8"/>
    <w:rsid w:val="00744612"/>
    <w:rsid w:val="00744967"/>
    <w:rsid w:val="00746197"/>
    <w:rsid w:val="00750937"/>
    <w:rsid w:val="00750C0A"/>
    <w:rsid w:val="00751C66"/>
    <w:rsid w:val="007523BE"/>
    <w:rsid w:val="00753652"/>
    <w:rsid w:val="0075383C"/>
    <w:rsid w:val="00753999"/>
    <w:rsid w:val="00753FE9"/>
    <w:rsid w:val="007557CE"/>
    <w:rsid w:val="00755B79"/>
    <w:rsid w:val="007573B2"/>
    <w:rsid w:val="00762718"/>
    <w:rsid w:val="00763852"/>
    <w:rsid w:val="00764ACA"/>
    <w:rsid w:val="00765260"/>
    <w:rsid w:val="0076631A"/>
    <w:rsid w:val="0076677A"/>
    <w:rsid w:val="00767471"/>
    <w:rsid w:val="00767DBA"/>
    <w:rsid w:val="00767EA0"/>
    <w:rsid w:val="007702BE"/>
    <w:rsid w:val="007705DA"/>
    <w:rsid w:val="0077085B"/>
    <w:rsid w:val="0077086D"/>
    <w:rsid w:val="007720CF"/>
    <w:rsid w:val="00773AD1"/>
    <w:rsid w:val="00773CB6"/>
    <w:rsid w:val="00774243"/>
    <w:rsid w:val="00774E1D"/>
    <w:rsid w:val="00776565"/>
    <w:rsid w:val="00780D2A"/>
    <w:rsid w:val="0078158C"/>
    <w:rsid w:val="007829F4"/>
    <w:rsid w:val="00783A0F"/>
    <w:rsid w:val="00784C88"/>
    <w:rsid w:val="00787ABC"/>
    <w:rsid w:val="0079026B"/>
    <w:rsid w:val="00790C0E"/>
    <w:rsid w:val="0079184F"/>
    <w:rsid w:val="00792609"/>
    <w:rsid w:val="007938A7"/>
    <w:rsid w:val="00795EE9"/>
    <w:rsid w:val="00796848"/>
    <w:rsid w:val="00796FCE"/>
    <w:rsid w:val="007A0CA9"/>
    <w:rsid w:val="007A169A"/>
    <w:rsid w:val="007A1A1C"/>
    <w:rsid w:val="007A31D5"/>
    <w:rsid w:val="007A355D"/>
    <w:rsid w:val="007A36F0"/>
    <w:rsid w:val="007A3FA3"/>
    <w:rsid w:val="007A4BAD"/>
    <w:rsid w:val="007A4E91"/>
    <w:rsid w:val="007A5D25"/>
    <w:rsid w:val="007A62FE"/>
    <w:rsid w:val="007B173D"/>
    <w:rsid w:val="007B182C"/>
    <w:rsid w:val="007B378C"/>
    <w:rsid w:val="007B4095"/>
    <w:rsid w:val="007B4C68"/>
    <w:rsid w:val="007B5186"/>
    <w:rsid w:val="007B6173"/>
    <w:rsid w:val="007B6D92"/>
    <w:rsid w:val="007B6EAC"/>
    <w:rsid w:val="007C6337"/>
    <w:rsid w:val="007C709C"/>
    <w:rsid w:val="007C7CBC"/>
    <w:rsid w:val="007C7FDD"/>
    <w:rsid w:val="007D1CC1"/>
    <w:rsid w:val="007D29D1"/>
    <w:rsid w:val="007D2ADB"/>
    <w:rsid w:val="007D31A3"/>
    <w:rsid w:val="007D35E2"/>
    <w:rsid w:val="007D376F"/>
    <w:rsid w:val="007D37DB"/>
    <w:rsid w:val="007D51A5"/>
    <w:rsid w:val="007D5C07"/>
    <w:rsid w:val="007D75ED"/>
    <w:rsid w:val="007E135C"/>
    <w:rsid w:val="007E22B6"/>
    <w:rsid w:val="007E2563"/>
    <w:rsid w:val="007E2BA7"/>
    <w:rsid w:val="007E43B9"/>
    <w:rsid w:val="007E474C"/>
    <w:rsid w:val="007E642C"/>
    <w:rsid w:val="007E655C"/>
    <w:rsid w:val="007E7C70"/>
    <w:rsid w:val="007F0BC6"/>
    <w:rsid w:val="007F1459"/>
    <w:rsid w:val="007F261F"/>
    <w:rsid w:val="007F2C7C"/>
    <w:rsid w:val="007F3914"/>
    <w:rsid w:val="007F4082"/>
    <w:rsid w:val="007F5FDA"/>
    <w:rsid w:val="007F63FE"/>
    <w:rsid w:val="007F66E1"/>
    <w:rsid w:val="007F6FA2"/>
    <w:rsid w:val="007F7ADE"/>
    <w:rsid w:val="008001CD"/>
    <w:rsid w:val="0080102A"/>
    <w:rsid w:val="00804B0A"/>
    <w:rsid w:val="0080584A"/>
    <w:rsid w:val="0080598C"/>
    <w:rsid w:val="00805C5D"/>
    <w:rsid w:val="00806848"/>
    <w:rsid w:val="00806E9C"/>
    <w:rsid w:val="00807C58"/>
    <w:rsid w:val="008123D8"/>
    <w:rsid w:val="0081436E"/>
    <w:rsid w:val="008147B6"/>
    <w:rsid w:val="00815874"/>
    <w:rsid w:val="00815F52"/>
    <w:rsid w:val="00815FBD"/>
    <w:rsid w:val="00821180"/>
    <w:rsid w:val="0082133B"/>
    <w:rsid w:val="008222E5"/>
    <w:rsid w:val="00822FB2"/>
    <w:rsid w:val="00823AFD"/>
    <w:rsid w:val="0082405A"/>
    <w:rsid w:val="00824164"/>
    <w:rsid w:val="008262D0"/>
    <w:rsid w:val="008265CA"/>
    <w:rsid w:val="00826F64"/>
    <w:rsid w:val="008277EA"/>
    <w:rsid w:val="00831CF7"/>
    <w:rsid w:val="0083794D"/>
    <w:rsid w:val="00841797"/>
    <w:rsid w:val="00842E47"/>
    <w:rsid w:val="00842E91"/>
    <w:rsid w:val="00843E9C"/>
    <w:rsid w:val="0084401D"/>
    <w:rsid w:val="0084441F"/>
    <w:rsid w:val="00844532"/>
    <w:rsid w:val="008445B7"/>
    <w:rsid w:val="008449C4"/>
    <w:rsid w:val="00844E4F"/>
    <w:rsid w:val="00845536"/>
    <w:rsid w:val="0084582B"/>
    <w:rsid w:val="00845D00"/>
    <w:rsid w:val="00846D79"/>
    <w:rsid w:val="00852609"/>
    <w:rsid w:val="00852831"/>
    <w:rsid w:val="00854645"/>
    <w:rsid w:val="0085486A"/>
    <w:rsid w:val="00854C78"/>
    <w:rsid w:val="00854D11"/>
    <w:rsid w:val="0085615C"/>
    <w:rsid w:val="0086045B"/>
    <w:rsid w:val="008610C8"/>
    <w:rsid w:val="00861DF6"/>
    <w:rsid w:val="0086223F"/>
    <w:rsid w:val="00862A26"/>
    <w:rsid w:val="00862A47"/>
    <w:rsid w:val="00863498"/>
    <w:rsid w:val="00863C07"/>
    <w:rsid w:val="008642CC"/>
    <w:rsid w:val="00864C4E"/>
    <w:rsid w:val="00864E00"/>
    <w:rsid w:val="008654D0"/>
    <w:rsid w:val="00865A25"/>
    <w:rsid w:val="0086699F"/>
    <w:rsid w:val="008678A1"/>
    <w:rsid w:val="00871364"/>
    <w:rsid w:val="00871D25"/>
    <w:rsid w:val="00874A17"/>
    <w:rsid w:val="0087582F"/>
    <w:rsid w:val="00875DAC"/>
    <w:rsid w:val="008766DF"/>
    <w:rsid w:val="00876F5E"/>
    <w:rsid w:val="00877DC9"/>
    <w:rsid w:val="00881889"/>
    <w:rsid w:val="00882571"/>
    <w:rsid w:val="00882666"/>
    <w:rsid w:val="00882CB1"/>
    <w:rsid w:val="008863B2"/>
    <w:rsid w:val="008867E5"/>
    <w:rsid w:val="00886882"/>
    <w:rsid w:val="0088695F"/>
    <w:rsid w:val="00886D7D"/>
    <w:rsid w:val="0088717D"/>
    <w:rsid w:val="008871A9"/>
    <w:rsid w:val="00890A73"/>
    <w:rsid w:val="008920C9"/>
    <w:rsid w:val="00892AFF"/>
    <w:rsid w:val="00892C41"/>
    <w:rsid w:val="00892F77"/>
    <w:rsid w:val="008930CD"/>
    <w:rsid w:val="00895CE9"/>
    <w:rsid w:val="00895E5A"/>
    <w:rsid w:val="00897C0A"/>
    <w:rsid w:val="008A05B7"/>
    <w:rsid w:val="008A0BB1"/>
    <w:rsid w:val="008A0CCC"/>
    <w:rsid w:val="008A1428"/>
    <w:rsid w:val="008A1FB3"/>
    <w:rsid w:val="008A645F"/>
    <w:rsid w:val="008A662E"/>
    <w:rsid w:val="008A7187"/>
    <w:rsid w:val="008A7A33"/>
    <w:rsid w:val="008B0937"/>
    <w:rsid w:val="008B1B8D"/>
    <w:rsid w:val="008B1E4E"/>
    <w:rsid w:val="008B1F2C"/>
    <w:rsid w:val="008B3695"/>
    <w:rsid w:val="008B3C1B"/>
    <w:rsid w:val="008B3D6E"/>
    <w:rsid w:val="008B4364"/>
    <w:rsid w:val="008B5BD9"/>
    <w:rsid w:val="008B6E0F"/>
    <w:rsid w:val="008B6E4B"/>
    <w:rsid w:val="008B73ED"/>
    <w:rsid w:val="008B7566"/>
    <w:rsid w:val="008B7B31"/>
    <w:rsid w:val="008C0305"/>
    <w:rsid w:val="008C1F56"/>
    <w:rsid w:val="008C4C0B"/>
    <w:rsid w:val="008C4EA6"/>
    <w:rsid w:val="008C5A6D"/>
    <w:rsid w:val="008C5C91"/>
    <w:rsid w:val="008C690E"/>
    <w:rsid w:val="008D3F2F"/>
    <w:rsid w:val="008D4301"/>
    <w:rsid w:val="008D59F1"/>
    <w:rsid w:val="008D6978"/>
    <w:rsid w:val="008D7175"/>
    <w:rsid w:val="008E0840"/>
    <w:rsid w:val="008E11F9"/>
    <w:rsid w:val="008E1910"/>
    <w:rsid w:val="008E2EBF"/>
    <w:rsid w:val="008E3461"/>
    <w:rsid w:val="008E365B"/>
    <w:rsid w:val="008E45E8"/>
    <w:rsid w:val="008E4614"/>
    <w:rsid w:val="008E468D"/>
    <w:rsid w:val="008E47E7"/>
    <w:rsid w:val="008E5268"/>
    <w:rsid w:val="008E53F4"/>
    <w:rsid w:val="008E7708"/>
    <w:rsid w:val="008F01DE"/>
    <w:rsid w:val="008F041D"/>
    <w:rsid w:val="008F257D"/>
    <w:rsid w:val="008F290B"/>
    <w:rsid w:val="008F4041"/>
    <w:rsid w:val="008F4143"/>
    <w:rsid w:val="008F4E3E"/>
    <w:rsid w:val="008F55A4"/>
    <w:rsid w:val="008F578A"/>
    <w:rsid w:val="008F5F78"/>
    <w:rsid w:val="008F6348"/>
    <w:rsid w:val="008F6BC3"/>
    <w:rsid w:val="008F7A6E"/>
    <w:rsid w:val="009001E2"/>
    <w:rsid w:val="0090074B"/>
    <w:rsid w:val="00900D14"/>
    <w:rsid w:val="009037A8"/>
    <w:rsid w:val="00904683"/>
    <w:rsid w:val="00905672"/>
    <w:rsid w:val="0090703D"/>
    <w:rsid w:val="00907790"/>
    <w:rsid w:val="00912D09"/>
    <w:rsid w:val="009135D5"/>
    <w:rsid w:val="00913C97"/>
    <w:rsid w:val="00914902"/>
    <w:rsid w:val="00915774"/>
    <w:rsid w:val="009165B3"/>
    <w:rsid w:val="0091661F"/>
    <w:rsid w:val="009166E2"/>
    <w:rsid w:val="00916C53"/>
    <w:rsid w:val="009173DB"/>
    <w:rsid w:val="00917759"/>
    <w:rsid w:val="00917FD1"/>
    <w:rsid w:val="009218F0"/>
    <w:rsid w:val="0092400D"/>
    <w:rsid w:val="009241D0"/>
    <w:rsid w:val="00924E96"/>
    <w:rsid w:val="0093014B"/>
    <w:rsid w:val="00930F43"/>
    <w:rsid w:val="0093129B"/>
    <w:rsid w:val="009313FF"/>
    <w:rsid w:val="00931EEB"/>
    <w:rsid w:val="00932450"/>
    <w:rsid w:val="00932A49"/>
    <w:rsid w:val="00932BBC"/>
    <w:rsid w:val="0093330C"/>
    <w:rsid w:val="009372AA"/>
    <w:rsid w:val="00937835"/>
    <w:rsid w:val="00940D9B"/>
    <w:rsid w:val="00942009"/>
    <w:rsid w:val="009429D5"/>
    <w:rsid w:val="00944630"/>
    <w:rsid w:val="00944993"/>
    <w:rsid w:val="0094685F"/>
    <w:rsid w:val="00946AFC"/>
    <w:rsid w:val="00947AE2"/>
    <w:rsid w:val="00953510"/>
    <w:rsid w:val="009545BC"/>
    <w:rsid w:val="00954BC3"/>
    <w:rsid w:val="00954F7A"/>
    <w:rsid w:val="00956078"/>
    <w:rsid w:val="009562E2"/>
    <w:rsid w:val="00957882"/>
    <w:rsid w:val="009609F8"/>
    <w:rsid w:val="00961A48"/>
    <w:rsid w:val="00962EB7"/>
    <w:rsid w:val="009638AB"/>
    <w:rsid w:val="00964436"/>
    <w:rsid w:val="0096449B"/>
    <w:rsid w:val="009644BE"/>
    <w:rsid w:val="00964524"/>
    <w:rsid w:val="009653AC"/>
    <w:rsid w:val="00967596"/>
    <w:rsid w:val="00967672"/>
    <w:rsid w:val="00970EAC"/>
    <w:rsid w:val="00973409"/>
    <w:rsid w:val="0097394E"/>
    <w:rsid w:val="009742DE"/>
    <w:rsid w:val="0097565F"/>
    <w:rsid w:val="00975F67"/>
    <w:rsid w:val="0098261A"/>
    <w:rsid w:val="00983B33"/>
    <w:rsid w:val="00985522"/>
    <w:rsid w:val="00986638"/>
    <w:rsid w:val="00986ACB"/>
    <w:rsid w:val="00987215"/>
    <w:rsid w:val="009875AA"/>
    <w:rsid w:val="00987626"/>
    <w:rsid w:val="009903D1"/>
    <w:rsid w:val="009918E4"/>
    <w:rsid w:val="00994503"/>
    <w:rsid w:val="00995750"/>
    <w:rsid w:val="00995E01"/>
    <w:rsid w:val="00997778"/>
    <w:rsid w:val="009A14B4"/>
    <w:rsid w:val="009A2C9F"/>
    <w:rsid w:val="009A4174"/>
    <w:rsid w:val="009A42B7"/>
    <w:rsid w:val="009A513B"/>
    <w:rsid w:val="009A77A7"/>
    <w:rsid w:val="009B081A"/>
    <w:rsid w:val="009B2A7A"/>
    <w:rsid w:val="009B367C"/>
    <w:rsid w:val="009B3D28"/>
    <w:rsid w:val="009B3F3A"/>
    <w:rsid w:val="009B56EA"/>
    <w:rsid w:val="009B65FE"/>
    <w:rsid w:val="009B6928"/>
    <w:rsid w:val="009C087F"/>
    <w:rsid w:val="009C1596"/>
    <w:rsid w:val="009C1793"/>
    <w:rsid w:val="009C29D8"/>
    <w:rsid w:val="009C3F18"/>
    <w:rsid w:val="009C563E"/>
    <w:rsid w:val="009C56E2"/>
    <w:rsid w:val="009C6645"/>
    <w:rsid w:val="009C6EEB"/>
    <w:rsid w:val="009C73ED"/>
    <w:rsid w:val="009D05BE"/>
    <w:rsid w:val="009D2405"/>
    <w:rsid w:val="009D290B"/>
    <w:rsid w:val="009D4C88"/>
    <w:rsid w:val="009D532E"/>
    <w:rsid w:val="009D5672"/>
    <w:rsid w:val="009D5E31"/>
    <w:rsid w:val="009D5EE9"/>
    <w:rsid w:val="009D674C"/>
    <w:rsid w:val="009D6F96"/>
    <w:rsid w:val="009D755A"/>
    <w:rsid w:val="009E096D"/>
    <w:rsid w:val="009E2288"/>
    <w:rsid w:val="009E23F1"/>
    <w:rsid w:val="009E2B0B"/>
    <w:rsid w:val="009E79A9"/>
    <w:rsid w:val="009F0AFF"/>
    <w:rsid w:val="009F0D74"/>
    <w:rsid w:val="009F16F9"/>
    <w:rsid w:val="009F24D5"/>
    <w:rsid w:val="009F2E9C"/>
    <w:rsid w:val="009F32FB"/>
    <w:rsid w:val="009F3E96"/>
    <w:rsid w:val="009F3EF2"/>
    <w:rsid w:val="009F6A50"/>
    <w:rsid w:val="009F78F2"/>
    <w:rsid w:val="009F7A0F"/>
    <w:rsid w:val="009F7F91"/>
    <w:rsid w:val="00A00849"/>
    <w:rsid w:val="00A020BB"/>
    <w:rsid w:val="00A027D5"/>
    <w:rsid w:val="00A02C37"/>
    <w:rsid w:val="00A02EC4"/>
    <w:rsid w:val="00A03E85"/>
    <w:rsid w:val="00A04A76"/>
    <w:rsid w:val="00A05508"/>
    <w:rsid w:val="00A07158"/>
    <w:rsid w:val="00A07376"/>
    <w:rsid w:val="00A07471"/>
    <w:rsid w:val="00A079CB"/>
    <w:rsid w:val="00A112D3"/>
    <w:rsid w:val="00A116FE"/>
    <w:rsid w:val="00A11C35"/>
    <w:rsid w:val="00A1659C"/>
    <w:rsid w:val="00A16B58"/>
    <w:rsid w:val="00A20DF8"/>
    <w:rsid w:val="00A21DAB"/>
    <w:rsid w:val="00A226AB"/>
    <w:rsid w:val="00A26A9B"/>
    <w:rsid w:val="00A27596"/>
    <w:rsid w:val="00A27A7C"/>
    <w:rsid w:val="00A314E7"/>
    <w:rsid w:val="00A31FBD"/>
    <w:rsid w:val="00A32E5B"/>
    <w:rsid w:val="00A3300D"/>
    <w:rsid w:val="00A35082"/>
    <w:rsid w:val="00A3668E"/>
    <w:rsid w:val="00A3669A"/>
    <w:rsid w:val="00A36F7B"/>
    <w:rsid w:val="00A37031"/>
    <w:rsid w:val="00A41E40"/>
    <w:rsid w:val="00A4317F"/>
    <w:rsid w:val="00A43D06"/>
    <w:rsid w:val="00A43FCF"/>
    <w:rsid w:val="00A44929"/>
    <w:rsid w:val="00A470B1"/>
    <w:rsid w:val="00A47140"/>
    <w:rsid w:val="00A47521"/>
    <w:rsid w:val="00A501C7"/>
    <w:rsid w:val="00A5032C"/>
    <w:rsid w:val="00A512E2"/>
    <w:rsid w:val="00A5159A"/>
    <w:rsid w:val="00A52E48"/>
    <w:rsid w:val="00A52F9F"/>
    <w:rsid w:val="00A53F2F"/>
    <w:rsid w:val="00A56357"/>
    <w:rsid w:val="00A57B8F"/>
    <w:rsid w:val="00A60AB3"/>
    <w:rsid w:val="00A61DCF"/>
    <w:rsid w:val="00A63188"/>
    <w:rsid w:val="00A63B52"/>
    <w:rsid w:val="00A6625E"/>
    <w:rsid w:val="00A6644E"/>
    <w:rsid w:val="00A67BEE"/>
    <w:rsid w:val="00A70D1C"/>
    <w:rsid w:val="00A714C7"/>
    <w:rsid w:val="00A738CC"/>
    <w:rsid w:val="00A73CCF"/>
    <w:rsid w:val="00A74390"/>
    <w:rsid w:val="00A74B75"/>
    <w:rsid w:val="00A772C7"/>
    <w:rsid w:val="00A77376"/>
    <w:rsid w:val="00A77E69"/>
    <w:rsid w:val="00A81367"/>
    <w:rsid w:val="00A81D37"/>
    <w:rsid w:val="00A81ED4"/>
    <w:rsid w:val="00A82829"/>
    <w:rsid w:val="00A8352C"/>
    <w:rsid w:val="00A843A8"/>
    <w:rsid w:val="00A843FC"/>
    <w:rsid w:val="00A8474B"/>
    <w:rsid w:val="00A84A1C"/>
    <w:rsid w:val="00A85031"/>
    <w:rsid w:val="00A85AA1"/>
    <w:rsid w:val="00A868A4"/>
    <w:rsid w:val="00A912FE"/>
    <w:rsid w:val="00A91EBF"/>
    <w:rsid w:val="00A94C65"/>
    <w:rsid w:val="00A94DD1"/>
    <w:rsid w:val="00A958BF"/>
    <w:rsid w:val="00A9599C"/>
    <w:rsid w:val="00A96419"/>
    <w:rsid w:val="00A96776"/>
    <w:rsid w:val="00A968EB"/>
    <w:rsid w:val="00A96AB1"/>
    <w:rsid w:val="00A9739A"/>
    <w:rsid w:val="00A97F6E"/>
    <w:rsid w:val="00AA0FF4"/>
    <w:rsid w:val="00AA11B6"/>
    <w:rsid w:val="00AA14D1"/>
    <w:rsid w:val="00AA2A34"/>
    <w:rsid w:val="00AA6116"/>
    <w:rsid w:val="00AA7A69"/>
    <w:rsid w:val="00AB0544"/>
    <w:rsid w:val="00AB0F48"/>
    <w:rsid w:val="00AB0F99"/>
    <w:rsid w:val="00AB4468"/>
    <w:rsid w:val="00AB45D1"/>
    <w:rsid w:val="00AB4DAA"/>
    <w:rsid w:val="00AB50DF"/>
    <w:rsid w:val="00AB56D5"/>
    <w:rsid w:val="00AB6385"/>
    <w:rsid w:val="00AB7A5E"/>
    <w:rsid w:val="00AB7CEE"/>
    <w:rsid w:val="00AC0747"/>
    <w:rsid w:val="00AC09EC"/>
    <w:rsid w:val="00AC0E18"/>
    <w:rsid w:val="00AC1163"/>
    <w:rsid w:val="00AC1958"/>
    <w:rsid w:val="00AC27C7"/>
    <w:rsid w:val="00AC2F8E"/>
    <w:rsid w:val="00AC33C5"/>
    <w:rsid w:val="00AC3A76"/>
    <w:rsid w:val="00AC4705"/>
    <w:rsid w:val="00AC5B9E"/>
    <w:rsid w:val="00AC7E67"/>
    <w:rsid w:val="00AD1104"/>
    <w:rsid w:val="00AD1A18"/>
    <w:rsid w:val="00AD37D1"/>
    <w:rsid w:val="00AD4C79"/>
    <w:rsid w:val="00AD50AD"/>
    <w:rsid w:val="00AD663B"/>
    <w:rsid w:val="00AD66FD"/>
    <w:rsid w:val="00AD6E70"/>
    <w:rsid w:val="00AE2B88"/>
    <w:rsid w:val="00AE2C0D"/>
    <w:rsid w:val="00AE3424"/>
    <w:rsid w:val="00AE3FED"/>
    <w:rsid w:val="00AE4C61"/>
    <w:rsid w:val="00AE4ED9"/>
    <w:rsid w:val="00AE52E7"/>
    <w:rsid w:val="00AE5C0B"/>
    <w:rsid w:val="00AE5D3F"/>
    <w:rsid w:val="00AF128C"/>
    <w:rsid w:val="00AF202B"/>
    <w:rsid w:val="00AF2A68"/>
    <w:rsid w:val="00AF4F53"/>
    <w:rsid w:val="00AF65EE"/>
    <w:rsid w:val="00B001A2"/>
    <w:rsid w:val="00B02B1F"/>
    <w:rsid w:val="00B02C70"/>
    <w:rsid w:val="00B0342E"/>
    <w:rsid w:val="00B11A2A"/>
    <w:rsid w:val="00B131D5"/>
    <w:rsid w:val="00B15F29"/>
    <w:rsid w:val="00B15FFD"/>
    <w:rsid w:val="00B16A8B"/>
    <w:rsid w:val="00B22304"/>
    <w:rsid w:val="00B241CE"/>
    <w:rsid w:val="00B2538A"/>
    <w:rsid w:val="00B267A9"/>
    <w:rsid w:val="00B30B9C"/>
    <w:rsid w:val="00B32518"/>
    <w:rsid w:val="00B33FA4"/>
    <w:rsid w:val="00B3493A"/>
    <w:rsid w:val="00B34E49"/>
    <w:rsid w:val="00B35DCB"/>
    <w:rsid w:val="00B3612A"/>
    <w:rsid w:val="00B3617D"/>
    <w:rsid w:val="00B376E1"/>
    <w:rsid w:val="00B379D6"/>
    <w:rsid w:val="00B41817"/>
    <w:rsid w:val="00B44CBF"/>
    <w:rsid w:val="00B45936"/>
    <w:rsid w:val="00B4760D"/>
    <w:rsid w:val="00B47A26"/>
    <w:rsid w:val="00B5116D"/>
    <w:rsid w:val="00B51F61"/>
    <w:rsid w:val="00B53C9A"/>
    <w:rsid w:val="00B53D29"/>
    <w:rsid w:val="00B558F4"/>
    <w:rsid w:val="00B602EE"/>
    <w:rsid w:val="00B61EC5"/>
    <w:rsid w:val="00B62172"/>
    <w:rsid w:val="00B64C7D"/>
    <w:rsid w:val="00B64EEF"/>
    <w:rsid w:val="00B65C35"/>
    <w:rsid w:val="00B66CEE"/>
    <w:rsid w:val="00B673AD"/>
    <w:rsid w:val="00B674B3"/>
    <w:rsid w:val="00B67647"/>
    <w:rsid w:val="00B67DA9"/>
    <w:rsid w:val="00B7034F"/>
    <w:rsid w:val="00B709EA"/>
    <w:rsid w:val="00B70D05"/>
    <w:rsid w:val="00B71E71"/>
    <w:rsid w:val="00B725B1"/>
    <w:rsid w:val="00B73596"/>
    <w:rsid w:val="00B73B6E"/>
    <w:rsid w:val="00B744A7"/>
    <w:rsid w:val="00B74D8A"/>
    <w:rsid w:val="00B74F52"/>
    <w:rsid w:val="00B75B58"/>
    <w:rsid w:val="00B76389"/>
    <w:rsid w:val="00B7662F"/>
    <w:rsid w:val="00B773FC"/>
    <w:rsid w:val="00B80C2D"/>
    <w:rsid w:val="00B81502"/>
    <w:rsid w:val="00B83E69"/>
    <w:rsid w:val="00B844E2"/>
    <w:rsid w:val="00B847BC"/>
    <w:rsid w:val="00B852E4"/>
    <w:rsid w:val="00B85510"/>
    <w:rsid w:val="00B85A58"/>
    <w:rsid w:val="00B85AD3"/>
    <w:rsid w:val="00B86704"/>
    <w:rsid w:val="00B86828"/>
    <w:rsid w:val="00B86A6D"/>
    <w:rsid w:val="00B86C1C"/>
    <w:rsid w:val="00B874C6"/>
    <w:rsid w:val="00B90420"/>
    <w:rsid w:val="00B9128C"/>
    <w:rsid w:val="00B91395"/>
    <w:rsid w:val="00B9246C"/>
    <w:rsid w:val="00B92522"/>
    <w:rsid w:val="00B92A64"/>
    <w:rsid w:val="00BA0265"/>
    <w:rsid w:val="00BA0A77"/>
    <w:rsid w:val="00BA0D74"/>
    <w:rsid w:val="00BA1782"/>
    <w:rsid w:val="00BA59D5"/>
    <w:rsid w:val="00BA66A6"/>
    <w:rsid w:val="00BA7241"/>
    <w:rsid w:val="00BA74AB"/>
    <w:rsid w:val="00BB0F3A"/>
    <w:rsid w:val="00BB2258"/>
    <w:rsid w:val="00BB3C52"/>
    <w:rsid w:val="00BB572B"/>
    <w:rsid w:val="00BB7CD2"/>
    <w:rsid w:val="00BC35B7"/>
    <w:rsid w:val="00BC40A4"/>
    <w:rsid w:val="00BC45A9"/>
    <w:rsid w:val="00BC4D41"/>
    <w:rsid w:val="00BC64B3"/>
    <w:rsid w:val="00BC7331"/>
    <w:rsid w:val="00BD06E5"/>
    <w:rsid w:val="00BD200A"/>
    <w:rsid w:val="00BD285E"/>
    <w:rsid w:val="00BD299F"/>
    <w:rsid w:val="00BD2FB5"/>
    <w:rsid w:val="00BD4367"/>
    <w:rsid w:val="00BD49A0"/>
    <w:rsid w:val="00BD5179"/>
    <w:rsid w:val="00BD51EE"/>
    <w:rsid w:val="00BD57BD"/>
    <w:rsid w:val="00BE1A04"/>
    <w:rsid w:val="00BE25B2"/>
    <w:rsid w:val="00BE2D3E"/>
    <w:rsid w:val="00BE357A"/>
    <w:rsid w:val="00BE7E3E"/>
    <w:rsid w:val="00BF033D"/>
    <w:rsid w:val="00BF1FEE"/>
    <w:rsid w:val="00BF2A85"/>
    <w:rsid w:val="00BF370F"/>
    <w:rsid w:val="00BF3736"/>
    <w:rsid w:val="00BF37ED"/>
    <w:rsid w:val="00BF5C71"/>
    <w:rsid w:val="00C0076E"/>
    <w:rsid w:val="00C0090A"/>
    <w:rsid w:val="00C01725"/>
    <w:rsid w:val="00C022EE"/>
    <w:rsid w:val="00C025B3"/>
    <w:rsid w:val="00C04CB0"/>
    <w:rsid w:val="00C05298"/>
    <w:rsid w:val="00C05562"/>
    <w:rsid w:val="00C10539"/>
    <w:rsid w:val="00C1084C"/>
    <w:rsid w:val="00C14263"/>
    <w:rsid w:val="00C15126"/>
    <w:rsid w:val="00C153DC"/>
    <w:rsid w:val="00C16107"/>
    <w:rsid w:val="00C1668E"/>
    <w:rsid w:val="00C167EE"/>
    <w:rsid w:val="00C1704E"/>
    <w:rsid w:val="00C20B1D"/>
    <w:rsid w:val="00C323AA"/>
    <w:rsid w:val="00C32738"/>
    <w:rsid w:val="00C329E9"/>
    <w:rsid w:val="00C32FF3"/>
    <w:rsid w:val="00C331F6"/>
    <w:rsid w:val="00C3354A"/>
    <w:rsid w:val="00C33C25"/>
    <w:rsid w:val="00C340F7"/>
    <w:rsid w:val="00C35DCA"/>
    <w:rsid w:val="00C368EC"/>
    <w:rsid w:val="00C36F83"/>
    <w:rsid w:val="00C3700A"/>
    <w:rsid w:val="00C37833"/>
    <w:rsid w:val="00C37A1E"/>
    <w:rsid w:val="00C37E30"/>
    <w:rsid w:val="00C400ED"/>
    <w:rsid w:val="00C401E8"/>
    <w:rsid w:val="00C43113"/>
    <w:rsid w:val="00C438F1"/>
    <w:rsid w:val="00C444BB"/>
    <w:rsid w:val="00C44C4F"/>
    <w:rsid w:val="00C44E82"/>
    <w:rsid w:val="00C46958"/>
    <w:rsid w:val="00C47F85"/>
    <w:rsid w:val="00C5202A"/>
    <w:rsid w:val="00C52255"/>
    <w:rsid w:val="00C53650"/>
    <w:rsid w:val="00C5423E"/>
    <w:rsid w:val="00C5626B"/>
    <w:rsid w:val="00C56305"/>
    <w:rsid w:val="00C5750A"/>
    <w:rsid w:val="00C5787A"/>
    <w:rsid w:val="00C603F3"/>
    <w:rsid w:val="00C61448"/>
    <w:rsid w:val="00C61C43"/>
    <w:rsid w:val="00C620BF"/>
    <w:rsid w:val="00C62131"/>
    <w:rsid w:val="00C62344"/>
    <w:rsid w:val="00C6358F"/>
    <w:rsid w:val="00C63D8D"/>
    <w:rsid w:val="00C6412F"/>
    <w:rsid w:val="00C64795"/>
    <w:rsid w:val="00C66A7E"/>
    <w:rsid w:val="00C704B9"/>
    <w:rsid w:val="00C7198B"/>
    <w:rsid w:val="00C74B49"/>
    <w:rsid w:val="00C75DD4"/>
    <w:rsid w:val="00C76111"/>
    <w:rsid w:val="00C762E3"/>
    <w:rsid w:val="00C84479"/>
    <w:rsid w:val="00C85344"/>
    <w:rsid w:val="00C85FC7"/>
    <w:rsid w:val="00C865DD"/>
    <w:rsid w:val="00C875D6"/>
    <w:rsid w:val="00C87930"/>
    <w:rsid w:val="00C9158B"/>
    <w:rsid w:val="00C93100"/>
    <w:rsid w:val="00C93C61"/>
    <w:rsid w:val="00C943FF"/>
    <w:rsid w:val="00C94889"/>
    <w:rsid w:val="00C94B63"/>
    <w:rsid w:val="00C9532D"/>
    <w:rsid w:val="00C9604A"/>
    <w:rsid w:val="00CA580E"/>
    <w:rsid w:val="00CA5B05"/>
    <w:rsid w:val="00CA627D"/>
    <w:rsid w:val="00CA7CF9"/>
    <w:rsid w:val="00CB0E58"/>
    <w:rsid w:val="00CB0F53"/>
    <w:rsid w:val="00CB21EE"/>
    <w:rsid w:val="00CB2B89"/>
    <w:rsid w:val="00CB41A6"/>
    <w:rsid w:val="00CB5E47"/>
    <w:rsid w:val="00CC08B7"/>
    <w:rsid w:val="00CC1658"/>
    <w:rsid w:val="00CC43D5"/>
    <w:rsid w:val="00CC4474"/>
    <w:rsid w:val="00CC4A9A"/>
    <w:rsid w:val="00CC563A"/>
    <w:rsid w:val="00CC6090"/>
    <w:rsid w:val="00CC6349"/>
    <w:rsid w:val="00CC77A7"/>
    <w:rsid w:val="00CD33E0"/>
    <w:rsid w:val="00CD3666"/>
    <w:rsid w:val="00CD4BD2"/>
    <w:rsid w:val="00CD580B"/>
    <w:rsid w:val="00CD5F8D"/>
    <w:rsid w:val="00CD5FA2"/>
    <w:rsid w:val="00CD6F72"/>
    <w:rsid w:val="00CE0E13"/>
    <w:rsid w:val="00CE2BFF"/>
    <w:rsid w:val="00CE4214"/>
    <w:rsid w:val="00CE4370"/>
    <w:rsid w:val="00CE444C"/>
    <w:rsid w:val="00CE49BE"/>
    <w:rsid w:val="00CE78B5"/>
    <w:rsid w:val="00CF0334"/>
    <w:rsid w:val="00CF0A79"/>
    <w:rsid w:val="00CF1A70"/>
    <w:rsid w:val="00CF1BA2"/>
    <w:rsid w:val="00CF2539"/>
    <w:rsid w:val="00CF294A"/>
    <w:rsid w:val="00CF35FD"/>
    <w:rsid w:val="00CF4AF6"/>
    <w:rsid w:val="00CF51EF"/>
    <w:rsid w:val="00CF6514"/>
    <w:rsid w:val="00CF7995"/>
    <w:rsid w:val="00CF7F21"/>
    <w:rsid w:val="00D0003E"/>
    <w:rsid w:val="00D001FE"/>
    <w:rsid w:val="00D00B0A"/>
    <w:rsid w:val="00D01469"/>
    <w:rsid w:val="00D015A8"/>
    <w:rsid w:val="00D033AB"/>
    <w:rsid w:val="00D04BED"/>
    <w:rsid w:val="00D0527C"/>
    <w:rsid w:val="00D072A4"/>
    <w:rsid w:val="00D111C9"/>
    <w:rsid w:val="00D11FEE"/>
    <w:rsid w:val="00D12563"/>
    <w:rsid w:val="00D14F12"/>
    <w:rsid w:val="00D150FA"/>
    <w:rsid w:val="00D15DD3"/>
    <w:rsid w:val="00D163D4"/>
    <w:rsid w:val="00D168E4"/>
    <w:rsid w:val="00D16F91"/>
    <w:rsid w:val="00D20764"/>
    <w:rsid w:val="00D20825"/>
    <w:rsid w:val="00D218B4"/>
    <w:rsid w:val="00D21AE4"/>
    <w:rsid w:val="00D23296"/>
    <w:rsid w:val="00D24741"/>
    <w:rsid w:val="00D25102"/>
    <w:rsid w:val="00D255C6"/>
    <w:rsid w:val="00D2572D"/>
    <w:rsid w:val="00D25F9D"/>
    <w:rsid w:val="00D26A49"/>
    <w:rsid w:val="00D26AD5"/>
    <w:rsid w:val="00D27CEC"/>
    <w:rsid w:val="00D30B7C"/>
    <w:rsid w:val="00D30EF4"/>
    <w:rsid w:val="00D31968"/>
    <w:rsid w:val="00D31A1F"/>
    <w:rsid w:val="00D32355"/>
    <w:rsid w:val="00D35124"/>
    <w:rsid w:val="00D37BFD"/>
    <w:rsid w:val="00D37FCB"/>
    <w:rsid w:val="00D40DA3"/>
    <w:rsid w:val="00D41445"/>
    <w:rsid w:val="00D41E7C"/>
    <w:rsid w:val="00D4207D"/>
    <w:rsid w:val="00D430F7"/>
    <w:rsid w:val="00D4387E"/>
    <w:rsid w:val="00D44BFF"/>
    <w:rsid w:val="00D44EAB"/>
    <w:rsid w:val="00D45465"/>
    <w:rsid w:val="00D45ACC"/>
    <w:rsid w:val="00D45C20"/>
    <w:rsid w:val="00D461BD"/>
    <w:rsid w:val="00D464C1"/>
    <w:rsid w:val="00D46741"/>
    <w:rsid w:val="00D467A8"/>
    <w:rsid w:val="00D46823"/>
    <w:rsid w:val="00D46F44"/>
    <w:rsid w:val="00D47101"/>
    <w:rsid w:val="00D47C5F"/>
    <w:rsid w:val="00D503F7"/>
    <w:rsid w:val="00D51A54"/>
    <w:rsid w:val="00D51CED"/>
    <w:rsid w:val="00D535A2"/>
    <w:rsid w:val="00D5695B"/>
    <w:rsid w:val="00D601FD"/>
    <w:rsid w:val="00D6038B"/>
    <w:rsid w:val="00D61733"/>
    <w:rsid w:val="00D62668"/>
    <w:rsid w:val="00D62DAB"/>
    <w:rsid w:val="00D63C6E"/>
    <w:rsid w:val="00D643AD"/>
    <w:rsid w:val="00D64A2B"/>
    <w:rsid w:val="00D64B6E"/>
    <w:rsid w:val="00D660EA"/>
    <w:rsid w:val="00D709E2"/>
    <w:rsid w:val="00D73E6C"/>
    <w:rsid w:val="00D74125"/>
    <w:rsid w:val="00D74DC9"/>
    <w:rsid w:val="00D770DF"/>
    <w:rsid w:val="00D77650"/>
    <w:rsid w:val="00D77DB9"/>
    <w:rsid w:val="00D803ED"/>
    <w:rsid w:val="00D8071D"/>
    <w:rsid w:val="00D80ED3"/>
    <w:rsid w:val="00D8270C"/>
    <w:rsid w:val="00D8272C"/>
    <w:rsid w:val="00D82800"/>
    <w:rsid w:val="00D848F1"/>
    <w:rsid w:val="00D85675"/>
    <w:rsid w:val="00D85BAB"/>
    <w:rsid w:val="00D86F63"/>
    <w:rsid w:val="00D9069A"/>
    <w:rsid w:val="00D91071"/>
    <w:rsid w:val="00D915FD"/>
    <w:rsid w:val="00D9168B"/>
    <w:rsid w:val="00D91BE5"/>
    <w:rsid w:val="00D923DE"/>
    <w:rsid w:val="00D92636"/>
    <w:rsid w:val="00D927C0"/>
    <w:rsid w:val="00D92AB9"/>
    <w:rsid w:val="00D93374"/>
    <w:rsid w:val="00D93F32"/>
    <w:rsid w:val="00D93F65"/>
    <w:rsid w:val="00D940B5"/>
    <w:rsid w:val="00D958D4"/>
    <w:rsid w:val="00D97240"/>
    <w:rsid w:val="00D977D3"/>
    <w:rsid w:val="00DA0AD2"/>
    <w:rsid w:val="00DA0C73"/>
    <w:rsid w:val="00DA193C"/>
    <w:rsid w:val="00DA24D6"/>
    <w:rsid w:val="00DA4843"/>
    <w:rsid w:val="00DA55A6"/>
    <w:rsid w:val="00DA5A83"/>
    <w:rsid w:val="00DA6070"/>
    <w:rsid w:val="00DA6632"/>
    <w:rsid w:val="00DA66E9"/>
    <w:rsid w:val="00DA6816"/>
    <w:rsid w:val="00DA73A4"/>
    <w:rsid w:val="00DA77AA"/>
    <w:rsid w:val="00DB04BD"/>
    <w:rsid w:val="00DB13D2"/>
    <w:rsid w:val="00DB1548"/>
    <w:rsid w:val="00DB1E1E"/>
    <w:rsid w:val="00DB1FF4"/>
    <w:rsid w:val="00DB271B"/>
    <w:rsid w:val="00DB3534"/>
    <w:rsid w:val="00DB3722"/>
    <w:rsid w:val="00DB3F53"/>
    <w:rsid w:val="00DB6772"/>
    <w:rsid w:val="00DB779E"/>
    <w:rsid w:val="00DC02F8"/>
    <w:rsid w:val="00DC1EF6"/>
    <w:rsid w:val="00DC2C71"/>
    <w:rsid w:val="00DC2F33"/>
    <w:rsid w:val="00DC31BC"/>
    <w:rsid w:val="00DC38E3"/>
    <w:rsid w:val="00DC3B40"/>
    <w:rsid w:val="00DC5213"/>
    <w:rsid w:val="00DC52E8"/>
    <w:rsid w:val="00DC5ACA"/>
    <w:rsid w:val="00DC5AD6"/>
    <w:rsid w:val="00DC7353"/>
    <w:rsid w:val="00DD0428"/>
    <w:rsid w:val="00DD07A4"/>
    <w:rsid w:val="00DD0852"/>
    <w:rsid w:val="00DD0DB5"/>
    <w:rsid w:val="00DD1C44"/>
    <w:rsid w:val="00DD1F06"/>
    <w:rsid w:val="00DD28DE"/>
    <w:rsid w:val="00DD316A"/>
    <w:rsid w:val="00DD4481"/>
    <w:rsid w:val="00DD461D"/>
    <w:rsid w:val="00DE0439"/>
    <w:rsid w:val="00DE08AA"/>
    <w:rsid w:val="00DE248C"/>
    <w:rsid w:val="00DE2A4A"/>
    <w:rsid w:val="00DE3815"/>
    <w:rsid w:val="00DE394B"/>
    <w:rsid w:val="00DE441B"/>
    <w:rsid w:val="00DE47DC"/>
    <w:rsid w:val="00DE5B6D"/>
    <w:rsid w:val="00DE6C2F"/>
    <w:rsid w:val="00DE7DC8"/>
    <w:rsid w:val="00DF06BE"/>
    <w:rsid w:val="00DF0E52"/>
    <w:rsid w:val="00DF115C"/>
    <w:rsid w:val="00DF1906"/>
    <w:rsid w:val="00DF1B5C"/>
    <w:rsid w:val="00DF1FF1"/>
    <w:rsid w:val="00DF2DDA"/>
    <w:rsid w:val="00DF4A17"/>
    <w:rsid w:val="00DF5725"/>
    <w:rsid w:val="00E003CA"/>
    <w:rsid w:val="00E01CD4"/>
    <w:rsid w:val="00E02E6A"/>
    <w:rsid w:val="00E0306B"/>
    <w:rsid w:val="00E03131"/>
    <w:rsid w:val="00E05EBC"/>
    <w:rsid w:val="00E07211"/>
    <w:rsid w:val="00E11189"/>
    <w:rsid w:val="00E1168A"/>
    <w:rsid w:val="00E11E88"/>
    <w:rsid w:val="00E123CF"/>
    <w:rsid w:val="00E12FBC"/>
    <w:rsid w:val="00E16104"/>
    <w:rsid w:val="00E166A7"/>
    <w:rsid w:val="00E171C9"/>
    <w:rsid w:val="00E23394"/>
    <w:rsid w:val="00E23882"/>
    <w:rsid w:val="00E23920"/>
    <w:rsid w:val="00E242BC"/>
    <w:rsid w:val="00E248D1"/>
    <w:rsid w:val="00E24FFC"/>
    <w:rsid w:val="00E26159"/>
    <w:rsid w:val="00E26E38"/>
    <w:rsid w:val="00E278E9"/>
    <w:rsid w:val="00E305A5"/>
    <w:rsid w:val="00E32D93"/>
    <w:rsid w:val="00E409E4"/>
    <w:rsid w:val="00E4187E"/>
    <w:rsid w:val="00E431C1"/>
    <w:rsid w:val="00E4364B"/>
    <w:rsid w:val="00E4456F"/>
    <w:rsid w:val="00E458CD"/>
    <w:rsid w:val="00E50B43"/>
    <w:rsid w:val="00E51F17"/>
    <w:rsid w:val="00E54987"/>
    <w:rsid w:val="00E5622E"/>
    <w:rsid w:val="00E56AE9"/>
    <w:rsid w:val="00E57667"/>
    <w:rsid w:val="00E57878"/>
    <w:rsid w:val="00E57E25"/>
    <w:rsid w:val="00E60B91"/>
    <w:rsid w:val="00E6277C"/>
    <w:rsid w:val="00E6283D"/>
    <w:rsid w:val="00E63500"/>
    <w:rsid w:val="00E6353E"/>
    <w:rsid w:val="00E63B3A"/>
    <w:rsid w:val="00E65573"/>
    <w:rsid w:val="00E65781"/>
    <w:rsid w:val="00E659A6"/>
    <w:rsid w:val="00E666E7"/>
    <w:rsid w:val="00E66B8C"/>
    <w:rsid w:val="00E66D1D"/>
    <w:rsid w:val="00E6707F"/>
    <w:rsid w:val="00E675C7"/>
    <w:rsid w:val="00E70FC3"/>
    <w:rsid w:val="00E7207A"/>
    <w:rsid w:val="00E72A31"/>
    <w:rsid w:val="00E72C54"/>
    <w:rsid w:val="00E72F12"/>
    <w:rsid w:val="00E73C21"/>
    <w:rsid w:val="00E73E5A"/>
    <w:rsid w:val="00E752A7"/>
    <w:rsid w:val="00E75FA1"/>
    <w:rsid w:val="00E76A41"/>
    <w:rsid w:val="00E7704D"/>
    <w:rsid w:val="00E77D43"/>
    <w:rsid w:val="00E77EC7"/>
    <w:rsid w:val="00E80288"/>
    <w:rsid w:val="00E80BA4"/>
    <w:rsid w:val="00E827C7"/>
    <w:rsid w:val="00E8324A"/>
    <w:rsid w:val="00E8496E"/>
    <w:rsid w:val="00E851E3"/>
    <w:rsid w:val="00E85F01"/>
    <w:rsid w:val="00E86D8F"/>
    <w:rsid w:val="00E86E3A"/>
    <w:rsid w:val="00E86EF9"/>
    <w:rsid w:val="00E87186"/>
    <w:rsid w:val="00E9030C"/>
    <w:rsid w:val="00E90490"/>
    <w:rsid w:val="00E90B51"/>
    <w:rsid w:val="00E9131A"/>
    <w:rsid w:val="00E91949"/>
    <w:rsid w:val="00E92243"/>
    <w:rsid w:val="00E93CDC"/>
    <w:rsid w:val="00E940B2"/>
    <w:rsid w:val="00E94A52"/>
    <w:rsid w:val="00E94E0B"/>
    <w:rsid w:val="00E95520"/>
    <w:rsid w:val="00E96DD5"/>
    <w:rsid w:val="00EA1766"/>
    <w:rsid w:val="00EA2F58"/>
    <w:rsid w:val="00EA461B"/>
    <w:rsid w:val="00EA4B05"/>
    <w:rsid w:val="00EA51E7"/>
    <w:rsid w:val="00EA61F9"/>
    <w:rsid w:val="00EB0E0E"/>
    <w:rsid w:val="00EB1A6B"/>
    <w:rsid w:val="00EB2694"/>
    <w:rsid w:val="00EB3B74"/>
    <w:rsid w:val="00EB3C53"/>
    <w:rsid w:val="00EB4728"/>
    <w:rsid w:val="00EB4BB2"/>
    <w:rsid w:val="00EB4D40"/>
    <w:rsid w:val="00EB522A"/>
    <w:rsid w:val="00EB6339"/>
    <w:rsid w:val="00EB6BCB"/>
    <w:rsid w:val="00EB6E7D"/>
    <w:rsid w:val="00EB7659"/>
    <w:rsid w:val="00EC0936"/>
    <w:rsid w:val="00EC2E85"/>
    <w:rsid w:val="00EC55B5"/>
    <w:rsid w:val="00EC67AF"/>
    <w:rsid w:val="00EC78D8"/>
    <w:rsid w:val="00ED0104"/>
    <w:rsid w:val="00ED05C5"/>
    <w:rsid w:val="00ED0B7A"/>
    <w:rsid w:val="00ED4135"/>
    <w:rsid w:val="00ED5394"/>
    <w:rsid w:val="00ED5BF5"/>
    <w:rsid w:val="00ED7E3F"/>
    <w:rsid w:val="00EE36A2"/>
    <w:rsid w:val="00EE4105"/>
    <w:rsid w:val="00EE47E0"/>
    <w:rsid w:val="00EE5E6A"/>
    <w:rsid w:val="00EE5E91"/>
    <w:rsid w:val="00EE6D77"/>
    <w:rsid w:val="00EF086B"/>
    <w:rsid w:val="00EF117F"/>
    <w:rsid w:val="00EF177C"/>
    <w:rsid w:val="00EF17AE"/>
    <w:rsid w:val="00EF2AE8"/>
    <w:rsid w:val="00EF4198"/>
    <w:rsid w:val="00EF45D4"/>
    <w:rsid w:val="00EF5ED1"/>
    <w:rsid w:val="00EF7D86"/>
    <w:rsid w:val="00EF7EBE"/>
    <w:rsid w:val="00F012A0"/>
    <w:rsid w:val="00F015FF"/>
    <w:rsid w:val="00F01D3B"/>
    <w:rsid w:val="00F034B6"/>
    <w:rsid w:val="00F03FDA"/>
    <w:rsid w:val="00F04CE7"/>
    <w:rsid w:val="00F06163"/>
    <w:rsid w:val="00F0751B"/>
    <w:rsid w:val="00F07B59"/>
    <w:rsid w:val="00F11879"/>
    <w:rsid w:val="00F12075"/>
    <w:rsid w:val="00F1267E"/>
    <w:rsid w:val="00F13098"/>
    <w:rsid w:val="00F148FD"/>
    <w:rsid w:val="00F15323"/>
    <w:rsid w:val="00F15458"/>
    <w:rsid w:val="00F160FA"/>
    <w:rsid w:val="00F161E2"/>
    <w:rsid w:val="00F16296"/>
    <w:rsid w:val="00F16B7B"/>
    <w:rsid w:val="00F17790"/>
    <w:rsid w:val="00F207BB"/>
    <w:rsid w:val="00F23275"/>
    <w:rsid w:val="00F24CE2"/>
    <w:rsid w:val="00F2540C"/>
    <w:rsid w:val="00F25B69"/>
    <w:rsid w:val="00F25F76"/>
    <w:rsid w:val="00F2708A"/>
    <w:rsid w:val="00F33482"/>
    <w:rsid w:val="00F359ED"/>
    <w:rsid w:val="00F366C3"/>
    <w:rsid w:val="00F3673A"/>
    <w:rsid w:val="00F37776"/>
    <w:rsid w:val="00F37F78"/>
    <w:rsid w:val="00F402BA"/>
    <w:rsid w:val="00F40D40"/>
    <w:rsid w:val="00F447D3"/>
    <w:rsid w:val="00F51189"/>
    <w:rsid w:val="00F51393"/>
    <w:rsid w:val="00F51477"/>
    <w:rsid w:val="00F51E99"/>
    <w:rsid w:val="00F52397"/>
    <w:rsid w:val="00F528CA"/>
    <w:rsid w:val="00F529E9"/>
    <w:rsid w:val="00F52B5D"/>
    <w:rsid w:val="00F5328F"/>
    <w:rsid w:val="00F536CA"/>
    <w:rsid w:val="00F5394B"/>
    <w:rsid w:val="00F540F3"/>
    <w:rsid w:val="00F54261"/>
    <w:rsid w:val="00F56AD7"/>
    <w:rsid w:val="00F57074"/>
    <w:rsid w:val="00F5748F"/>
    <w:rsid w:val="00F5779F"/>
    <w:rsid w:val="00F600C0"/>
    <w:rsid w:val="00F60AE9"/>
    <w:rsid w:val="00F60B5B"/>
    <w:rsid w:val="00F6169E"/>
    <w:rsid w:val="00F6325E"/>
    <w:rsid w:val="00F649A7"/>
    <w:rsid w:val="00F65469"/>
    <w:rsid w:val="00F6561B"/>
    <w:rsid w:val="00F6579B"/>
    <w:rsid w:val="00F657F8"/>
    <w:rsid w:val="00F6608E"/>
    <w:rsid w:val="00F70C58"/>
    <w:rsid w:val="00F7102B"/>
    <w:rsid w:val="00F72EB3"/>
    <w:rsid w:val="00F740B1"/>
    <w:rsid w:val="00F75933"/>
    <w:rsid w:val="00F810BB"/>
    <w:rsid w:val="00F8213B"/>
    <w:rsid w:val="00F82E7B"/>
    <w:rsid w:val="00F850AE"/>
    <w:rsid w:val="00F8596D"/>
    <w:rsid w:val="00F85DC6"/>
    <w:rsid w:val="00F865A5"/>
    <w:rsid w:val="00F872EC"/>
    <w:rsid w:val="00F87B7F"/>
    <w:rsid w:val="00F9250E"/>
    <w:rsid w:val="00F938A3"/>
    <w:rsid w:val="00F94642"/>
    <w:rsid w:val="00F94D86"/>
    <w:rsid w:val="00F958D7"/>
    <w:rsid w:val="00F962F0"/>
    <w:rsid w:val="00FA0E1F"/>
    <w:rsid w:val="00FA0F92"/>
    <w:rsid w:val="00FA21FA"/>
    <w:rsid w:val="00FA2E78"/>
    <w:rsid w:val="00FA477E"/>
    <w:rsid w:val="00FA4E7E"/>
    <w:rsid w:val="00FB189A"/>
    <w:rsid w:val="00FB210A"/>
    <w:rsid w:val="00FB3293"/>
    <w:rsid w:val="00FB331D"/>
    <w:rsid w:val="00FB4365"/>
    <w:rsid w:val="00FB51A6"/>
    <w:rsid w:val="00FB663C"/>
    <w:rsid w:val="00FC03C3"/>
    <w:rsid w:val="00FC12D3"/>
    <w:rsid w:val="00FC3B09"/>
    <w:rsid w:val="00FC4C4D"/>
    <w:rsid w:val="00FC4CCB"/>
    <w:rsid w:val="00FC7D1E"/>
    <w:rsid w:val="00FC7F92"/>
    <w:rsid w:val="00FD1758"/>
    <w:rsid w:val="00FD1943"/>
    <w:rsid w:val="00FD2B20"/>
    <w:rsid w:val="00FD2E61"/>
    <w:rsid w:val="00FD32C1"/>
    <w:rsid w:val="00FD36DA"/>
    <w:rsid w:val="00FD3BD1"/>
    <w:rsid w:val="00FD45E5"/>
    <w:rsid w:val="00FD4821"/>
    <w:rsid w:val="00FD4D2F"/>
    <w:rsid w:val="00FD7003"/>
    <w:rsid w:val="00FD7B6D"/>
    <w:rsid w:val="00FE1DC4"/>
    <w:rsid w:val="00FE21CF"/>
    <w:rsid w:val="00FE4E35"/>
    <w:rsid w:val="00FE5133"/>
    <w:rsid w:val="00FE59D0"/>
    <w:rsid w:val="00FE5D14"/>
    <w:rsid w:val="00FE66CE"/>
    <w:rsid w:val="00FE701E"/>
    <w:rsid w:val="00FF0C36"/>
    <w:rsid w:val="00FF111D"/>
    <w:rsid w:val="00FF1E96"/>
    <w:rsid w:val="00FF23D7"/>
    <w:rsid w:val="00FF32FF"/>
    <w:rsid w:val="00FF3CB3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8F5CEF-16F7-4738-A6E1-F26A3B80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Fuentedeprrafopredeter"/>
    <w:link w:val="Textoindependiente4"/>
    <w:locked/>
    <w:rsid w:val="00947AE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independiente4">
    <w:name w:val="Texto independiente4"/>
    <w:basedOn w:val="Normal"/>
    <w:link w:val="Bodytext"/>
    <w:rsid w:val="00947AE2"/>
    <w:pPr>
      <w:shd w:val="clear" w:color="auto" w:fill="FFFFFF"/>
      <w:spacing w:before="600" w:after="108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Textoindependiente1">
    <w:name w:val="Texto independiente1"/>
    <w:basedOn w:val="Bodytext"/>
    <w:rsid w:val="00947AE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4">
    <w:name w:val="Body text (4)"/>
    <w:basedOn w:val="Fuentedeprrafopredeter"/>
    <w:rsid w:val="00D40DA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D40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DA3"/>
  </w:style>
  <w:style w:type="paragraph" w:styleId="Piedepgina">
    <w:name w:val="footer"/>
    <w:basedOn w:val="Normal"/>
    <w:link w:val="PiedepginaCar"/>
    <w:uiPriority w:val="99"/>
    <w:unhideWhenUsed/>
    <w:rsid w:val="00D40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A3"/>
  </w:style>
  <w:style w:type="paragraph" w:styleId="Sinespaciado">
    <w:name w:val="No Spacing"/>
    <w:uiPriority w:val="1"/>
    <w:qFormat/>
    <w:rsid w:val="00D20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ps.gob.e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Sandra Pamela</dc:creator>
  <cp:keywords/>
  <dc:description/>
  <cp:lastModifiedBy>Loor Ketty Mariela</cp:lastModifiedBy>
  <cp:revision>4</cp:revision>
  <cp:lastPrinted>2015-09-29T22:18:00Z</cp:lastPrinted>
  <dcterms:created xsi:type="dcterms:W3CDTF">2024-03-05T20:14:00Z</dcterms:created>
  <dcterms:modified xsi:type="dcterms:W3CDTF">2024-03-05T20:15:00Z</dcterms:modified>
</cp:coreProperties>
</file>