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4C" w:rsidRPr="000201FB" w:rsidRDefault="0081214C" w:rsidP="00812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9"/>
      <w:r w:rsidRPr="000201FB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A053E8" w:rsidRPr="000201FB">
        <w:rPr>
          <w:rFonts w:ascii="Times New Roman" w:hAnsi="Times New Roman" w:cs="Times New Roman"/>
          <w:b/>
          <w:bCs/>
          <w:sz w:val="24"/>
          <w:szCs w:val="24"/>
        </w:rPr>
        <w:t>ULARIO</w:t>
      </w:r>
      <w:r w:rsidRPr="00020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4B2" w:rsidRPr="000201FB">
        <w:rPr>
          <w:rFonts w:ascii="Times New Roman" w:hAnsi="Times New Roman" w:cs="Times New Roman"/>
          <w:b/>
          <w:bCs/>
          <w:sz w:val="24"/>
          <w:szCs w:val="24"/>
        </w:rPr>
        <w:t>DE REGISTRO</w:t>
      </w:r>
      <w:r w:rsidR="000F29EF" w:rsidRPr="00020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1FB" w:rsidRPr="000201FB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DE</w:t>
      </w:r>
      <w:r w:rsidR="000201FB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L</w:t>
      </w:r>
      <w:r w:rsidR="000201FB" w:rsidRPr="000201FB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0201FB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REPRESENTANTE LEGAL</w:t>
      </w:r>
      <w:r w:rsidR="000201FB" w:rsidRPr="000201FB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EN ORGANIZACIÓN COMUNITARIA DEL SECTOR NO FINANCIERO</w:t>
      </w:r>
    </w:p>
    <w:p w:rsidR="007C4DCC" w:rsidRDefault="007C4DCC" w:rsidP="007C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48AB" w:rsidRDefault="003748AB" w:rsidP="007C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4DCC" w:rsidRPr="00E01FBE" w:rsidRDefault="007C4DCC" w:rsidP="0087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C09BC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  <w:lang w:eastAsia="es-EC"/>
        </w:rPr>
        <w:t xml:space="preserve">_      CIUDAD    </w:t>
      </w:r>
      <w:r w:rsidRPr="00CF1DF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  <w:lang w:eastAsia="es-EC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</w:t>
      </w:r>
      <w:r w:rsidRPr="00CF1DF5">
        <w:rPr>
          <w:rFonts w:ascii="Agency FB" w:eastAsia="Times New Roman" w:hAnsi="Agency FB" w:cs="Times New Roman"/>
          <w:color w:val="BFBFBF" w:themeColor="background1" w:themeShade="BF"/>
          <w:sz w:val="24"/>
          <w:szCs w:val="24"/>
          <w:lang w:eastAsia="es-EC"/>
        </w:rPr>
        <w:t>0 0</w:t>
      </w:r>
      <w:r w:rsidRPr="00CF1DF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de</w:t>
      </w:r>
      <w:r w:rsidRPr="00E01FBE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CF1DF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s-EC"/>
        </w:rPr>
        <w:t>_</w:t>
      </w:r>
      <w:r w:rsidRPr="00CF1DF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  <w:lang w:eastAsia="es-EC"/>
        </w:rPr>
        <w:t xml:space="preserve">      MES      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</w:t>
      </w:r>
      <w:r w:rsidRPr="00CF1DF5">
        <w:rPr>
          <w:rFonts w:ascii="Times New Roman" w:eastAsia="Times New Roman" w:hAnsi="Times New Roman" w:cs="Times New Roman"/>
          <w:sz w:val="24"/>
          <w:szCs w:val="24"/>
          <w:lang w:eastAsia="es-EC"/>
        </w:rPr>
        <w:t>20</w:t>
      </w:r>
      <w:r w:rsidRPr="00CF1DF5">
        <w:rPr>
          <w:rFonts w:ascii="Agency FB" w:eastAsia="Times New Roman" w:hAnsi="Agency FB" w:cs="Times New Roman"/>
          <w:color w:val="BFBFBF" w:themeColor="background1" w:themeShade="BF"/>
          <w:sz w:val="24"/>
          <w:szCs w:val="24"/>
          <w:lang w:eastAsia="es-EC"/>
        </w:rPr>
        <w:t xml:space="preserve"> 0 0</w:t>
      </w:r>
      <w:r w:rsidRPr="00CF1DF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s-EC"/>
        </w:rPr>
        <w:t>   </w:t>
      </w:r>
    </w:p>
    <w:p w:rsidR="007C4DCC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3748AB" w:rsidRPr="00E01FBE" w:rsidRDefault="003748AB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7C4DCC" w:rsidRPr="007C2209" w:rsidRDefault="007C2209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7C2209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SEÑOR</w:t>
      </w:r>
      <w:r w:rsidR="007C4DCC" w:rsidRPr="007C2209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 </w:t>
      </w:r>
    </w:p>
    <w:p w:rsidR="007C4DCC" w:rsidRPr="001A0038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1A0038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SUPERINTENDENTE  DE  ECONOMÍA  POPULAR  Y  SOLIDARIA  </w:t>
      </w:r>
    </w:p>
    <w:p w:rsidR="007C4DCC" w:rsidRPr="00E01FBE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01FBE">
        <w:rPr>
          <w:rFonts w:ascii="Times New Roman" w:eastAsia="Times New Roman" w:hAnsi="Times New Roman" w:cs="Times New Roman"/>
          <w:sz w:val="24"/>
          <w:szCs w:val="24"/>
          <w:lang w:eastAsia="es-EC"/>
        </w:rPr>
        <w:t>Presente.-</w:t>
      </w:r>
    </w:p>
    <w:p w:rsidR="007C4DCC" w:rsidRPr="00E01FBE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7C4DCC" w:rsidRPr="00E01FBE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01FBE">
        <w:rPr>
          <w:rFonts w:ascii="Times New Roman" w:eastAsia="Times New Roman" w:hAnsi="Times New Roman" w:cs="Times New Roman"/>
          <w:sz w:val="24"/>
          <w:szCs w:val="24"/>
          <w:lang w:eastAsia="es-EC"/>
        </w:rPr>
        <w:t>De  mi  consideraci</w:t>
      </w:r>
      <w:r w:rsidR="000201FB">
        <w:rPr>
          <w:rFonts w:ascii="Times New Roman" w:eastAsia="Times New Roman" w:hAnsi="Times New Roman" w:cs="Times New Roman"/>
          <w:sz w:val="24"/>
          <w:szCs w:val="24"/>
          <w:lang w:eastAsia="es-EC"/>
        </w:rPr>
        <w:t>ón</w:t>
      </w:r>
      <w:r w:rsidRPr="00E01FBE">
        <w:rPr>
          <w:rFonts w:ascii="Times New Roman" w:eastAsia="Times New Roman" w:hAnsi="Times New Roman" w:cs="Times New Roman"/>
          <w:sz w:val="24"/>
          <w:szCs w:val="24"/>
          <w:lang w:eastAsia="es-EC"/>
        </w:rPr>
        <w:t>:</w:t>
      </w:r>
    </w:p>
    <w:p w:rsidR="000201FB" w:rsidRPr="00E01FBE" w:rsidRDefault="000201FB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201FB" w:rsidRDefault="000201FB" w:rsidP="000201F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0201FB" w:rsidRDefault="000201FB" w:rsidP="000201F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02C95">
        <w:rPr>
          <w:rFonts w:ascii="Times New Roman" w:hAnsi="Times New Roman" w:cs="Times New Roman"/>
          <w:sz w:val="24"/>
          <w:szCs w:val="24"/>
        </w:rPr>
        <w:t>Yo,</w:t>
      </w:r>
      <w:r w:rsidRPr="000470E6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</w:t>
      </w:r>
      <w:r w:rsidRPr="000470E6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>APELLIDOS Y NOMBRES</w:t>
      </w:r>
      <w:r w:rsidRPr="000470E6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   </w:t>
      </w:r>
      <w:r w:rsidRPr="000470E6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           </w:t>
      </w:r>
      <w:r w:rsidRPr="00702C95">
        <w:rPr>
          <w:rFonts w:ascii="Times New Roman" w:hAnsi="Times New Roman" w:cs="Times New Roman"/>
          <w:sz w:val="24"/>
          <w:szCs w:val="24"/>
        </w:rPr>
        <w:t>, con c</w:t>
      </w:r>
      <w:r w:rsidR="00D10397">
        <w:rPr>
          <w:rFonts w:ascii="Times New Roman" w:hAnsi="Times New Roman" w:cs="Times New Roman"/>
          <w:sz w:val="24"/>
          <w:szCs w:val="24"/>
        </w:rPr>
        <w:t>é</w:t>
      </w:r>
      <w:r w:rsidRPr="00702C95">
        <w:rPr>
          <w:rFonts w:ascii="Times New Roman" w:hAnsi="Times New Roman" w:cs="Times New Roman"/>
          <w:sz w:val="24"/>
          <w:szCs w:val="24"/>
        </w:rPr>
        <w:t>dula de ciudadan</w:t>
      </w:r>
      <w:r w:rsidR="00D10397">
        <w:rPr>
          <w:rFonts w:ascii="Times New Roman" w:hAnsi="Times New Roman" w:cs="Times New Roman"/>
          <w:sz w:val="24"/>
          <w:szCs w:val="24"/>
        </w:rPr>
        <w:t>í</w:t>
      </w:r>
      <w:r w:rsidRPr="00702C95">
        <w:rPr>
          <w:rFonts w:ascii="Times New Roman" w:hAnsi="Times New Roman" w:cs="Times New Roman"/>
          <w:sz w:val="24"/>
          <w:szCs w:val="24"/>
        </w:rPr>
        <w:t>a 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70E6">
        <w:rPr>
          <w:rFonts w:ascii="Agency FB" w:eastAsia="Times New Roman" w:hAnsi="Agency FB" w:cs="Times New Roman"/>
          <w:color w:val="BFBFBF" w:themeColor="background1" w:themeShade="BF"/>
          <w:sz w:val="24"/>
          <w:szCs w:val="24"/>
        </w:rPr>
        <w:t>000000000-0</w:t>
      </w:r>
      <w:r w:rsidRPr="00702C95">
        <w:rPr>
          <w:rFonts w:ascii="Times New Roman" w:hAnsi="Times New Roman" w:cs="Times New Roman"/>
          <w:sz w:val="24"/>
          <w:szCs w:val="24"/>
        </w:rPr>
        <w:t xml:space="preserve">, mayor de edad, legalmente capaz, en mi calidad de </w:t>
      </w:r>
      <w:r>
        <w:rPr>
          <w:rFonts w:ascii="Times New Roman" w:hAnsi="Times New Roman" w:cs="Times New Roman"/>
          <w:sz w:val="24"/>
          <w:szCs w:val="24"/>
        </w:rPr>
        <w:t xml:space="preserve">Representante Legal de la ORGANIZACIÓN COMUNITARIA </w:t>
      </w:r>
      <w:r w:rsidRPr="00180ED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180EDE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180EDE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                                  NOMBRE DE LA ORGANIZACIÓN</w:t>
      </w:r>
      <w: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>,</w:t>
      </w:r>
      <w:r w:rsidRPr="00180EDE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</w:t>
      </w:r>
      <w:r w:rsidR="003F1008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   </w:t>
      </w:r>
      <w:bookmarkStart w:id="1" w:name="_GoBack"/>
      <w:bookmarkEnd w:id="1"/>
      <w:r w:rsidRPr="00180EDE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                         </w:t>
      </w:r>
      <w:r w:rsidR="003F1008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>con RUC No.</w:t>
      </w:r>
      <w:r w:rsidRPr="00180EDE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                       </w:t>
      </w:r>
      <w:r w:rsidR="003F1008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>,</w:t>
      </w:r>
      <w:r w:rsidR="003F1008" w:rsidRPr="003F1008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sz w:val="24"/>
          <w:szCs w:val="24"/>
        </w:rPr>
        <w:t>respetuosamente solicito:</w:t>
      </w:r>
    </w:p>
    <w:p w:rsidR="000201FB" w:rsidRPr="00702C95" w:rsidRDefault="000201FB" w:rsidP="000201F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0201FB" w:rsidRPr="00375494" w:rsidRDefault="000201FB" w:rsidP="000201FB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Pr="00702C95">
        <w:rPr>
          <w:rFonts w:ascii="Times New Roman" w:hAnsi="Times New Roman" w:cs="Times New Roman"/>
          <w:sz w:val="24"/>
          <w:szCs w:val="24"/>
        </w:rPr>
        <w:t xml:space="preserve">, se digne </w:t>
      </w:r>
      <w:r w:rsidRPr="000714D6">
        <w:rPr>
          <w:rFonts w:ascii="Times New Roman" w:hAnsi="Times New Roman" w:cs="Times New Roman"/>
          <w:b/>
          <w:sz w:val="24"/>
          <w:szCs w:val="24"/>
        </w:rPr>
        <w:t>REGISTRAR</w:t>
      </w:r>
      <w:r w:rsidRPr="00702C95">
        <w:rPr>
          <w:rFonts w:ascii="Times New Roman" w:hAnsi="Times New Roman" w:cs="Times New Roman"/>
          <w:sz w:val="24"/>
          <w:szCs w:val="24"/>
        </w:rPr>
        <w:t xml:space="preserve"> en los archivos que tiene a su cargo, al (los) </w:t>
      </w:r>
      <w:r>
        <w:rPr>
          <w:rFonts w:ascii="Times New Roman" w:hAnsi="Times New Roman" w:cs="Times New Roman"/>
          <w:sz w:val="24"/>
          <w:szCs w:val="24"/>
        </w:rPr>
        <w:t>miembro</w:t>
      </w:r>
      <w:r w:rsidRPr="00702C95">
        <w:rPr>
          <w:rFonts w:ascii="Times New Roman" w:hAnsi="Times New Roman" w:cs="Times New Roman"/>
          <w:sz w:val="24"/>
          <w:szCs w:val="24"/>
        </w:rPr>
        <w:t xml:space="preserve">(s) que se indican en la </w:t>
      </w:r>
      <w:r>
        <w:rPr>
          <w:rFonts w:ascii="Times New Roman" w:hAnsi="Times New Roman" w:cs="Times New Roman"/>
          <w:sz w:val="24"/>
          <w:szCs w:val="24"/>
        </w:rPr>
        <w:t>misma.</w:t>
      </w:r>
    </w:p>
    <w:p w:rsidR="000201FB" w:rsidRDefault="000201FB" w:rsidP="00020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A13C0" w:rsidRDefault="008A13C0" w:rsidP="00020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201FB" w:rsidRDefault="000201FB" w:rsidP="00020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F29EF" w:rsidRPr="000201FB" w:rsidRDefault="000F29EF" w:rsidP="00020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1214C" w:rsidRPr="000B64B2" w:rsidRDefault="000201FB" w:rsidP="00812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1FB">
        <w:rPr>
          <w:rFonts w:ascii="Times New Roman" w:hAnsi="Times New Roman" w:cs="Times New Roman"/>
          <w:b/>
          <w:sz w:val="24"/>
          <w:szCs w:val="24"/>
        </w:rPr>
        <w:t>DECLARACIÓ</w:t>
      </w: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0201FB">
        <w:rPr>
          <w:rFonts w:ascii="Times New Roman" w:hAnsi="Times New Roman" w:cs="Times New Roman"/>
          <w:b/>
          <w:sz w:val="24"/>
          <w:szCs w:val="24"/>
        </w:rPr>
        <w:t>RESPECTO DE</w:t>
      </w:r>
      <w:r w:rsidR="0081214C" w:rsidRPr="000B6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ELECCIÓN </w:t>
      </w:r>
      <w:r w:rsidR="0081214C" w:rsidRPr="0002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Pr="0002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REPRESENTANTE LEGAL </w:t>
      </w:r>
      <w:r w:rsidRPr="000201FB">
        <w:rPr>
          <w:rFonts w:ascii="Times New Roman" w:hAnsi="Times New Roman" w:cs="Times New Roman"/>
          <w:b/>
          <w:sz w:val="24"/>
          <w:szCs w:val="24"/>
        </w:rPr>
        <w:t>DE LA ORGANIZACIÓN COMUNITARIA</w:t>
      </w:r>
    </w:p>
    <w:bookmarkEnd w:id="0"/>
    <w:p w:rsidR="00F2015D" w:rsidRDefault="00F2015D" w:rsidP="00F2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FB" w:rsidRPr="000B64B2" w:rsidRDefault="000201FB" w:rsidP="00F2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Start w:id="2" w:name="OLE_LINK10"/>
    <w:p w:rsidR="00F2015D" w:rsidRPr="000B64B2" w:rsidRDefault="000F29EF" w:rsidP="00F2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E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s-E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C2D053" wp14:editId="23BEC8D6">
                <wp:simplePos x="0" y="0"/>
                <wp:positionH relativeFrom="column">
                  <wp:posOffset>1424940</wp:posOffset>
                </wp:positionH>
                <wp:positionV relativeFrom="paragraph">
                  <wp:posOffset>12700</wp:posOffset>
                </wp:positionV>
                <wp:extent cx="2360930" cy="22860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EF" w:rsidRPr="000F29EF" w:rsidRDefault="000201FB" w:rsidP="000F29EF">
                            <w:pPr>
                              <w:jc w:val="center"/>
                              <w:rPr>
                                <w:color w:val="AEAAAA" w:themeColor="background2" w:themeShade="BF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  <w:u w:val="single"/>
                                <w:lang w:val="es-MX"/>
                              </w:rPr>
                              <w:t>FECHA DE LA REUNIÓN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2D0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2.2pt;margin-top:1pt;width:185.9pt;height:1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" stroked="f">
                <v:textbox>
                  <w:txbxContent>
                    <w:p w:rsidR="000F29EF" w:rsidRPr="000F29EF" w:rsidRDefault="000201FB" w:rsidP="000F29EF">
                      <w:pPr>
                        <w:jc w:val="center"/>
                        <w:rPr>
                          <w:color w:val="AEAAAA" w:themeColor="background2" w:themeShade="BF"/>
                          <w:u w:val="single"/>
                          <w:lang w:val="es-MX"/>
                        </w:rPr>
                      </w:pPr>
                      <w:r>
                        <w:rPr>
                          <w:color w:val="AEAAAA" w:themeColor="background2" w:themeShade="BF"/>
                          <w:u w:val="single"/>
                          <w:lang w:val="es-MX"/>
                        </w:rPr>
                        <w:t>FECHA DE LA REUNIÓN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113">
        <w:rPr>
          <w:rFonts w:ascii="Times New Roman" w:hAnsi="Times New Roman" w:cs="Times New Roman"/>
          <w:color w:val="000000"/>
          <w:sz w:val="24"/>
          <w:szCs w:val="24"/>
        </w:rPr>
        <w:t>Que en sesión de</w:t>
      </w:r>
      <w:r w:rsidR="00423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0201FB">
        <w:rPr>
          <w:rFonts w:ascii="Times New Roman" w:hAnsi="Times New Roman" w:cs="Times New Roman"/>
          <w:color w:val="000000"/>
          <w:sz w:val="24"/>
          <w:szCs w:val="24"/>
        </w:rPr>
        <w:t>fue</w:t>
      </w:r>
      <w:r w:rsidR="00F2015D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1DE">
        <w:rPr>
          <w:rFonts w:ascii="Times New Roman" w:hAnsi="Times New Roman" w:cs="Times New Roman"/>
          <w:color w:val="000000"/>
          <w:sz w:val="24"/>
          <w:szCs w:val="24"/>
        </w:rPr>
        <w:t>ele</w:t>
      </w:r>
      <w:r w:rsidR="000201FB">
        <w:rPr>
          <w:rFonts w:ascii="Times New Roman" w:hAnsi="Times New Roman" w:cs="Times New Roman"/>
          <w:color w:val="000000"/>
          <w:sz w:val="24"/>
          <w:szCs w:val="24"/>
        </w:rPr>
        <w:t>cto</w:t>
      </w:r>
      <w:r w:rsidR="00F2015D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2015D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siguiente</w:t>
      </w:r>
      <w:r w:rsidR="00F2015D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persona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48E9" w:rsidRPr="000B64B2" w:rsidRDefault="000B48E9" w:rsidP="00F2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39"/>
        <w:gridCol w:w="2384"/>
        <w:gridCol w:w="2835"/>
        <w:gridCol w:w="2551"/>
      </w:tblGrid>
      <w:tr w:rsidR="001B49CB" w:rsidTr="001B49CB">
        <w:trPr>
          <w:trHeight w:val="580"/>
        </w:trPr>
        <w:tc>
          <w:tcPr>
            <w:tcW w:w="1439" w:type="dxa"/>
          </w:tcPr>
          <w:p w:rsidR="001B49CB" w:rsidRPr="001B49CB" w:rsidRDefault="000F29EF" w:rsidP="0093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gency FB" w:hAnsi="Agency FB" w:cs="Times New Roman"/>
                <w:color w:val="BFBFBF" w:themeColor="background1" w:themeShade="BF"/>
                <w:sz w:val="24"/>
                <w:szCs w:val="24"/>
              </w:rPr>
              <w:t xml:space="preserve"> </w:t>
            </w:r>
            <w:r w:rsidR="001B49CB" w:rsidRPr="001B4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No. CÉDULA</w:t>
            </w:r>
          </w:p>
        </w:tc>
        <w:tc>
          <w:tcPr>
            <w:tcW w:w="2384" w:type="dxa"/>
          </w:tcPr>
          <w:p w:rsidR="001B49CB" w:rsidRPr="001B49CB" w:rsidRDefault="001B49CB" w:rsidP="0093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APELLIDOS  Y NOMBRES</w:t>
            </w:r>
          </w:p>
        </w:tc>
        <w:tc>
          <w:tcPr>
            <w:tcW w:w="2835" w:type="dxa"/>
          </w:tcPr>
          <w:p w:rsidR="001B49CB" w:rsidRPr="001B49CB" w:rsidRDefault="001B49CB" w:rsidP="0093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CARGO ELEGIDO</w:t>
            </w:r>
          </w:p>
          <w:p w:rsidR="001B49CB" w:rsidRPr="001B49CB" w:rsidRDefault="001B49CB" w:rsidP="0002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4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201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Representante Legal</w:t>
            </w:r>
          </w:p>
        </w:tc>
        <w:tc>
          <w:tcPr>
            <w:tcW w:w="2551" w:type="dxa"/>
          </w:tcPr>
          <w:p w:rsidR="001B49CB" w:rsidRPr="001B49CB" w:rsidRDefault="001B49CB" w:rsidP="0093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FECHA DE ELECCIÓN</w:t>
            </w:r>
          </w:p>
        </w:tc>
      </w:tr>
      <w:tr w:rsidR="001B49CB" w:rsidTr="001B49CB">
        <w:trPr>
          <w:trHeight w:val="306"/>
        </w:trPr>
        <w:tc>
          <w:tcPr>
            <w:tcW w:w="1439" w:type="dxa"/>
          </w:tcPr>
          <w:p w:rsidR="001B49CB" w:rsidRPr="001B49CB" w:rsidRDefault="001B49CB" w:rsidP="0093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:rsidR="001B49CB" w:rsidRPr="001B49CB" w:rsidRDefault="001B49CB" w:rsidP="0093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49CB" w:rsidRPr="001B49CB" w:rsidRDefault="001B49CB" w:rsidP="0093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B49CB" w:rsidRPr="001B49CB" w:rsidRDefault="001B49CB" w:rsidP="0093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F29EF" w:rsidRDefault="000F29EF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Datos del Representante Legal</w:t>
      </w:r>
    </w:p>
    <w:p w:rsidR="001B49CB" w:rsidRPr="0087065E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065E" w:rsidRPr="0087065E" w:rsidRDefault="0087065E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065E">
        <w:rPr>
          <w:rFonts w:ascii="Times New Roman" w:hAnsi="Times New Roman" w:cs="Times New Roman"/>
          <w:color w:val="000000"/>
          <w:sz w:val="24"/>
          <w:szCs w:val="24"/>
          <w:u w:val="single"/>
        </w:rPr>
        <w:t>Datos del contacto:</w:t>
      </w:r>
    </w:p>
    <w:p w:rsidR="0087065E" w:rsidRPr="0087065E" w:rsidRDefault="0087065E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9CB" w:rsidRPr="001B49CB" w:rsidRDefault="0087065E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Cédula de ciudadanía: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Email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Celular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87065E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Teléfono: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Motivo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49CB" w:rsidRPr="0087065E" w:rsidRDefault="0087065E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065E">
        <w:rPr>
          <w:rFonts w:ascii="Times New Roman" w:hAnsi="Times New Roman" w:cs="Times New Roman"/>
          <w:color w:val="000000"/>
          <w:sz w:val="24"/>
          <w:szCs w:val="24"/>
          <w:u w:val="single"/>
        </w:rPr>
        <w:t>Datos de la Dirección Domiciliaria</w:t>
      </w:r>
    </w:p>
    <w:p w:rsid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lastRenderedPageBreak/>
        <w:t>País de nacimiento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Provincia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Cantón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Parroquia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Calle principal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Calle secundaria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No.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Barrio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Referencia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9CB">
        <w:rPr>
          <w:rFonts w:ascii="Times New Roman" w:hAnsi="Times New Roman" w:cs="Times New Roman"/>
          <w:color w:val="000000"/>
          <w:sz w:val="24"/>
          <w:szCs w:val="24"/>
        </w:rPr>
        <w:t>Período de duración en años</w:t>
      </w:r>
      <w:r w:rsidR="008706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9CB" w:rsidRPr="001B49CB" w:rsidRDefault="001B49CB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:rsidR="000201FB" w:rsidRPr="00702C95" w:rsidRDefault="000201FB" w:rsidP="000201F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702C95">
        <w:rPr>
          <w:rFonts w:ascii="Times New Roman" w:hAnsi="Times New Roman" w:cs="Times New Roman"/>
          <w:sz w:val="24"/>
          <w:szCs w:val="24"/>
        </w:rPr>
        <w:t xml:space="preserve">En virtud de lo establecido en el Art. </w:t>
      </w:r>
      <w:r>
        <w:rPr>
          <w:rFonts w:ascii="Times New Roman" w:hAnsi="Times New Roman" w:cs="Times New Roman"/>
          <w:sz w:val="24"/>
          <w:szCs w:val="24"/>
        </w:rPr>
        <w:t>154 numeral 3</w:t>
      </w:r>
      <w:r w:rsidRPr="00702C95">
        <w:rPr>
          <w:rFonts w:ascii="Times New Roman" w:hAnsi="Times New Roman" w:cs="Times New Roman"/>
          <w:sz w:val="24"/>
          <w:szCs w:val="24"/>
        </w:rPr>
        <w:t xml:space="preserve"> del Reglamento General a la Ley Orgánica de la Economía Popular y Solidaria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2C95">
        <w:rPr>
          <w:rFonts w:ascii="Times New Roman" w:hAnsi="Times New Roman" w:cs="Times New Roman"/>
          <w:sz w:val="24"/>
          <w:szCs w:val="24"/>
        </w:rPr>
        <w:t>la Superintendencia podrá, en cualquier momento, verificar el cumplimiento de los requisitos reglamentarios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2C95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C95">
        <w:rPr>
          <w:rFonts w:ascii="Times New Roman" w:hAnsi="Times New Roman" w:cs="Times New Roman"/>
          <w:sz w:val="24"/>
          <w:szCs w:val="24"/>
        </w:rPr>
        <w:t xml:space="preserve"> en cas</w:t>
      </w:r>
      <w:r>
        <w:rPr>
          <w:rFonts w:ascii="Times New Roman" w:hAnsi="Times New Roman" w:cs="Times New Roman"/>
          <w:sz w:val="24"/>
          <w:szCs w:val="24"/>
        </w:rPr>
        <w:t>o de incumplimiento, se aplicará</w:t>
      </w:r>
      <w:r w:rsidRPr="00702C95">
        <w:rPr>
          <w:rFonts w:ascii="Times New Roman" w:hAnsi="Times New Roman" w:cs="Times New Roman"/>
          <w:sz w:val="24"/>
          <w:szCs w:val="24"/>
        </w:rPr>
        <w:t>n las sanci</w:t>
      </w:r>
      <w:r>
        <w:rPr>
          <w:rFonts w:ascii="Times New Roman" w:hAnsi="Times New Roman" w:cs="Times New Roman"/>
          <w:sz w:val="24"/>
          <w:szCs w:val="24"/>
        </w:rPr>
        <w:t>ones correspondientes, se dejará</w:t>
      </w:r>
      <w:r w:rsidRPr="00702C95">
        <w:rPr>
          <w:rFonts w:ascii="Times New Roman" w:hAnsi="Times New Roman" w:cs="Times New Roman"/>
          <w:sz w:val="24"/>
          <w:szCs w:val="24"/>
        </w:rPr>
        <w:t xml:space="preserve"> sin </w:t>
      </w:r>
      <w:r>
        <w:rPr>
          <w:rFonts w:ascii="Times New Roman" w:hAnsi="Times New Roman" w:cs="Times New Roman"/>
          <w:sz w:val="24"/>
          <w:szCs w:val="24"/>
        </w:rPr>
        <w:t>efecto el registro.</w:t>
      </w:r>
    </w:p>
    <w:p w:rsidR="000201FB" w:rsidRDefault="000201FB" w:rsidP="000201F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0201FB" w:rsidRDefault="000201FB" w:rsidP="000201F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0714D6">
        <w:rPr>
          <w:rFonts w:ascii="Times New Roman" w:hAnsi="Times New Roman" w:cs="Times New Roman"/>
          <w:b/>
          <w:sz w:val="24"/>
          <w:szCs w:val="24"/>
        </w:rPr>
        <w:t>2.-</w:t>
      </w:r>
      <w:r w:rsidRPr="00702C95">
        <w:rPr>
          <w:rFonts w:ascii="Times New Roman" w:hAnsi="Times New Roman" w:cs="Times New Roman"/>
          <w:sz w:val="24"/>
          <w:szCs w:val="24"/>
        </w:rPr>
        <w:t xml:space="preserve"> Que tengo pleno conocimiento de la responsabilidad civil, penal y administrativa en que puedo incurrir en caso de comprobarse falsedad en mis declaraciones, por inconsistencias con los documentos, o por inexistencia de dichos documentos.</w:t>
      </w:r>
    </w:p>
    <w:p w:rsidR="000201FB" w:rsidRPr="00702C95" w:rsidRDefault="000201FB" w:rsidP="000201F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0201FB" w:rsidRPr="00702C95" w:rsidRDefault="000201FB" w:rsidP="000201F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702C95">
        <w:rPr>
          <w:rFonts w:ascii="Times New Roman" w:hAnsi="Times New Roman" w:cs="Times New Roman"/>
          <w:sz w:val="24"/>
          <w:szCs w:val="24"/>
        </w:rPr>
        <w:t xml:space="preserve">Ratificándome en el contenido de la presente </w:t>
      </w:r>
      <w:r w:rsidRPr="000714D6">
        <w:rPr>
          <w:rFonts w:ascii="Times New Roman" w:hAnsi="Times New Roman" w:cs="Times New Roman"/>
          <w:b/>
          <w:sz w:val="24"/>
          <w:szCs w:val="24"/>
        </w:rPr>
        <w:t>DECLARACIÓN</w:t>
      </w:r>
      <w:r w:rsidRPr="00702C95">
        <w:rPr>
          <w:rFonts w:ascii="Times New Roman" w:hAnsi="Times New Roman" w:cs="Times New Roman"/>
          <w:sz w:val="24"/>
          <w:szCs w:val="24"/>
        </w:rPr>
        <w:t>, la suscribo con la firma y r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702C95">
        <w:rPr>
          <w:rFonts w:ascii="Times New Roman" w:hAnsi="Times New Roman" w:cs="Times New Roman"/>
          <w:sz w:val="24"/>
          <w:szCs w:val="24"/>
        </w:rPr>
        <w:t>brica que uso en todos mis actos públicos y privados, que me comprometo a reconocer, en caso de ser necesario o a requerimiento de autoridad.</w:t>
      </w:r>
    </w:p>
    <w:p w:rsidR="00607502" w:rsidRDefault="00607502" w:rsidP="007A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14C" w:rsidRPr="000B64B2" w:rsidRDefault="000201FB" w:rsidP="007A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OLE_LINK11"/>
      <w:r>
        <w:rPr>
          <w:rFonts w:ascii="Times New Roman" w:hAnsi="Times New Roman" w:cs="Times New Roman"/>
          <w:b/>
          <w:color w:val="000000"/>
          <w:sz w:val="24"/>
          <w:szCs w:val="24"/>
        </w:rPr>
        <w:t>LO DECLARO</w:t>
      </w:r>
      <w:r w:rsidR="0081214C" w:rsidRPr="00883CF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67A4B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4733B6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la ciudad de</w:t>
      </w:r>
      <w:r w:rsidR="00D56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6DE2" w:rsidRPr="00D56DE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</w:t>
      </w:r>
      <w:r w:rsidR="00D56DE2" w:rsidRPr="00D56DE2"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    CIUDAD        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67A4B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los</w:t>
      </w:r>
      <w:r w:rsidR="00D56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6DE2" w:rsidRPr="00D56DE2">
        <w:rPr>
          <w:rFonts w:ascii="Agency FB" w:hAnsi="Agency FB" w:cs="Times New Roman"/>
          <w:color w:val="BFBFBF" w:themeColor="background1" w:themeShade="BF"/>
          <w:sz w:val="24"/>
          <w:szCs w:val="24"/>
        </w:rPr>
        <w:t>0 0</w:t>
      </w:r>
      <w:r w:rsidR="00D56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días</w:t>
      </w:r>
      <w:r w:rsidR="00D67A4B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D67A4B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mes</w:t>
      </w:r>
      <w:r w:rsidR="00D67A4B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D56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6DE2" w:rsidRPr="00D56DE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</w:t>
      </w:r>
      <w:r w:rsidR="00D56DE2" w:rsidRPr="00D56DE2"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MES           </w:t>
      </w:r>
      <w:r w:rsidR="00D67A4B" w:rsidRPr="000B64B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D67A4B" w:rsidRPr="000B6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4C" w:rsidRPr="000B64B2">
        <w:rPr>
          <w:rFonts w:ascii="Times New Roman" w:hAnsi="Times New Roman" w:cs="Times New Roman"/>
          <w:color w:val="000000"/>
          <w:sz w:val="24"/>
          <w:szCs w:val="24"/>
        </w:rPr>
        <w:t>año</w:t>
      </w:r>
      <w:r w:rsidR="00D56DE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6DE2" w:rsidRPr="00D56DE2">
        <w:rPr>
          <w:rFonts w:ascii="Agency FB" w:hAnsi="Agency FB" w:cs="Times New Roman"/>
          <w:color w:val="BFBFBF" w:themeColor="background1" w:themeShade="BF"/>
          <w:sz w:val="24"/>
          <w:szCs w:val="24"/>
        </w:rPr>
        <w:t>0 0 0 0</w:t>
      </w:r>
    </w:p>
    <w:p w:rsidR="00D67A4B" w:rsidRPr="000B64B2" w:rsidRDefault="00D67A4B" w:rsidP="007A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9D" w:rsidRPr="000B64B2" w:rsidRDefault="00392A9D" w:rsidP="007A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3CFC" w:rsidRDefault="00883CFC" w:rsidP="007A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FB" w:rsidRDefault="000201FB" w:rsidP="000201F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201FB" w:rsidRPr="005B60BD" w:rsidRDefault="000201FB" w:rsidP="000201FB">
      <w:pPr>
        <w:autoSpaceDE w:val="0"/>
        <w:autoSpaceDN w:val="0"/>
        <w:adjustRightInd w:val="0"/>
        <w:rPr>
          <w:rFonts w:ascii="Times New Roman" w:hAnsi="Times New Roman" w:cs="Times New Roman"/>
          <w:color w:val="BFBFBF" w:themeColor="background1" w:themeShade="BF"/>
          <w:u w:val="single"/>
        </w:rPr>
      </w:pPr>
      <w:r w:rsidRPr="005B60BD">
        <w:rPr>
          <w:rFonts w:ascii="Times New Roman" w:hAnsi="Times New Roman" w:cs="Times New Roman"/>
        </w:rPr>
        <w:t>……………………………………………</w:t>
      </w:r>
    </w:p>
    <w:p w:rsidR="000201FB" w:rsidRPr="005B60BD" w:rsidRDefault="000201FB" w:rsidP="000201FB">
      <w:pPr>
        <w:autoSpaceDE w:val="0"/>
        <w:autoSpaceDN w:val="0"/>
        <w:adjustRightInd w:val="0"/>
        <w:rPr>
          <w:rFonts w:ascii="Times New Roman" w:hAnsi="Times New Roman" w:cs="Times New Roman"/>
          <w:color w:val="BFBFBF" w:themeColor="background1" w:themeShade="BF"/>
          <w:u w:val="single"/>
        </w:rPr>
      </w:pPr>
      <w:r w:rsidRPr="005B60BD">
        <w:rPr>
          <w:rFonts w:ascii="Times New Roman" w:hAnsi="Times New Roman" w:cs="Times New Roman"/>
          <w:color w:val="BFBFBF" w:themeColor="background1" w:themeShade="BF"/>
          <w:u w:val="single"/>
        </w:rPr>
        <w:t>(Firma y Sello)</w:t>
      </w:r>
    </w:p>
    <w:p w:rsidR="000201FB" w:rsidRPr="005B60BD" w:rsidRDefault="000201FB" w:rsidP="000201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60BD">
        <w:rPr>
          <w:rFonts w:ascii="Times New Roman" w:hAnsi="Times New Roman" w:cs="Times New Roman"/>
        </w:rPr>
        <w:t xml:space="preserve">CC: </w:t>
      </w:r>
      <w:r w:rsidRPr="005B60BD">
        <w:rPr>
          <w:rFonts w:ascii="Agency FB" w:hAnsi="Agency FB" w:cs="Times New Roman"/>
          <w:color w:val="BFBFBF" w:themeColor="background1" w:themeShade="BF"/>
        </w:rPr>
        <w:t>000000000-0</w:t>
      </w:r>
    </w:p>
    <w:p w:rsidR="000201FB" w:rsidRPr="005B60BD" w:rsidRDefault="000201FB" w:rsidP="000201FB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REPRESENTANTE LEGAL</w:t>
      </w:r>
    </w:p>
    <w:p w:rsidR="008A13C0" w:rsidRDefault="008A13C0" w:rsidP="00883CFC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8AB" w:rsidRDefault="003748AB" w:rsidP="00883CFC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8AB" w:rsidRPr="00E70984" w:rsidRDefault="003748AB" w:rsidP="003748AB">
      <w:pPr>
        <w:jc w:val="both"/>
        <w:rPr>
          <w:rStyle w:val="Bodytext4"/>
          <w:rFonts w:ascii="Times New Roman" w:hAnsi="Times New Roman" w:cs="Times New Roman"/>
          <w:b/>
          <w:sz w:val="24"/>
          <w:szCs w:val="24"/>
        </w:rPr>
      </w:pPr>
      <w:r w:rsidRPr="00E70984">
        <w:rPr>
          <w:rStyle w:val="Bodytext4"/>
          <w:rFonts w:ascii="Times New Roman" w:hAnsi="Times New Roman" w:cs="Times New Roman"/>
          <w:b/>
          <w:sz w:val="24"/>
          <w:szCs w:val="24"/>
          <w:lang w:val="es-MX"/>
        </w:rPr>
        <w:t xml:space="preserve">NOTA: </w:t>
      </w:r>
      <w:r w:rsidRPr="00E70984">
        <w:rPr>
          <w:rFonts w:ascii="Times New Roman" w:hAnsi="Times New Roman" w:cs="Times New Roman"/>
          <w:sz w:val="24"/>
          <w:szCs w:val="24"/>
          <w:u w:val="single"/>
        </w:rPr>
        <w:t>En caso de que el representante legal</w:t>
      </w:r>
      <w:r>
        <w:rPr>
          <w:rFonts w:ascii="Times New Roman" w:hAnsi="Times New Roman" w:cs="Times New Roman"/>
          <w:sz w:val="24"/>
          <w:szCs w:val="24"/>
          <w:u w:val="single"/>
        </w:rPr>
        <w:t>/administrador y/o secretario</w:t>
      </w:r>
      <w:r w:rsidRPr="00E70984">
        <w:rPr>
          <w:rFonts w:ascii="Times New Roman" w:hAnsi="Times New Roman" w:cs="Times New Roman"/>
          <w:sz w:val="24"/>
          <w:szCs w:val="24"/>
          <w:u w:val="single"/>
        </w:rPr>
        <w:t xml:space="preserve"> posea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E70984">
        <w:rPr>
          <w:rFonts w:ascii="Times New Roman" w:hAnsi="Times New Roman" w:cs="Times New Roman"/>
          <w:sz w:val="24"/>
          <w:szCs w:val="24"/>
          <w:u w:val="single"/>
        </w:rPr>
        <w:t xml:space="preserve"> documento nacional de identidad con formato anterior (sin chip), deberá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E70984">
        <w:rPr>
          <w:rFonts w:ascii="Times New Roman" w:hAnsi="Times New Roman" w:cs="Times New Roman"/>
          <w:sz w:val="24"/>
          <w:szCs w:val="24"/>
          <w:u w:val="single"/>
        </w:rPr>
        <w:t xml:space="preserve"> presentar el DNI original o adjuntar la copia legible del mismo.</w:t>
      </w:r>
    </w:p>
    <w:bookmarkEnd w:id="3"/>
    <w:p w:rsidR="003748AB" w:rsidRPr="000B64B2" w:rsidRDefault="003748AB" w:rsidP="00883CFC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748AB" w:rsidRPr="000B64B2" w:rsidSect="00607502">
      <w:pgSz w:w="12240" w:h="15840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36" w:rsidRDefault="00B62D36" w:rsidP="0093627C">
      <w:pPr>
        <w:spacing w:after="0" w:line="240" w:lineRule="auto"/>
      </w:pPr>
      <w:r>
        <w:separator/>
      </w:r>
    </w:p>
  </w:endnote>
  <w:endnote w:type="continuationSeparator" w:id="0">
    <w:p w:rsidR="00B62D36" w:rsidRDefault="00B62D36" w:rsidP="0093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36" w:rsidRDefault="00B62D36" w:rsidP="0093627C">
      <w:pPr>
        <w:spacing w:after="0" w:line="240" w:lineRule="auto"/>
      </w:pPr>
      <w:r>
        <w:separator/>
      </w:r>
    </w:p>
  </w:footnote>
  <w:footnote w:type="continuationSeparator" w:id="0">
    <w:p w:rsidR="00B62D36" w:rsidRDefault="00B62D36" w:rsidP="0093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55B97"/>
    <w:multiLevelType w:val="hybridMultilevel"/>
    <w:tmpl w:val="17E4EB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4C"/>
    <w:rsid w:val="000201FB"/>
    <w:rsid w:val="00023989"/>
    <w:rsid w:val="00053C10"/>
    <w:rsid w:val="00063C7C"/>
    <w:rsid w:val="000B48E9"/>
    <w:rsid w:val="000B64B2"/>
    <w:rsid w:val="000E0FC2"/>
    <w:rsid w:val="000F0C55"/>
    <w:rsid w:val="000F29EF"/>
    <w:rsid w:val="00102877"/>
    <w:rsid w:val="00113D2F"/>
    <w:rsid w:val="0014600C"/>
    <w:rsid w:val="00152353"/>
    <w:rsid w:val="001626DC"/>
    <w:rsid w:val="00180AEC"/>
    <w:rsid w:val="001B49CB"/>
    <w:rsid w:val="001B5EC6"/>
    <w:rsid w:val="001F0D7F"/>
    <w:rsid w:val="001F3E02"/>
    <w:rsid w:val="00237B75"/>
    <w:rsid w:val="00260AE1"/>
    <w:rsid w:val="0027121A"/>
    <w:rsid w:val="002727BD"/>
    <w:rsid w:val="00277C22"/>
    <w:rsid w:val="00312AE1"/>
    <w:rsid w:val="00313071"/>
    <w:rsid w:val="00317666"/>
    <w:rsid w:val="00321EF7"/>
    <w:rsid w:val="00336E75"/>
    <w:rsid w:val="00345378"/>
    <w:rsid w:val="00347232"/>
    <w:rsid w:val="00364369"/>
    <w:rsid w:val="003748AB"/>
    <w:rsid w:val="0039059D"/>
    <w:rsid w:val="00392A9D"/>
    <w:rsid w:val="003B39F5"/>
    <w:rsid w:val="003F1008"/>
    <w:rsid w:val="00407FEA"/>
    <w:rsid w:val="004231DE"/>
    <w:rsid w:val="004402D6"/>
    <w:rsid w:val="00457718"/>
    <w:rsid w:val="004733B6"/>
    <w:rsid w:val="00494EC4"/>
    <w:rsid w:val="004953D7"/>
    <w:rsid w:val="004C2BC4"/>
    <w:rsid w:val="004C7D81"/>
    <w:rsid w:val="0050643E"/>
    <w:rsid w:val="00526D33"/>
    <w:rsid w:val="00546113"/>
    <w:rsid w:val="005511B1"/>
    <w:rsid w:val="005F3960"/>
    <w:rsid w:val="00607502"/>
    <w:rsid w:val="00663A4A"/>
    <w:rsid w:val="0067764D"/>
    <w:rsid w:val="007030C2"/>
    <w:rsid w:val="00706B88"/>
    <w:rsid w:val="00745CBC"/>
    <w:rsid w:val="00771F6F"/>
    <w:rsid w:val="0078552A"/>
    <w:rsid w:val="007939E0"/>
    <w:rsid w:val="007A7DDC"/>
    <w:rsid w:val="007C2209"/>
    <w:rsid w:val="007C4DCC"/>
    <w:rsid w:val="007F437E"/>
    <w:rsid w:val="007F7B34"/>
    <w:rsid w:val="008027C9"/>
    <w:rsid w:val="0081214C"/>
    <w:rsid w:val="0082230C"/>
    <w:rsid w:val="00823972"/>
    <w:rsid w:val="008511FC"/>
    <w:rsid w:val="0087065E"/>
    <w:rsid w:val="00883CFC"/>
    <w:rsid w:val="008A13C0"/>
    <w:rsid w:val="008C3898"/>
    <w:rsid w:val="008D13C9"/>
    <w:rsid w:val="009159F9"/>
    <w:rsid w:val="0093627C"/>
    <w:rsid w:val="0093674A"/>
    <w:rsid w:val="00950430"/>
    <w:rsid w:val="00953087"/>
    <w:rsid w:val="009E0111"/>
    <w:rsid w:val="009F0DF2"/>
    <w:rsid w:val="00A053E8"/>
    <w:rsid w:val="00A2445B"/>
    <w:rsid w:val="00A32D63"/>
    <w:rsid w:val="00A82A6B"/>
    <w:rsid w:val="00AD1006"/>
    <w:rsid w:val="00AE1511"/>
    <w:rsid w:val="00B47BC7"/>
    <w:rsid w:val="00B62D36"/>
    <w:rsid w:val="00B8066B"/>
    <w:rsid w:val="00B80D85"/>
    <w:rsid w:val="00B839C8"/>
    <w:rsid w:val="00BD0122"/>
    <w:rsid w:val="00BD310A"/>
    <w:rsid w:val="00BE321D"/>
    <w:rsid w:val="00BE7787"/>
    <w:rsid w:val="00C41791"/>
    <w:rsid w:val="00C52FA8"/>
    <w:rsid w:val="00CA44AA"/>
    <w:rsid w:val="00D053F4"/>
    <w:rsid w:val="00D10397"/>
    <w:rsid w:val="00D4510D"/>
    <w:rsid w:val="00D456E5"/>
    <w:rsid w:val="00D56DE2"/>
    <w:rsid w:val="00D62E7D"/>
    <w:rsid w:val="00D6353A"/>
    <w:rsid w:val="00D67A4B"/>
    <w:rsid w:val="00DC2FDF"/>
    <w:rsid w:val="00E24709"/>
    <w:rsid w:val="00E30ED1"/>
    <w:rsid w:val="00E325D7"/>
    <w:rsid w:val="00E506D2"/>
    <w:rsid w:val="00EA5574"/>
    <w:rsid w:val="00EC6482"/>
    <w:rsid w:val="00ED2069"/>
    <w:rsid w:val="00ED3666"/>
    <w:rsid w:val="00F2015D"/>
    <w:rsid w:val="00F44F93"/>
    <w:rsid w:val="00F51649"/>
    <w:rsid w:val="00F70E57"/>
    <w:rsid w:val="00F809FD"/>
    <w:rsid w:val="00FB7CD0"/>
    <w:rsid w:val="00FC5CCF"/>
    <w:rsid w:val="00FF4CF2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A7B042-C734-4604-8EEC-7E2930D7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8E9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Fuentedeprrafopredeter"/>
    <w:link w:val="Textoindependiente1"/>
    <w:rsid w:val="000B64B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0B64B2"/>
    <w:pPr>
      <w:shd w:val="clear" w:color="auto" w:fill="FFFFFF"/>
      <w:spacing w:before="240" w:after="0" w:line="278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936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27C"/>
  </w:style>
  <w:style w:type="paragraph" w:styleId="Piedepgina">
    <w:name w:val="footer"/>
    <w:basedOn w:val="Normal"/>
    <w:link w:val="PiedepginaCar"/>
    <w:uiPriority w:val="99"/>
    <w:unhideWhenUsed/>
    <w:rsid w:val="00936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27C"/>
  </w:style>
  <w:style w:type="character" w:customStyle="1" w:styleId="Bodytext4">
    <w:name w:val="Body text (4)"/>
    <w:basedOn w:val="Fuentedeprrafopredeter"/>
    <w:rsid w:val="003748A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Heading1">
    <w:name w:val="Heading #1"/>
    <w:basedOn w:val="Fuentedeprrafopredeter"/>
    <w:rsid w:val="000201F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styleId="Prrafodelista">
    <w:name w:val="List Paragraph"/>
    <w:basedOn w:val="Normal"/>
    <w:uiPriority w:val="34"/>
    <w:qFormat/>
    <w:rsid w:val="000201F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en-US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Pillajo Christian David</dc:creator>
  <cp:keywords/>
  <dc:description/>
  <cp:lastModifiedBy>Velasco Ivan Xavier</cp:lastModifiedBy>
  <cp:revision>6</cp:revision>
  <cp:lastPrinted>2015-09-07T22:28:00Z</cp:lastPrinted>
  <dcterms:created xsi:type="dcterms:W3CDTF">2017-11-07T19:16:00Z</dcterms:created>
  <dcterms:modified xsi:type="dcterms:W3CDTF">2017-11-08T19:15:00Z</dcterms:modified>
</cp:coreProperties>
</file>