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E0" w:rsidRDefault="002C54E0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</w:p>
    <w:p w:rsidR="00A06946" w:rsidRDefault="00A06946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Ciudad,.. (</w:t>
      </w:r>
      <w:proofErr w:type="gramStart"/>
      <w:r>
        <w:rPr>
          <w:rFonts w:ascii="Calibri" w:hAnsi="Calibri"/>
          <w:sz w:val="20"/>
          <w:lang w:val="es-EC" w:eastAsia="en-US"/>
        </w:rPr>
        <w:t>día</w:t>
      </w:r>
      <w:proofErr w:type="gramEnd"/>
      <w:r>
        <w:rPr>
          <w:rFonts w:ascii="Calibri" w:hAnsi="Calibri"/>
          <w:sz w:val="20"/>
          <w:lang w:val="es-EC" w:eastAsia="en-US"/>
        </w:rPr>
        <w:t>) de ……(mes) del 20</w:t>
      </w:r>
      <w:r w:rsidR="005B14B7">
        <w:rPr>
          <w:rFonts w:ascii="Calibri" w:hAnsi="Calibri"/>
          <w:sz w:val="20"/>
          <w:lang w:val="es-EC" w:eastAsia="en-US"/>
        </w:rPr>
        <w:t>2</w:t>
      </w:r>
      <w:r>
        <w:rPr>
          <w:rFonts w:ascii="Calibri" w:hAnsi="Calibri"/>
          <w:sz w:val="20"/>
          <w:lang w:val="es-EC" w:eastAsia="en-US"/>
        </w:rPr>
        <w:t>….</w:t>
      </w:r>
    </w:p>
    <w:p w:rsidR="00A06946" w:rsidRDefault="00A06946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</w:p>
    <w:p w:rsidR="00A06946" w:rsidRDefault="00A01764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Señor/a.</w:t>
      </w:r>
    </w:p>
    <w:p w:rsidR="00A06946" w:rsidRDefault="008324DE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 xml:space="preserve">Superintendente </w:t>
      </w:r>
      <w:r w:rsidR="00A06946">
        <w:rPr>
          <w:rFonts w:ascii="Calibri" w:hAnsi="Calibri"/>
          <w:sz w:val="20"/>
          <w:lang w:val="es-EC" w:eastAsia="en-US"/>
        </w:rPr>
        <w:t>de Economía Popular y Solidaria</w:t>
      </w:r>
    </w:p>
    <w:p w:rsidR="00A06946" w:rsidRDefault="00A06946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Presente.-</w:t>
      </w:r>
    </w:p>
    <w:p w:rsidR="00A06946" w:rsidRDefault="00A06946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De mi consideración:</w:t>
      </w:r>
    </w:p>
    <w:p w:rsidR="00A06946" w:rsidRDefault="00A06946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</w:p>
    <w:p w:rsidR="00A06946" w:rsidRDefault="00A06946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La……………………………. (Nombre de la Cooperativa) perteneciente al segmento (1/2/3/4</w:t>
      </w:r>
      <w:r w:rsidR="00A1412A">
        <w:rPr>
          <w:rFonts w:ascii="Calibri" w:hAnsi="Calibri"/>
          <w:sz w:val="20"/>
          <w:lang w:val="es-EC" w:eastAsia="en-US"/>
        </w:rPr>
        <w:t>/5</w:t>
      </w:r>
      <w:r>
        <w:rPr>
          <w:rFonts w:ascii="Calibri" w:hAnsi="Calibri"/>
          <w:sz w:val="20"/>
          <w:lang w:val="es-EC" w:eastAsia="en-US"/>
        </w:rPr>
        <w:t>) solicita</w:t>
      </w:r>
      <w:r w:rsidR="007E5AC4">
        <w:rPr>
          <w:rFonts w:ascii="Calibri" w:hAnsi="Calibri"/>
          <w:sz w:val="20"/>
          <w:lang w:val="es-EC" w:eastAsia="en-US"/>
        </w:rPr>
        <w:t xml:space="preserve"> la…………………………………</w:t>
      </w:r>
      <w:proofErr w:type="gramStart"/>
      <w:r w:rsidR="007E5AC4">
        <w:rPr>
          <w:rFonts w:ascii="Calibri" w:hAnsi="Calibri"/>
          <w:sz w:val="20"/>
          <w:lang w:val="es-EC" w:eastAsia="en-US"/>
        </w:rPr>
        <w:t>…(</w:t>
      </w:r>
      <w:proofErr w:type="gramEnd"/>
      <w:r w:rsidR="007E5AC4">
        <w:rPr>
          <w:rFonts w:ascii="Calibri" w:hAnsi="Calibri"/>
          <w:sz w:val="20"/>
          <w:lang w:val="es-EC" w:eastAsia="en-US"/>
        </w:rPr>
        <w:t>actualización de datos</w:t>
      </w:r>
      <w:r>
        <w:rPr>
          <w:rFonts w:ascii="Calibri" w:hAnsi="Calibri"/>
          <w:sz w:val="20"/>
          <w:lang w:val="es-EC" w:eastAsia="en-US"/>
        </w:rPr>
        <w:t>/registro /desvinculación) del señor(a)</w:t>
      </w:r>
      <w:r w:rsidR="007E5AC4">
        <w:rPr>
          <w:rFonts w:ascii="Calibri" w:hAnsi="Calibri"/>
          <w:sz w:val="20"/>
          <w:lang w:val="es-EC" w:eastAsia="en-US"/>
        </w:rPr>
        <w:t xml:space="preserve"> ……………………</w:t>
      </w:r>
      <w:r w:rsidR="00A1412A">
        <w:rPr>
          <w:rFonts w:ascii="Calibri" w:hAnsi="Calibri"/>
          <w:sz w:val="20"/>
          <w:lang w:val="es-EC" w:eastAsia="en-US"/>
        </w:rPr>
        <w:t xml:space="preserve"> (Nombre del oficial</w:t>
      </w:r>
      <w:r>
        <w:rPr>
          <w:rFonts w:ascii="Calibri" w:hAnsi="Calibri"/>
          <w:sz w:val="20"/>
          <w:lang w:val="es-EC" w:eastAsia="en-US"/>
        </w:rPr>
        <w:t xml:space="preserve"> de cumplimiento) c</w:t>
      </w:r>
      <w:r w:rsidR="00B8786B">
        <w:rPr>
          <w:rFonts w:ascii="Calibri" w:hAnsi="Calibri"/>
          <w:sz w:val="20"/>
          <w:lang w:val="es-EC" w:eastAsia="en-US"/>
        </w:rPr>
        <w:t xml:space="preserve">omo </w:t>
      </w:r>
      <w:r w:rsidR="00A1412A">
        <w:rPr>
          <w:rFonts w:ascii="Calibri" w:hAnsi="Calibri"/>
          <w:sz w:val="20"/>
          <w:lang w:val="es-EC" w:eastAsia="en-US"/>
        </w:rPr>
        <w:t>oficial</w:t>
      </w:r>
      <w:r>
        <w:rPr>
          <w:rFonts w:ascii="Calibri" w:hAnsi="Calibri"/>
          <w:sz w:val="20"/>
          <w:lang w:val="es-EC" w:eastAsia="en-US"/>
        </w:rPr>
        <w:t xml:space="preserve"> de</w:t>
      </w:r>
      <w:r w:rsidR="00A1412A">
        <w:rPr>
          <w:rFonts w:ascii="Calibri" w:hAnsi="Calibri"/>
          <w:sz w:val="20"/>
          <w:lang w:val="es-EC" w:eastAsia="en-US"/>
        </w:rPr>
        <w:t xml:space="preserve"> cumplimiento</w:t>
      </w:r>
      <w:r>
        <w:rPr>
          <w:rFonts w:ascii="Calibri" w:hAnsi="Calibri"/>
          <w:sz w:val="20"/>
          <w:lang w:val="es-EC" w:eastAsia="en-US"/>
        </w:rPr>
        <w:t xml:space="preserve">…………………. (Titular/suplente*). </w:t>
      </w:r>
    </w:p>
    <w:p w:rsidR="00A06946" w:rsidRDefault="00A06946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</w:p>
    <w:p w:rsidR="0043690D" w:rsidRPr="000A0160" w:rsidRDefault="0043690D" w:rsidP="000A0160">
      <w:pPr>
        <w:pStyle w:val="Textoindependiente"/>
        <w:ind w:left="576"/>
        <w:jc w:val="both"/>
        <w:rPr>
          <w:rFonts w:asciiTheme="minorHAnsi" w:hAnsiTheme="minorHAnsi" w:cstheme="minorHAnsi"/>
          <w:sz w:val="18"/>
          <w:szCs w:val="18"/>
        </w:rPr>
      </w:pPr>
      <w:r w:rsidRPr="000A0160">
        <w:rPr>
          <w:rFonts w:asciiTheme="minorHAnsi" w:hAnsiTheme="minorHAnsi" w:cstheme="minorHAnsi"/>
          <w:sz w:val="18"/>
          <w:szCs w:val="18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  <w:r w:rsidR="000A0160" w:rsidRPr="000A0160">
        <w:rPr>
          <w:rFonts w:asciiTheme="minorHAnsi" w:hAnsiTheme="minorHAnsi" w:cstheme="minorHAnsi"/>
          <w:sz w:val="18"/>
          <w:szCs w:val="18"/>
        </w:rPr>
        <w:t xml:space="preserve"> </w:t>
      </w:r>
      <w:r w:rsidRPr="000A0160">
        <w:rPr>
          <w:rFonts w:asciiTheme="minorHAnsi" w:hAnsiTheme="minorHAnsi" w:cstheme="minorHAnsi"/>
          <w:sz w:val="18"/>
          <w:szCs w:val="18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</w:t>
      </w:r>
      <w:r w:rsidR="000A0160" w:rsidRPr="000A0160">
        <w:rPr>
          <w:rFonts w:asciiTheme="minorHAnsi" w:hAnsiTheme="minorHAnsi" w:cstheme="minorHAnsi"/>
          <w:sz w:val="18"/>
          <w:szCs w:val="18"/>
        </w:rPr>
        <w:t xml:space="preserve"> ordenamiento jurídico vigente.</w:t>
      </w:r>
    </w:p>
    <w:p w:rsidR="0043690D" w:rsidRPr="000A0160" w:rsidRDefault="0043690D" w:rsidP="00A06946">
      <w:pPr>
        <w:spacing w:line="360" w:lineRule="auto"/>
        <w:ind w:left="576"/>
        <w:jc w:val="both"/>
        <w:rPr>
          <w:rFonts w:ascii="Calibri" w:hAnsi="Calibri"/>
          <w:sz w:val="18"/>
          <w:szCs w:val="18"/>
          <w:lang w:val="es-EC" w:eastAsia="en-US"/>
        </w:rPr>
      </w:pPr>
    </w:p>
    <w:p w:rsidR="00A06946" w:rsidRDefault="00A06946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Particular que doy a conocer para los fines pertinentes.</w:t>
      </w:r>
    </w:p>
    <w:p w:rsidR="000A0160" w:rsidRDefault="000A0160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bookmarkStart w:id="0" w:name="_GoBack"/>
      <w:bookmarkEnd w:id="0"/>
    </w:p>
    <w:p w:rsidR="000A0160" w:rsidRDefault="000A0160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Atentamente,</w:t>
      </w:r>
    </w:p>
    <w:p w:rsidR="000A0160" w:rsidRDefault="000A0160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</w:p>
    <w:p w:rsidR="00A06946" w:rsidRDefault="00A06946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</w:p>
    <w:p w:rsidR="00A06946" w:rsidRDefault="002C27AB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______________________________</w:t>
      </w:r>
    </w:p>
    <w:p w:rsidR="00A06946" w:rsidRDefault="00A06946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(Nombre y firma)</w:t>
      </w:r>
    </w:p>
    <w:p w:rsidR="00A06946" w:rsidRDefault="008955BB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CARGO (Gerente General</w:t>
      </w:r>
      <w:r w:rsidR="00A06946">
        <w:rPr>
          <w:rFonts w:ascii="Calibri" w:hAnsi="Calibri"/>
          <w:sz w:val="20"/>
          <w:lang w:val="es-EC" w:eastAsia="en-US"/>
        </w:rPr>
        <w:t>)</w:t>
      </w:r>
    </w:p>
    <w:p w:rsidR="00A06946" w:rsidRDefault="00FC0D1D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Nro. C.I:________________</w:t>
      </w:r>
    </w:p>
    <w:p w:rsidR="00FC0D1D" w:rsidRDefault="00FC0D1D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  <w:r>
        <w:rPr>
          <w:rFonts w:ascii="Calibri" w:hAnsi="Calibri"/>
          <w:sz w:val="20"/>
          <w:lang w:val="es-EC" w:eastAsia="en-US"/>
        </w:rPr>
        <w:t>Código dactilar</w:t>
      </w:r>
      <w:proofErr w:type="gramStart"/>
      <w:r>
        <w:rPr>
          <w:rFonts w:ascii="Calibri" w:hAnsi="Calibri"/>
          <w:sz w:val="20"/>
          <w:lang w:val="es-EC" w:eastAsia="en-US"/>
        </w:rPr>
        <w:t>:_</w:t>
      </w:r>
      <w:proofErr w:type="gramEnd"/>
      <w:r>
        <w:rPr>
          <w:rFonts w:ascii="Calibri" w:hAnsi="Calibri"/>
          <w:sz w:val="20"/>
          <w:lang w:val="es-EC" w:eastAsia="en-US"/>
        </w:rPr>
        <w:t>_________</w:t>
      </w:r>
    </w:p>
    <w:p w:rsidR="00A06946" w:rsidRDefault="00A06946" w:rsidP="00A06946">
      <w:pPr>
        <w:spacing w:line="360" w:lineRule="auto"/>
        <w:ind w:left="576"/>
        <w:jc w:val="both"/>
        <w:rPr>
          <w:rFonts w:ascii="Calibri" w:hAnsi="Calibri"/>
          <w:sz w:val="20"/>
          <w:lang w:val="es-EC" w:eastAsia="en-US"/>
        </w:rPr>
      </w:pPr>
    </w:p>
    <w:p w:rsidR="00741BB2" w:rsidRPr="00741BB2" w:rsidRDefault="00741BB2" w:rsidP="00741BB2">
      <w:pPr>
        <w:pStyle w:val="Piedepgina"/>
        <w:ind w:left="567"/>
        <w:jc w:val="both"/>
        <w:rPr>
          <w:rFonts w:ascii="Calibri" w:hAnsi="Calibri"/>
          <w:sz w:val="20"/>
          <w:lang w:val="es-EC" w:eastAsia="en-US"/>
        </w:rPr>
      </w:pPr>
      <w:r w:rsidRPr="00741BB2">
        <w:rPr>
          <w:rFonts w:ascii="Calibri" w:hAnsi="Calibri"/>
          <w:b/>
          <w:sz w:val="20"/>
          <w:lang w:val="es-EC" w:eastAsia="en-US"/>
        </w:rPr>
        <w:t>Nota:</w:t>
      </w:r>
      <w:r w:rsidRPr="00741BB2">
        <w:rPr>
          <w:rFonts w:ascii="Calibri" w:hAnsi="Calibri"/>
          <w:sz w:val="20"/>
          <w:lang w:val="es-EC" w:eastAsia="en-US"/>
        </w:rPr>
        <w:t xml:space="preserve"> Las notificaciones y/o comprobantes que se generen producto de la atención del presente requerimiento serán enviadas al correo electrónico del remitente, según los registros que mantenga este Organismo de Control.</w:t>
      </w:r>
    </w:p>
    <w:p w:rsidR="00801473" w:rsidRPr="00A06946" w:rsidRDefault="00801473" w:rsidP="00A06946">
      <w:pPr>
        <w:rPr>
          <w:lang w:val="es-EC"/>
        </w:rPr>
      </w:pPr>
    </w:p>
    <w:sectPr w:rsidR="00801473" w:rsidRPr="00A0694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8B" w:rsidRDefault="0034248B" w:rsidP="00E72B38">
      <w:r>
        <w:separator/>
      </w:r>
    </w:p>
  </w:endnote>
  <w:endnote w:type="continuationSeparator" w:id="0">
    <w:p w:rsidR="0034248B" w:rsidRDefault="0034248B" w:rsidP="00E7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B2" w:rsidRPr="00741BB2" w:rsidRDefault="00EC4175" w:rsidP="009B5F2A">
    <w:pPr>
      <w:pStyle w:val="Textoindependiente"/>
      <w:spacing w:line="228" w:lineRule="auto"/>
      <w:ind w:right="49"/>
      <w:jc w:val="both"/>
      <w:rPr>
        <w:sz w:val="16"/>
        <w:szCs w:val="16"/>
        <w:lang w:val="es-ES"/>
      </w:rPr>
    </w:pPr>
    <w:r w:rsidRPr="00EC4175">
      <w:rPr>
        <w:b/>
        <w:sz w:val="16"/>
        <w:szCs w:val="16"/>
        <w:lang w:val="es-ES"/>
      </w:rPr>
      <w:t xml:space="preserve">IMPORTANTE: </w:t>
    </w:r>
    <w:r w:rsidR="00741BB2" w:rsidRPr="00741BB2">
      <w:rPr>
        <w:sz w:val="16"/>
        <w:szCs w:val="16"/>
        <w:lang w:val="es-ES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</w:p>
  <w:p w:rsidR="00741BB2" w:rsidRDefault="00741BB2" w:rsidP="008A18DC">
    <w:pPr>
      <w:pStyle w:val="Piedepgina"/>
      <w:jc w:val="both"/>
    </w:pPr>
    <w:r w:rsidRPr="00741BB2">
      <w:rPr>
        <w:sz w:val="16"/>
        <w:szCs w:val="16"/>
        <w:lang w:val="es-ES"/>
      </w:rPr>
      <w:t>El presente requerimiento se atiende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8B" w:rsidRDefault="0034248B" w:rsidP="00E72B38">
      <w:r>
        <w:separator/>
      </w:r>
    </w:p>
  </w:footnote>
  <w:footnote w:type="continuationSeparator" w:id="0">
    <w:p w:rsidR="0034248B" w:rsidRDefault="0034248B" w:rsidP="00E7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38" w:rsidRPr="00C9042D" w:rsidRDefault="002C54E0" w:rsidP="00E72B38">
    <w:pPr>
      <w:pStyle w:val="Encabezado"/>
      <w:jc w:val="right"/>
      <w:rPr>
        <w:rFonts w:ascii="Calibri" w:hAnsi="Calibri"/>
        <w:sz w:val="20"/>
      </w:rPr>
    </w:pPr>
    <w:r w:rsidRPr="00C9042D">
      <w:rPr>
        <w:rFonts w:ascii="Calibri" w:hAnsi="Calibri" w:cs="Calibri"/>
        <w:noProof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-689610</wp:posOffset>
              </wp:positionH>
              <wp:positionV relativeFrom="paragraph">
                <wp:posOffset>-306705</wp:posOffset>
              </wp:positionV>
              <wp:extent cx="1819275" cy="11049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4E0" w:rsidRDefault="002C54E0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57F6C714" wp14:editId="31402109">
                                <wp:extent cx="1426191" cy="1007244"/>
                                <wp:effectExtent l="0" t="0" r="3175" b="254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SEPS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5321" cy="1049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4.3pt;margin-top:-24.15pt;width:143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" fillcolor="white [3201]" stroked="f" strokeweight=".5pt">
              <v:textbox>
                <w:txbxContent>
                  <w:p w:rsidR="002C54E0" w:rsidRDefault="002C54E0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57F6C714" wp14:editId="31402109">
                          <wp:extent cx="1426191" cy="1007244"/>
                          <wp:effectExtent l="0" t="0" r="3175" b="254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SEP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5321" cy="1049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2B38" w:rsidRPr="00C9042D">
      <w:rPr>
        <w:rFonts w:ascii="Calibri" w:hAnsi="Calibri" w:cs="Calibri"/>
        <w:sz w:val="20"/>
      </w:rPr>
      <w:t>PRO-GOR-B1-01 FOR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B9"/>
    <w:rsid w:val="000013CD"/>
    <w:rsid w:val="00002E67"/>
    <w:rsid w:val="000049A6"/>
    <w:rsid w:val="000053E6"/>
    <w:rsid w:val="00012818"/>
    <w:rsid w:val="000146BE"/>
    <w:rsid w:val="0002077F"/>
    <w:rsid w:val="000218F8"/>
    <w:rsid w:val="00023AD6"/>
    <w:rsid w:val="00024814"/>
    <w:rsid w:val="00035916"/>
    <w:rsid w:val="00036C3C"/>
    <w:rsid w:val="0004408E"/>
    <w:rsid w:val="00047F19"/>
    <w:rsid w:val="00055684"/>
    <w:rsid w:val="00066B58"/>
    <w:rsid w:val="00066C95"/>
    <w:rsid w:val="00085CDE"/>
    <w:rsid w:val="000877C8"/>
    <w:rsid w:val="000A0160"/>
    <w:rsid w:val="000A4969"/>
    <w:rsid w:val="000B102F"/>
    <w:rsid w:val="000D29F4"/>
    <w:rsid w:val="000D545C"/>
    <w:rsid w:val="000E2C66"/>
    <w:rsid w:val="000E403A"/>
    <w:rsid w:val="000F1A9D"/>
    <w:rsid w:val="000F3532"/>
    <w:rsid w:val="000F3F61"/>
    <w:rsid w:val="000F78A0"/>
    <w:rsid w:val="00104836"/>
    <w:rsid w:val="0010496E"/>
    <w:rsid w:val="00105176"/>
    <w:rsid w:val="001061C7"/>
    <w:rsid w:val="00110C8A"/>
    <w:rsid w:val="001168C0"/>
    <w:rsid w:val="00121D36"/>
    <w:rsid w:val="00122B8C"/>
    <w:rsid w:val="00125524"/>
    <w:rsid w:val="00127891"/>
    <w:rsid w:val="00127934"/>
    <w:rsid w:val="001333EC"/>
    <w:rsid w:val="00141AA9"/>
    <w:rsid w:val="00143AFA"/>
    <w:rsid w:val="00144962"/>
    <w:rsid w:val="00146564"/>
    <w:rsid w:val="00147222"/>
    <w:rsid w:val="00147DF7"/>
    <w:rsid w:val="001524BA"/>
    <w:rsid w:val="001547D6"/>
    <w:rsid w:val="00157668"/>
    <w:rsid w:val="00161E89"/>
    <w:rsid w:val="00162841"/>
    <w:rsid w:val="001705B9"/>
    <w:rsid w:val="001764AF"/>
    <w:rsid w:val="00181CEE"/>
    <w:rsid w:val="00187BCA"/>
    <w:rsid w:val="001905AD"/>
    <w:rsid w:val="00192E2E"/>
    <w:rsid w:val="00196D0A"/>
    <w:rsid w:val="001A2E48"/>
    <w:rsid w:val="001A461E"/>
    <w:rsid w:val="001A5E89"/>
    <w:rsid w:val="001C1412"/>
    <w:rsid w:val="001C23D0"/>
    <w:rsid w:val="001C2A11"/>
    <w:rsid w:val="001C713E"/>
    <w:rsid w:val="001D1890"/>
    <w:rsid w:val="001D3E5D"/>
    <w:rsid w:val="001D3F06"/>
    <w:rsid w:val="001D73AC"/>
    <w:rsid w:val="001E4597"/>
    <w:rsid w:val="001E67ED"/>
    <w:rsid w:val="002112AC"/>
    <w:rsid w:val="00212F63"/>
    <w:rsid w:val="002161BB"/>
    <w:rsid w:val="00221A4E"/>
    <w:rsid w:val="002317CC"/>
    <w:rsid w:val="00236847"/>
    <w:rsid w:val="00250515"/>
    <w:rsid w:val="002528CB"/>
    <w:rsid w:val="002532E3"/>
    <w:rsid w:val="00255E72"/>
    <w:rsid w:val="00270122"/>
    <w:rsid w:val="00274EFD"/>
    <w:rsid w:val="00292F73"/>
    <w:rsid w:val="002A5142"/>
    <w:rsid w:val="002B0E23"/>
    <w:rsid w:val="002B737F"/>
    <w:rsid w:val="002C27AB"/>
    <w:rsid w:val="002C3D5F"/>
    <w:rsid w:val="002C54E0"/>
    <w:rsid w:val="002C6799"/>
    <w:rsid w:val="002E123F"/>
    <w:rsid w:val="002E24F8"/>
    <w:rsid w:val="002E6117"/>
    <w:rsid w:val="002E6DBD"/>
    <w:rsid w:val="002F7D8C"/>
    <w:rsid w:val="003029CF"/>
    <w:rsid w:val="00315F4C"/>
    <w:rsid w:val="0031644B"/>
    <w:rsid w:val="00320E7A"/>
    <w:rsid w:val="00322152"/>
    <w:rsid w:val="00322525"/>
    <w:rsid w:val="003278CB"/>
    <w:rsid w:val="00327FDA"/>
    <w:rsid w:val="0033240D"/>
    <w:rsid w:val="003329C9"/>
    <w:rsid w:val="00332B3B"/>
    <w:rsid w:val="00334ED6"/>
    <w:rsid w:val="00335772"/>
    <w:rsid w:val="00337F18"/>
    <w:rsid w:val="00340A35"/>
    <w:rsid w:val="0034248B"/>
    <w:rsid w:val="0034713E"/>
    <w:rsid w:val="0034754D"/>
    <w:rsid w:val="003502A1"/>
    <w:rsid w:val="00366690"/>
    <w:rsid w:val="00372298"/>
    <w:rsid w:val="00374B45"/>
    <w:rsid w:val="0038369A"/>
    <w:rsid w:val="00385838"/>
    <w:rsid w:val="003966E5"/>
    <w:rsid w:val="003A3A9C"/>
    <w:rsid w:val="003A4092"/>
    <w:rsid w:val="003A6766"/>
    <w:rsid w:val="003A6829"/>
    <w:rsid w:val="003B40FA"/>
    <w:rsid w:val="003C752F"/>
    <w:rsid w:val="003D3665"/>
    <w:rsid w:val="003E1A87"/>
    <w:rsid w:val="003E2558"/>
    <w:rsid w:val="003E3D98"/>
    <w:rsid w:val="003E72A8"/>
    <w:rsid w:val="003F2E2D"/>
    <w:rsid w:val="003F5513"/>
    <w:rsid w:val="00402904"/>
    <w:rsid w:val="004034CD"/>
    <w:rsid w:val="00406B18"/>
    <w:rsid w:val="0041143E"/>
    <w:rsid w:val="0041182A"/>
    <w:rsid w:val="004173A0"/>
    <w:rsid w:val="00421743"/>
    <w:rsid w:val="00422F93"/>
    <w:rsid w:val="00422FF5"/>
    <w:rsid w:val="00426DF8"/>
    <w:rsid w:val="00430DA6"/>
    <w:rsid w:val="0043690D"/>
    <w:rsid w:val="00436AFD"/>
    <w:rsid w:val="00442486"/>
    <w:rsid w:val="00442E42"/>
    <w:rsid w:val="004543ED"/>
    <w:rsid w:val="00456F50"/>
    <w:rsid w:val="0046250D"/>
    <w:rsid w:val="00471909"/>
    <w:rsid w:val="00471FB8"/>
    <w:rsid w:val="0047403B"/>
    <w:rsid w:val="00475DB9"/>
    <w:rsid w:val="00485BBF"/>
    <w:rsid w:val="004A7558"/>
    <w:rsid w:val="004B2049"/>
    <w:rsid w:val="004B577C"/>
    <w:rsid w:val="004B77A3"/>
    <w:rsid w:val="004C5C38"/>
    <w:rsid w:val="004D371F"/>
    <w:rsid w:val="004D5935"/>
    <w:rsid w:val="004E15AD"/>
    <w:rsid w:val="004E2382"/>
    <w:rsid w:val="004E5F52"/>
    <w:rsid w:val="0050397F"/>
    <w:rsid w:val="00506BB7"/>
    <w:rsid w:val="00511750"/>
    <w:rsid w:val="00513D68"/>
    <w:rsid w:val="005242A0"/>
    <w:rsid w:val="00527D87"/>
    <w:rsid w:val="00531719"/>
    <w:rsid w:val="0053566A"/>
    <w:rsid w:val="005413D2"/>
    <w:rsid w:val="00542311"/>
    <w:rsid w:val="00542D7B"/>
    <w:rsid w:val="005454B6"/>
    <w:rsid w:val="005517B0"/>
    <w:rsid w:val="005518B6"/>
    <w:rsid w:val="005527B5"/>
    <w:rsid w:val="005537C5"/>
    <w:rsid w:val="00553D6B"/>
    <w:rsid w:val="0056229F"/>
    <w:rsid w:val="00565E21"/>
    <w:rsid w:val="00571BC6"/>
    <w:rsid w:val="005806D3"/>
    <w:rsid w:val="005A006B"/>
    <w:rsid w:val="005A4DC9"/>
    <w:rsid w:val="005A759E"/>
    <w:rsid w:val="005B14B7"/>
    <w:rsid w:val="005B515F"/>
    <w:rsid w:val="005B5F4E"/>
    <w:rsid w:val="005C5167"/>
    <w:rsid w:val="005E1D8F"/>
    <w:rsid w:val="005F228F"/>
    <w:rsid w:val="005F5188"/>
    <w:rsid w:val="005F54FE"/>
    <w:rsid w:val="005F6F66"/>
    <w:rsid w:val="006056CC"/>
    <w:rsid w:val="00614EE0"/>
    <w:rsid w:val="00617ADD"/>
    <w:rsid w:val="00624D5B"/>
    <w:rsid w:val="006272BE"/>
    <w:rsid w:val="006338F6"/>
    <w:rsid w:val="00636058"/>
    <w:rsid w:val="006505EC"/>
    <w:rsid w:val="00660B35"/>
    <w:rsid w:val="00661BBB"/>
    <w:rsid w:val="00673296"/>
    <w:rsid w:val="006768DD"/>
    <w:rsid w:val="006B7854"/>
    <w:rsid w:val="006C3099"/>
    <w:rsid w:val="006C35B0"/>
    <w:rsid w:val="006D1B51"/>
    <w:rsid w:val="006D5659"/>
    <w:rsid w:val="006D65D8"/>
    <w:rsid w:val="006D72E8"/>
    <w:rsid w:val="006E335C"/>
    <w:rsid w:val="006E3BDE"/>
    <w:rsid w:val="006F6506"/>
    <w:rsid w:val="00705345"/>
    <w:rsid w:val="00710482"/>
    <w:rsid w:val="00714083"/>
    <w:rsid w:val="00715180"/>
    <w:rsid w:val="00733200"/>
    <w:rsid w:val="00736C82"/>
    <w:rsid w:val="00741BB2"/>
    <w:rsid w:val="00743D5F"/>
    <w:rsid w:val="007479D4"/>
    <w:rsid w:val="0075079C"/>
    <w:rsid w:val="00757D50"/>
    <w:rsid w:val="00763DCE"/>
    <w:rsid w:val="00774215"/>
    <w:rsid w:val="00775683"/>
    <w:rsid w:val="00777C5C"/>
    <w:rsid w:val="00783E52"/>
    <w:rsid w:val="00787D96"/>
    <w:rsid w:val="007901EE"/>
    <w:rsid w:val="00792B8F"/>
    <w:rsid w:val="00795AC2"/>
    <w:rsid w:val="007A7944"/>
    <w:rsid w:val="007D6AB9"/>
    <w:rsid w:val="007E5AC4"/>
    <w:rsid w:val="007E6F79"/>
    <w:rsid w:val="007E72D8"/>
    <w:rsid w:val="007F431E"/>
    <w:rsid w:val="007F45D4"/>
    <w:rsid w:val="00801473"/>
    <w:rsid w:val="00805E98"/>
    <w:rsid w:val="008079A5"/>
    <w:rsid w:val="00807E1C"/>
    <w:rsid w:val="00810F46"/>
    <w:rsid w:val="00820274"/>
    <w:rsid w:val="00820F86"/>
    <w:rsid w:val="008324DE"/>
    <w:rsid w:val="0084146A"/>
    <w:rsid w:val="00851B8D"/>
    <w:rsid w:val="00851FFE"/>
    <w:rsid w:val="00855AC8"/>
    <w:rsid w:val="00863AA0"/>
    <w:rsid w:val="00871BD1"/>
    <w:rsid w:val="00872943"/>
    <w:rsid w:val="00875750"/>
    <w:rsid w:val="00885080"/>
    <w:rsid w:val="00885A3D"/>
    <w:rsid w:val="00887958"/>
    <w:rsid w:val="008945F3"/>
    <w:rsid w:val="008955BB"/>
    <w:rsid w:val="008A0B14"/>
    <w:rsid w:val="008A15D8"/>
    <w:rsid w:val="008A18DC"/>
    <w:rsid w:val="008A2EBC"/>
    <w:rsid w:val="008B11A8"/>
    <w:rsid w:val="008B35BB"/>
    <w:rsid w:val="008B4326"/>
    <w:rsid w:val="008C4C78"/>
    <w:rsid w:val="008C6445"/>
    <w:rsid w:val="008D2937"/>
    <w:rsid w:val="008D3A37"/>
    <w:rsid w:val="008D69FD"/>
    <w:rsid w:val="008D7F48"/>
    <w:rsid w:val="008F47B7"/>
    <w:rsid w:val="008F6A5D"/>
    <w:rsid w:val="00900BE0"/>
    <w:rsid w:val="00903E07"/>
    <w:rsid w:val="00914608"/>
    <w:rsid w:val="00920AE9"/>
    <w:rsid w:val="0093160E"/>
    <w:rsid w:val="00942C02"/>
    <w:rsid w:val="009459AD"/>
    <w:rsid w:val="0095002E"/>
    <w:rsid w:val="009511C5"/>
    <w:rsid w:val="00962404"/>
    <w:rsid w:val="009654A5"/>
    <w:rsid w:val="00972B9C"/>
    <w:rsid w:val="00985A96"/>
    <w:rsid w:val="00991A67"/>
    <w:rsid w:val="00993045"/>
    <w:rsid w:val="00995D8C"/>
    <w:rsid w:val="009963ED"/>
    <w:rsid w:val="009A0DE7"/>
    <w:rsid w:val="009A46ED"/>
    <w:rsid w:val="009A732E"/>
    <w:rsid w:val="009B3BD0"/>
    <w:rsid w:val="009B3C3B"/>
    <w:rsid w:val="009B4AAA"/>
    <w:rsid w:val="009B5F2A"/>
    <w:rsid w:val="009C4715"/>
    <w:rsid w:val="009D0A12"/>
    <w:rsid w:val="009D0BAC"/>
    <w:rsid w:val="009D62D6"/>
    <w:rsid w:val="009E080D"/>
    <w:rsid w:val="009F464B"/>
    <w:rsid w:val="00A01764"/>
    <w:rsid w:val="00A06946"/>
    <w:rsid w:val="00A13BE2"/>
    <w:rsid w:val="00A1412A"/>
    <w:rsid w:val="00A15D0A"/>
    <w:rsid w:val="00A207F5"/>
    <w:rsid w:val="00A2518E"/>
    <w:rsid w:val="00A302BC"/>
    <w:rsid w:val="00A31889"/>
    <w:rsid w:val="00A33B31"/>
    <w:rsid w:val="00A35EC1"/>
    <w:rsid w:val="00A36D74"/>
    <w:rsid w:val="00A40DB1"/>
    <w:rsid w:val="00A4521D"/>
    <w:rsid w:val="00A537E2"/>
    <w:rsid w:val="00A57B6C"/>
    <w:rsid w:val="00A57C55"/>
    <w:rsid w:val="00A60E57"/>
    <w:rsid w:val="00A713CF"/>
    <w:rsid w:val="00A83BE0"/>
    <w:rsid w:val="00AA0AA8"/>
    <w:rsid w:val="00AB74CF"/>
    <w:rsid w:val="00AC7615"/>
    <w:rsid w:val="00AD0712"/>
    <w:rsid w:val="00AE0629"/>
    <w:rsid w:val="00AE1291"/>
    <w:rsid w:val="00AE2D97"/>
    <w:rsid w:val="00AE6CCA"/>
    <w:rsid w:val="00AE7109"/>
    <w:rsid w:val="00AE75C6"/>
    <w:rsid w:val="00AF488C"/>
    <w:rsid w:val="00AF6936"/>
    <w:rsid w:val="00AF700C"/>
    <w:rsid w:val="00AF7601"/>
    <w:rsid w:val="00B00F8F"/>
    <w:rsid w:val="00B117BE"/>
    <w:rsid w:val="00B13614"/>
    <w:rsid w:val="00B153F3"/>
    <w:rsid w:val="00B15E68"/>
    <w:rsid w:val="00B2508B"/>
    <w:rsid w:val="00B2530F"/>
    <w:rsid w:val="00B25F33"/>
    <w:rsid w:val="00B3533B"/>
    <w:rsid w:val="00B36439"/>
    <w:rsid w:val="00B460FE"/>
    <w:rsid w:val="00B50C1A"/>
    <w:rsid w:val="00B53744"/>
    <w:rsid w:val="00B61382"/>
    <w:rsid w:val="00B61BA8"/>
    <w:rsid w:val="00B62EF4"/>
    <w:rsid w:val="00B872D8"/>
    <w:rsid w:val="00B8786B"/>
    <w:rsid w:val="00BA4639"/>
    <w:rsid w:val="00BB296C"/>
    <w:rsid w:val="00BC4146"/>
    <w:rsid w:val="00BC543C"/>
    <w:rsid w:val="00BC562C"/>
    <w:rsid w:val="00BD1CA1"/>
    <w:rsid w:val="00BD4651"/>
    <w:rsid w:val="00BD4CEC"/>
    <w:rsid w:val="00BD5DDD"/>
    <w:rsid w:val="00BE14FA"/>
    <w:rsid w:val="00C00AD1"/>
    <w:rsid w:val="00C133AC"/>
    <w:rsid w:val="00C21F93"/>
    <w:rsid w:val="00C22A9F"/>
    <w:rsid w:val="00C236CA"/>
    <w:rsid w:val="00C2547E"/>
    <w:rsid w:val="00C30A8A"/>
    <w:rsid w:val="00C46B23"/>
    <w:rsid w:val="00C47E00"/>
    <w:rsid w:val="00C52797"/>
    <w:rsid w:val="00C5733C"/>
    <w:rsid w:val="00C625CF"/>
    <w:rsid w:val="00C658F5"/>
    <w:rsid w:val="00C66A02"/>
    <w:rsid w:val="00C66C4A"/>
    <w:rsid w:val="00C719D6"/>
    <w:rsid w:val="00C72253"/>
    <w:rsid w:val="00C72336"/>
    <w:rsid w:val="00C83FB9"/>
    <w:rsid w:val="00C85223"/>
    <w:rsid w:val="00C9042D"/>
    <w:rsid w:val="00C91A0E"/>
    <w:rsid w:val="00C960FD"/>
    <w:rsid w:val="00CA3DA5"/>
    <w:rsid w:val="00CA481C"/>
    <w:rsid w:val="00CA605A"/>
    <w:rsid w:val="00CB6DC2"/>
    <w:rsid w:val="00CC2691"/>
    <w:rsid w:val="00CD5CE9"/>
    <w:rsid w:val="00CD6862"/>
    <w:rsid w:val="00CE6B48"/>
    <w:rsid w:val="00CE7578"/>
    <w:rsid w:val="00CF0728"/>
    <w:rsid w:val="00CF162F"/>
    <w:rsid w:val="00D02CFF"/>
    <w:rsid w:val="00D037DE"/>
    <w:rsid w:val="00D070B1"/>
    <w:rsid w:val="00D10EA5"/>
    <w:rsid w:val="00D11F7E"/>
    <w:rsid w:val="00D120FE"/>
    <w:rsid w:val="00D13740"/>
    <w:rsid w:val="00D16F9C"/>
    <w:rsid w:val="00D20498"/>
    <w:rsid w:val="00D31364"/>
    <w:rsid w:val="00D3440B"/>
    <w:rsid w:val="00D35FEB"/>
    <w:rsid w:val="00D40BAF"/>
    <w:rsid w:val="00D43907"/>
    <w:rsid w:val="00D61000"/>
    <w:rsid w:val="00D61E02"/>
    <w:rsid w:val="00D82A80"/>
    <w:rsid w:val="00D83CA3"/>
    <w:rsid w:val="00D857E2"/>
    <w:rsid w:val="00D8635F"/>
    <w:rsid w:val="00DA5369"/>
    <w:rsid w:val="00DA796E"/>
    <w:rsid w:val="00DA798B"/>
    <w:rsid w:val="00DB0D30"/>
    <w:rsid w:val="00DB7CDC"/>
    <w:rsid w:val="00DC2888"/>
    <w:rsid w:val="00DC7CD8"/>
    <w:rsid w:val="00DE6CA0"/>
    <w:rsid w:val="00DF35DD"/>
    <w:rsid w:val="00DF7617"/>
    <w:rsid w:val="00E12599"/>
    <w:rsid w:val="00E153AA"/>
    <w:rsid w:val="00E27D47"/>
    <w:rsid w:val="00E35734"/>
    <w:rsid w:val="00E3634B"/>
    <w:rsid w:val="00E4036D"/>
    <w:rsid w:val="00E41BEE"/>
    <w:rsid w:val="00E468B9"/>
    <w:rsid w:val="00E47AAA"/>
    <w:rsid w:val="00E47EA1"/>
    <w:rsid w:val="00E50BD4"/>
    <w:rsid w:val="00E5125D"/>
    <w:rsid w:val="00E52050"/>
    <w:rsid w:val="00E64798"/>
    <w:rsid w:val="00E7197E"/>
    <w:rsid w:val="00E72B38"/>
    <w:rsid w:val="00E81044"/>
    <w:rsid w:val="00E97BB2"/>
    <w:rsid w:val="00EA45D9"/>
    <w:rsid w:val="00EA49AE"/>
    <w:rsid w:val="00EA6C68"/>
    <w:rsid w:val="00EB1F02"/>
    <w:rsid w:val="00EB6222"/>
    <w:rsid w:val="00EC02E4"/>
    <w:rsid w:val="00EC4175"/>
    <w:rsid w:val="00ED01EF"/>
    <w:rsid w:val="00ED2F42"/>
    <w:rsid w:val="00EE238F"/>
    <w:rsid w:val="00EF130F"/>
    <w:rsid w:val="00EF2355"/>
    <w:rsid w:val="00EF5F63"/>
    <w:rsid w:val="00F05429"/>
    <w:rsid w:val="00F05EE5"/>
    <w:rsid w:val="00F13AA5"/>
    <w:rsid w:val="00F13FC1"/>
    <w:rsid w:val="00F15EB4"/>
    <w:rsid w:val="00F17D55"/>
    <w:rsid w:val="00F23A84"/>
    <w:rsid w:val="00F25062"/>
    <w:rsid w:val="00F303F1"/>
    <w:rsid w:val="00F44A29"/>
    <w:rsid w:val="00F45BAD"/>
    <w:rsid w:val="00F50D69"/>
    <w:rsid w:val="00F53E47"/>
    <w:rsid w:val="00F55CAC"/>
    <w:rsid w:val="00F5712F"/>
    <w:rsid w:val="00F60FF6"/>
    <w:rsid w:val="00F646AA"/>
    <w:rsid w:val="00F7197F"/>
    <w:rsid w:val="00F75830"/>
    <w:rsid w:val="00F75F58"/>
    <w:rsid w:val="00F77598"/>
    <w:rsid w:val="00F83936"/>
    <w:rsid w:val="00F866CA"/>
    <w:rsid w:val="00F86D56"/>
    <w:rsid w:val="00F91977"/>
    <w:rsid w:val="00FA0F92"/>
    <w:rsid w:val="00FA3BF7"/>
    <w:rsid w:val="00FC0D1D"/>
    <w:rsid w:val="00FC584E"/>
    <w:rsid w:val="00FC78E8"/>
    <w:rsid w:val="00FD0AF1"/>
    <w:rsid w:val="00FE34FB"/>
    <w:rsid w:val="00FF74B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0EFEC-4F38-43A2-AEE6-03A1CD2B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B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B3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72B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B3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41BB2"/>
    <w:pPr>
      <w:autoSpaceDE w:val="0"/>
      <w:autoSpaceDN w:val="0"/>
    </w:pPr>
    <w:rPr>
      <w:rFonts w:eastAsiaTheme="minorHAnsi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41BB2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Carla Alexandra</dc:creator>
  <cp:keywords/>
  <dc:description/>
  <cp:lastModifiedBy>Ortega Vanesa Estefanía</cp:lastModifiedBy>
  <cp:revision>4</cp:revision>
  <dcterms:created xsi:type="dcterms:W3CDTF">2024-01-24T16:16:00Z</dcterms:created>
  <dcterms:modified xsi:type="dcterms:W3CDTF">2024-01-24T18:08:00Z</dcterms:modified>
</cp:coreProperties>
</file>