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46" w:rsidRDefault="001C29D8">
      <w:pPr>
        <w:ind w:left="4159"/>
        <w:rPr>
          <w:rFonts w:ascii="Calibri" w:hAnsi="Calibri"/>
          <w:b/>
          <w:sz w:val="15"/>
        </w:rPr>
      </w:pPr>
      <w:r>
        <w:rPr>
          <w:noProof/>
          <w:lang w:val="es-EC" w:eastAsia="es-EC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1236380</wp:posOffset>
            </wp:positionH>
            <wp:positionV relativeFrom="paragraph">
              <wp:posOffset>25252</wp:posOffset>
            </wp:positionV>
            <wp:extent cx="1610503" cy="3786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503" cy="37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w w:val="105"/>
          <w:sz w:val="15"/>
        </w:rPr>
        <w:t>SUPERINTENDENCIA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DE</w:t>
      </w:r>
      <w:r>
        <w:rPr>
          <w:rFonts w:ascii="Calibri" w:hAnsi="Calibri"/>
          <w:b/>
          <w:spacing w:val="-3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ECONOMÍA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POPULAR</w:t>
      </w:r>
      <w:r>
        <w:rPr>
          <w:rFonts w:ascii="Calibri" w:hAnsi="Calibri"/>
          <w:b/>
          <w:spacing w:val="-5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Y</w:t>
      </w:r>
      <w:r>
        <w:rPr>
          <w:rFonts w:ascii="Calibri" w:hAnsi="Calibri"/>
          <w:b/>
          <w:spacing w:val="-3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SOLIDARIA</w:t>
      </w:r>
    </w:p>
    <w:p w:rsidR="00792946" w:rsidRDefault="00792946">
      <w:pPr>
        <w:pStyle w:val="Textoindependiente"/>
        <w:spacing w:before="7"/>
        <w:rPr>
          <w:rFonts w:ascii="Calibri"/>
          <w:b/>
          <w:sz w:val="16"/>
        </w:rPr>
      </w:pPr>
    </w:p>
    <w:p w:rsidR="00792946" w:rsidRDefault="001C29D8">
      <w:pPr>
        <w:ind w:left="4193"/>
        <w:rPr>
          <w:rFonts w:ascii="Calibri"/>
          <w:b/>
          <w:sz w:val="13"/>
        </w:rPr>
      </w:pPr>
      <w:r>
        <w:rPr>
          <w:rFonts w:ascii="Calibri"/>
          <w:b/>
          <w:w w:val="105"/>
          <w:sz w:val="13"/>
        </w:rPr>
        <w:t>ANEXO</w:t>
      </w:r>
      <w:r>
        <w:rPr>
          <w:rFonts w:ascii="Calibri"/>
          <w:b/>
          <w:spacing w:val="-6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1:</w:t>
      </w:r>
      <w:r>
        <w:rPr>
          <w:rFonts w:ascii="Calibri"/>
          <w:b/>
          <w:spacing w:val="-5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FORMULARIO</w:t>
      </w:r>
      <w:r>
        <w:rPr>
          <w:rFonts w:ascii="Calibri"/>
          <w:b/>
          <w:spacing w:val="-5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DE</w:t>
      </w:r>
      <w:r>
        <w:rPr>
          <w:rFonts w:ascii="Calibri"/>
          <w:b/>
          <w:spacing w:val="-5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SOLICITUD</w:t>
      </w:r>
      <w:r>
        <w:rPr>
          <w:rFonts w:ascii="Calibri"/>
          <w:b/>
          <w:spacing w:val="-4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DE</w:t>
      </w:r>
      <w:r>
        <w:rPr>
          <w:rFonts w:ascii="Calibri"/>
          <w:b/>
          <w:spacing w:val="-5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SERVICIOS</w:t>
      </w:r>
      <w:r>
        <w:rPr>
          <w:rFonts w:ascii="Calibri"/>
          <w:b/>
          <w:spacing w:val="-6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FINANCIEROS</w:t>
      </w:r>
    </w:p>
    <w:p w:rsidR="00792946" w:rsidRDefault="00792946">
      <w:pPr>
        <w:pStyle w:val="Textoindependiente"/>
        <w:spacing w:before="7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01"/>
        <w:gridCol w:w="528"/>
        <w:gridCol w:w="3441"/>
      </w:tblGrid>
      <w:tr w:rsidR="00792946">
        <w:trPr>
          <w:trHeight w:val="287"/>
        </w:trPr>
        <w:tc>
          <w:tcPr>
            <w:tcW w:w="1728" w:type="dxa"/>
            <w:tcBorders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85"/>
              <w:ind w:lef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NOMBRE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ENTIDAD:</w:t>
            </w:r>
          </w:p>
        </w:tc>
        <w:tc>
          <w:tcPr>
            <w:tcW w:w="2801" w:type="dxa"/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792946" w:rsidRDefault="001C29D8">
            <w:pPr>
              <w:pStyle w:val="TableParagraph"/>
              <w:spacing w:before="85"/>
              <w:ind w:left="10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RUC:</w:t>
            </w:r>
          </w:p>
        </w:tc>
        <w:tc>
          <w:tcPr>
            <w:tcW w:w="3441" w:type="dxa"/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792946" w:rsidRDefault="00C2289F">
      <w:pPr>
        <w:pStyle w:val="Textoindependiente"/>
        <w:rPr>
          <w:rFonts w:ascii="Calibri"/>
          <w:b/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86995</wp:posOffset>
                </wp:positionV>
                <wp:extent cx="5400040" cy="17081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70815"/>
                          <a:chOff x="1701" y="137"/>
                          <a:chExt cx="8504" cy="269"/>
                        </a:xfrm>
                      </wpg:grpSpPr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1700" y="136"/>
                            <a:ext cx="8504" cy="269"/>
                          </a:xfrm>
                          <a:custGeom>
                            <a:avLst/>
                            <a:gdLst>
                              <a:gd name="T0" fmla="+- 0 1706 1701"/>
                              <a:gd name="T1" fmla="*/ T0 w 8504"/>
                              <a:gd name="T2" fmla="+- 0 137 137"/>
                              <a:gd name="T3" fmla="*/ 137 h 269"/>
                              <a:gd name="T4" fmla="+- 0 1701 1701"/>
                              <a:gd name="T5" fmla="*/ T4 w 8504"/>
                              <a:gd name="T6" fmla="+- 0 137 137"/>
                              <a:gd name="T7" fmla="*/ 137 h 269"/>
                              <a:gd name="T8" fmla="+- 0 1701 1701"/>
                              <a:gd name="T9" fmla="*/ T8 w 8504"/>
                              <a:gd name="T10" fmla="+- 0 406 137"/>
                              <a:gd name="T11" fmla="*/ 406 h 269"/>
                              <a:gd name="T12" fmla="+- 0 1706 1701"/>
                              <a:gd name="T13" fmla="*/ T12 w 8504"/>
                              <a:gd name="T14" fmla="+- 0 406 137"/>
                              <a:gd name="T15" fmla="*/ 406 h 269"/>
                              <a:gd name="T16" fmla="+- 0 1706 1701"/>
                              <a:gd name="T17" fmla="*/ T16 w 8504"/>
                              <a:gd name="T18" fmla="+- 0 137 137"/>
                              <a:gd name="T19" fmla="*/ 137 h 269"/>
                              <a:gd name="T20" fmla="+- 0 3436 1701"/>
                              <a:gd name="T21" fmla="*/ T20 w 8504"/>
                              <a:gd name="T22" fmla="+- 0 147 137"/>
                              <a:gd name="T23" fmla="*/ 147 h 269"/>
                              <a:gd name="T24" fmla="+- 0 3426 1701"/>
                              <a:gd name="T25" fmla="*/ T24 w 8504"/>
                              <a:gd name="T26" fmla="+- 0 147 137"/>
                              <a:gd name="T27" fmla="*/ 147 h 269"/>
                              <a:gd name="T28" fmla="+- 0 3426 1701"/>
                              <a:gd name="T29" fmla="*/ T28 w 8504"/>
                              <a:gd name="T30" fmla="+- 0 406 137"/>
                              <a:gd name="T31" fmla="*/ 406 h 269"/>
                              <a:gd name="T32" fmla="+- 0 3436 1701"/>
                              <a:gd name="T33" fmla="*/ T32 w 8504"/>
                              <a:gd name="T34" fmla="+- 0 406 137"/>
                              <a:gd name="T35" fmla="*/ 406 h 269"/>
                              <a:gd name="T36" fmla="+- 0 3436 1701"/>
                              <a:gd name="T37" fmla="*/ T36 w 8504"/>
                              <a:gd name="T38" fmla="+- 0 147 137"/>
                              <a:gd name="T39" fmla="*/ 147 h 269"/>
                              <a:gd name="T40" fmla="+- 0 10205 1701"/>
                              <a:gd name="T41" fmla="*/ T40 w 8504"/>
                              <a:gd name="T42" fmla="+- 0 147 137"/>
                              <a:gd name="T43" fmla="*/ 147 h 269"/>
                              <a:gd name="T44" fmla="+- 0 10195 1701"/>
                              <a:gd name="T45" fmla="*/ T44 w 8504"/>
                              <a:gd name="T46" fmla="+- 0 147 137"/>
                              <a:gd name="T47" fmla="*/ 147 h 269"/>
                              <a:gd name="T48" fmla="+- 0 10195 1701"/>
                              <a:gd name="T49" fmla="*/ T48 w 8504"/>
                              <a:gd name="T50" fmla="+- 0 406 137"/>
                              <a:gd name="T51" fmla="*/ 406 h 269"/>
                              <a:gd name="T52" fmla="+- 0 10205 1701"/>
                              <a:gd name="T53" fmla="*/ T52 w 8504"/>
                              <a:gd name="T54" fmla="+- 0 406 137"/>
                              <a:gd name="T55" fmla="*/ 406 h 269"/>
                              <a:gd name="T56" fmla="+- 0 10205 1701"/>
                              <a:gd name="T57" fmla="*/ T56 w 8504"/>
                              <a:gd name="T58" fmla="+- 0 147 137"/>
                              <a:gd name="T59" fmla="*/ 14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504" h="26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5" y="269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735" y="10"/>
                                </a:moveTo>
                                <a:lnTo>
                                  <a:pt x="1725" y="10"/>
                                </a:lnTo>
                                <a:lnTo>
                                  <a:pt x="1725" y="269"/>
                                </a:lnTo>
                                <a:lnTo>
                                  <a:pt x="1735" y="269"/>
                                </a:lnTo>
                                <a:lnTo>
                                  <a:pt x="1735" y="10"/>
                                </a:lnTo>
                                <a:close/>
                                <a:moveTo>
                                  <a:pt x="8504" y="10"/>
                                </a:moveTo>
                                <a:lnTo>
                                  <a:pt x="8494" y="10"/>
                                </a:lnTo>
                                <a:lnTo>
                                  <a:pt x="8494" y="269"/>
                                </a:lnTo>
                                <a:lnTo>
                                  <a:pt x="8504" y="269"/>
                                </a:lnTo>
                                <a:lnTo>
                                  <a:pt x="850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1705" y="136"/>
                            <a:ext cx="8499" cy="269"/>
                          </a:xfrm>
                          <a:custGeom>
                            <a:avLst/>
                            <a:gdLst>
                              <a:gd name="T0" fmla="+- 0 10205 1706"/>
                              <a:gd name="T1" fmla="*/ T0 w 8499"/>
                              <a:gd name="T2" fmla="+- 0 396 137"/>
                              <a:gd name="T3" fmla="*/ 396 h 269"/>
                              <a:gd name="T4" fmla="+- 0 1706 1706"/>
                              <a:gd name="T5" fmla="*/ T4 w 8499"/>
                              <a:gd name="T6" fmla="+- 0 396 137"/>
                              <a:gd name="T7" fmla="*/ 396 h 269"/>
                              <a:gd name="T8" fmla="+- 0 1706 1706"/>
                              <a:gd name="T9" fmla="*/ T8 w 8499"/>
                              <a:gd name="T10" fmla="+- 0 406 137"/>
                              <a:gd name="T11" fmla="*/ 406 h 269"/>
                              <a:gd name="T12" fmla="+- 0 10205 1706"/>
                              <a:gd name="T13" fmla="*/ T12 w 8499"/>
                              <a:gd name="T14" fmla="+- 0 406 137"/>
                              <a:gd name="T15" fmla="*/ 406 h 269"/>
                              <a:gd name="T16" fmla="+- 0 10205 1706"/>
                              <a:gd name="T17" fmla="*/ T16 w 8499"/>
                              <a:gd name="T18" fmla="+- 0 396 137"/>
                              <a:gd name="T19" fmla="*/ 396 h 269"/>
                              <a:gd name="T20" fmla="+- 0 10205 1706"/>
                              <a:gd name="T21" fmla="*/ T20 w 8499"/>
                              <a:gd name="T22" fmla="+- 0 137 137"/>
                              <a:gd name="T23" fmla="*/ 137 h 269"/>
                              <a:gd name="T24" fmla="+- 0 1706 1706"/>
                              <a:gd name="T25" fmla="*/ T24 w 8499"/>
                              <a:gd name="T26" fmla="+- 0 137 137"/>
                              <a:gd name="T27" fmla="*/ 137 h 269"/>
                              <a:gd name="T28" fmla="+- 0 1706 1706"/>
                              <a:gd name="T29" fmla="*/ T28 w 8499"/>
                              <a:gd name="T30" fmla="+- 0 147 137"/>
                              <a:gd name="T31" fmla="*/ 147 h 269"/>
                              <a:gd name="T32" fmla="+- 0 10205 1706"/>
                              <a:gd name="T33" fmla="*/ T32 w 8499"/>
                              <a:gd name="T34" fmla="+- 0 147 137"/>
                              <a:gd name="T35" fmla="*/ 147 h 269"/>
                              <a:gd name="T36" fmla="+- 0 10205 1706"/>
                              <a:gd name="T37" fmla="*/ T36 w 8499"/>
                              <a:gd name="T38" fmla="+- 0 137 137"/>
                              <a:gd name="T39" fmla="*/ 13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99" h="269">
                                <a:moveTo>
                                  <a:pt x="8499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269"/>
                                </a:lnTo>
                                <a:lnTo>
                                  <a:pt x="8499" y="269"/>
                                </a:lnTo>
                                <a:lnTo>
                                  <a:pt x="8499" y="259"/>
                                </a:lnTo>
                                <a:close/>
                                <a:moveTo>
                                  <a:pt x="8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499" y="10"/>
                                </a:lnTo>
                                <a:lnTo>
                                  <a:pt x="8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46"/>
                            <a:ext cx="172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946" w:rsidRDefault="001C29D8">
                              <w:pPr>
                                <w:spacing w:before="66"/>
                                <w:ind w:left="14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10"/>
                                </w:rPr>
                                <w:t>3.</w:t>
                              </w:r>
                              <w:r>
                                <w:rPr>
                                  <w:rFonts w:ascii="Calibri"/>
                                  <w:b/>
                                  <w:spacing w:val="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10"/>
                                </w:rPr>
                                <w:t>NOMBRE</w:t>
                              </w:r>
                              <w:r>
                                <w:rPr>
                                  <w:rFonts w:ascii="Calibri"/>
                                  <w:b/>
                                  <w:spacing w:val="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10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10"/>
                                </w:rPr>
                                <w:t>SERVICIO: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5.05pt;margin-top:6.85pt;width:425.2pt;height:13.45pt;z-index:-251657728;mso-wrap-distance-left:0;mso-wrap-distance-right:0;mso-position-horizontal-relative:page" coordorigin="1701,137" coordsize="850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">
                <v:shape id="AutoShape 18" o:spid="_x0000_s1027" style="position:absolute;left:1700;top:136;width:8504;height:269;visibility:visible;mso-wrap-style:square;v-text-anchor:top" coordsize="850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lhcUA&#10;AADbAAAADwAAAGRycy9kb3ducmV2LnhtbESPQWsCMRCF7wX/Q5iCl6JZPYhszS5SEAoW0bWl1yEZ&#10;dxc3k22S6uqvbwqF3mZ4733zZlUOthMX8qF1rGA2zUAQa2darhW8HzeTJYgQkQ12jknBjQKUxehh&#10;hblxVz7QpYq1SBAOOSpoYuxzKYNuyGKYup44aSfnLca0+loaj9cEt52cZ9lCWmw5XWiwp5eG9Ln6&#10;tony5Ac+fPLyY7u/f+307U3fq6DU+HFYP4OINMR/81/61aT6C/j9JQ0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iWFxQAAANsAAAAPAAAAAAAAAAAAAAAAAJgCAABkcnMv&#10;ZG93bnJldi54bWxQSwUGAAAAAAQABAD1AAAAigMAAAAA&#10;" path="m5,l,,,269r5,l5,xm1735,10r-10,l1725,269r10,l1735,10xm8504,10r-10,l8494,269r10,l8504,10xe" fillcolor="black" stroked="f">
                  <v:path arrowok="t" o:connecttype="custom" o:connectlocs="5,137;0,137;0,406;5,406;5,137;1735,147;1725,147;1725,406;1735,406;1735,147;8504,147;8494,147;8494,406;8504,406;8504,147" o:connectangles="0,0,0,0,0,0,0,0,0,0,0,0,0,0,0"/>
                </v:shape>
                <v:shape id="AutoShape 17" o:spid="_x0000_s1028" style="position:absolute;left:1705;top:136;width:8499;height:269;visibility:visible;mso-wrap-style:square;v-text-anchor:top" coordsize="849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0o8IA&#10;AADbAAAADwAAAGRycy9kb3ducmV2LnhtbERPTWvCQBC9F/oflin0VjdRiGl0FQkUhB5aUykeh+yY&#10;RLOzIbtN0n/fFYTe5vE+Z72dTCsG6l1jWUE8i0AQl1Y3XCk4fr29pCCcR9bYWiYFv+Rgu3l8WGOm&#10;7cgHGgpfiRDCLkMFtfddJqUrazLoZrYjDtzZ9gZ9gH0ldY9jCDetnEdRIg02HBpq7CivqbwWP0ZB&#10;ksbH9OPy/n16dUWi+TM/LbBR6vlp2q1AeJr8v/ju3uswfwm3X8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3SjwgAAANsAAAAPAAAAAAAAAAAAAAAAAJgCAABkcnMvZG93&#10;bnJldi54bWxQSwUGAAAAAAQABAD1AAAAhwMAAAAA&#10;" path="m8499,259l,259r,10l8499,269r,-10xm8499,l,,,10r8499,l8499,xe" fillcolor="black" stroked="f">
                  <v:path arrowok="t" o:connecttype="custom" o:connectlocs="8499,396;0,396;0,406;8499,406;8499,396;8499,137;0,137;0,147;8499,147;8499,13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705;top:146;width:172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92946" w:rsidRDefault="001C29D8">
                        <w:pPr>
                          <w:spacing w:before="66"/>
                          <w:ind w:left="14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0"/>
                          </w:rPr>
                          <w:t>3.</w:t>
                        </w:r>
                        <w:r>
                          <w:rPr>
                            <w:rFonts w:ascii="Calibri"/>
                            <w:b/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0"/>
                          </w:rPr>
                          <w:t>NOMBRE</w:t>
                        </w:r>
                        <w:r>
                          <w:rPr>
                            <w:rFonts w:ascii="Calibri"/>
                            <w:b/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0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0"/>
                          </w:rPr>
                          <w:t>SERVICIO: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344170</wp:posOffset>
                </wp:positionV>
                <wp:extent cx="5400040" cy="25146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251460"/>
                          <a:chOff x="1701" y="542"/>
                          <a:chExt cx="8504" cy="396"/>
                        </a:xfrm>
                      </wpg:grpSpPr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1700" y="542"/>
                            <a:ext cx="8504" cy="396"/>
                          </a:xfrm>
                          <a:custGeom>
                            <a:avLst/>
                            <a:gdLst>
                              <a:gd name="T0" fmla="+- 0 1706 1701"/>
                              <a:gd name="T1" fmla="*/ T0 w 8504"/>
                              <a:gd name="T2" fmla="+- 0 542 542"/>
                              <a:gd name="T3" fmla="*/ 542 h 396"/>
                              <a:gd name="T4" fmla="+- 0 1701 1701"/>
                              <a:gd name="T5" fmla="*/ T4 w 8504"/>
                              <a:gd name="T6" fmla="+- 0 542 542"/>
                              <a:gd name="T7" fmla="*/ 542 h 396"/>
                              <a:gd name="T8" fmla="+- 0 1701 1701"/>
                              <a:gd name="T9" fmla="*/ T8 w 8504"/>
                              <a:gd name="T10" fmla="+- 0 938 542"/>
                              <a:gd name="T11" fmla="*/ 938 h 396"/>
                              <a:gd name="T12" fmla="+- 0 1706 1701"/>
                              <a:gd name="T13" fmla="*/ T12 w 8504"/>
                              <a:gd name="T14" fmla="+- 0 938 542"/>
                              <a:gd name="T15" fmla="*/ 938 h 396"/>
                              <a:gd name="T16" fmla="+- 0 1706 1701"/>
                              <a:gd name="T17" fmla="*/ T16 w 8504"/>
                              <a:gd name="T18" fmla="+- 0 542 542"/>
                              <a:gd name="T19" fmla="*/ 542 h 396"/>
                              <a:gd name="T20" fmla="+- 0 3436 1701"/>
                              <a:gd name="T21" fmla="*/ T20 w 8504"/>
                              <a:gd name="T22" fmla="+- 0 552 542"/>
                              <a:gd name="T23" fmla="*/ 552 h 396"/>
                              <a:gd name="T24" fmla="+- 0 3426 1701"/>
                              <a:gd name="T25" fmla="*/ T24 w 8504"/>
                              <a:gd name="T26" fmla="+- 0 552 542"/>
                              <a:gd name="T27" fmla="*/ 552 h 396"/>
                              <a:gd name="T28" fmla="+- 0 3426 1701"/>
                              <a:gd name="T29" fmla="*/ T28 w 8504"/>
                              <a:gd name="T30" fmla="+- 0 938 542"/>
                              <a:gd name="T31" fmla="*/ 938 h 396"/>
                              <a:gd name="T32" fmla="+- 0 3436 1701"/>
                              <a:gd name="T33" fmla="*/ T32 w 8504"/>
                              <a:gd name="T34" fmla="+- 0 938 542"/>
                              <a:gd name="T35" fmla="*/ 938 h 396"/>
                              <a:gd name="T36" fmla="+- 0 3436 1701"/>
                              <a:gd name="T37" fmla="*/ T36 w 8504"/>
                              <a:gd name="T38" fmla="+- 0 552 542"/>
                              <a:gd name="T39" fmla="*/ 552 h 396"/>
                              <a:gd name="T40" fmla="+- 0 10205 1701"/>
                              <a:gd name="T41" fmla="*/ T40 w 8504"/>
                              <a:gd name="T42" fmla="+- 0 552 542"/>
                              <a:gd name="T43" fmla="*/ 552 h 396"/>
                              <a:gd name="T44" fmla="+- 0 10195 1701"/>
                              <a:gd name="T45" fmla="*/ T44 w 8504"/>
                              <a:gd name="T46" fmla="+- 0 552 542"/>
                              <a:gd name="T47" fmla="*/ 552 h 396"/>
                              <a:gd name="T48" fmla="+- 0 10195 1701"/>
                              <a:gd name="T49" fmla="*/ T48 w 8504"/>
                              <a:gd name="T50" fmla="+- 0 938 542"/>
                              <a:gd name="T51" fmla="*/ 938 h 396"/>
                              <a:gd name="T52" fmla="+- 0 10205 1701"/>
                              <a:gd name="T53" fmla="*/ T52 w 8504"/>
                              <a:gd name="T54" fmla="+- 0 938 542"/>
                              <a:gd name="T55" fmla="*/ 938 h 396"/>
                              <a:gd name="T56" fmla="+- 0 10205 1701"/>
                              <a:gd name="T57" fmla="*/ T56 w 8504"/>
                              <a:gd name="T58" fmla="+- 0 552 542"/>
                              <a:gd name="T59" fmla="*/ 55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504" h="39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5" y="396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735" y="10"/>
                                </a:moveTo>
                                <a:lnTo>
                                  <a:pt x="1725" y="10"/>
                                </a:lnTo>
                                <a:lnTo>
                                  <a:pt x="1725" y="396"/>
                                </a:lnTo>
                                <a:lnTo>
                                  <a:pt x="1735" y="396"/>
                                </a:lnTo>
                                <a:lnTo>
                                  <a:pt x="1735" y="10"/>
                                </a:lnTo>
                                <a:close/>
                                <a:moveTo>
                                  <a:pt x="8504" y="10"/>
                                </a:moveTo>
                                <a:lnTo>
                                  <a:pt x="8494" y="10"/>
                                </a:lnTo>
                                <a:lnTo>
                                  <a:pt x="8494" y="396"/>
                                </a:lnTo>
                                <a:lnTo>
                                  <a:pt x="8504" y="396"/>
                                </a:lnTo>
                                <a:lnTo>
                                  <a:pt x="850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1705" y="542"/>
                            <a:ext cx="8499" cy="396"/>
                          </a:xfrm>
                          <a:custGeom>
                            <a:avLst/>
                            <a:gdLst>
                              <a:gd name="T0" fmla="+- 0 10205 1706"/>
                              <a:gd name="T1" fmla="*/ T0 w 8499"/>
                              <a:gd name="T2" fmla="+- 0 928 542"/>
                              <a:gd name="T3" fmla="*/ 928 h 396"/>
                              <a:gd name="T4" fmla="+- 0 1706 1706"/>
                              <a:gd name="T5" fmla="*/ T4 w 8499"/>
                              <a:gd name="T6" fmla="+- 0 928 542"/>
                              <a:gd name="T7" fmla="*/ 928 h 396"/>
                              <a:gd name="T8" fmla="+- 0 1706 1706"/>
                              <a:gd name="T9" fmla="*/ T8 w 8499"/>
                              <a:gd name="T10" fmla="+- 0 938 542"/>
                              <a:gd name="T11" fmla="*/ 938 h 396"/>
                              <a:gd name="T12" fmla="+- 0 10205 1706"/>
                              <a:gd name="T13" fmla="*/ T12 w 8499"/>
                              <a:gd name="T14" fmla="+- 0 938 542"/>
                              <a:gd name="T15" fmla="*/ 938 h 396"/>
                              <a:gd name="T16" fmla="+- 0 10205 1706"/>
                              <a:gd name="T17" fmla="*/ T16 w 8499"/>
                              <a:gd name="T18" fmla="+- 0 928 542"/>
                              <a:gd name="T19" fmla="*/ 928 h 396"/>
                              <a:gd name="T20" fmla="+- 0 10205 1706"/>
                              <a:gd name="T21" fmla="*/ T20 w 8499"/>
                              <a:gd name="T22" fmla="+- 0 542 542"/>
                              <a:gd name="T23" fmla="*/ 542 h 396"/>
                              <a:gd name="T24" fmla="+- 0 1706 1706"/>
                              <a:gd name="T25" fmla="*/ T24 w 8499"/>
                              <a:gd name="T26" fmla="+- 0 542 542"/>
                              <a:gd name="T27" fmla="*/ 542 h 396"/>
                              <a:gd name="T28" fmla="+- 0 1706 1706"/>
                              <a:gd name="T29" fmla="*/ T28 w 8499"/>
                              <a:gd name="T30" fmla="+- 0 552 542"/>
                              <a:gd name="T31" fmla="*/ 552 h 396"/>
                              <a:gd name="T32" fmla="+- 0 10205 1706"/>
                              <a:gd name="T33" fmla="*/ T32 w 8499"/>
                              <a:gd name="T34" fmla="+- 0 552 542"/>
                              <a:gd name="T35" fmla="*/ 552 h 396"/>
                              <a:gd name="T36" fmla="+- 0 10205 1706"/>
                              <a:gd name="T37" fmla="*/ T36 w 8499"/>
                              <a:gd name="T38" fmla="+- 0 542 542"/>
                              <a:gd name="T39" fmla="*/ 54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99" h="396">
                                <a:moveTo>
                                  <a:pt x="8499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396"/>
                                </a:lnTo>
                                <a:lnTo>
                                  <a:pt x="8499" y="396"/>
                                </a:lnTo>
                                <a:lnTo>
                                  <a:pt x="8499" y="386"/>
                                </a:lnTo>
                                <a:close/>
                                <a:moveTo>
                                  <a:pt x="8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499" y="10"/>
                                </a:lnTo>
                                <a:lnTo>
                                  <a:pt x="8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552"/>
                            <a:ext cx="1721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946" w:rsidRDefault="00792946">
                              <w:pPr>
                                <w:spacing w:before="7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</w:p>
                            <w:p w:rsidR="00792946" w:rsidRDefault="001C29D8">
                              <w:pPr>
                                <w:ind w:left="14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4.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7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DESCRIPCIÓN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SERVICIO: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position:absolute;margin-left:85.05pt;margin-top:27.1pt;width:425.2pt;height:19.8pt;z-index:-251656704;mso-wrap-distance-left:0;mso-wrap-distance-right:0;mso-position-horizontal-relative:page" coordorigin="1701,542" coordsize="8504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">
                <v:shape id="AutoShape 14" o:spid="_x0000_s1031" style="position:absolute;left:1700;top:542;width:8504;height:396;visibility:visible;mso-wrap-style:square;v-text-anchor:top" coordsize="850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e0r4A&#10;AADbAAAADwAAAGRycy9kb3ducmV2LnhtbERPS4vCMBC+C/sfwix401RB0WoUEQp79InXoRmTYjPp&#10;Nql2//1GWNjbfHzPWW97V4sntaHyrGAyzkAQl15XbBRczsVoASJEZI21Z1LwQwG2m4/BGnPtX3yk&#10;5ykakUI45KjAxtjkUobSksMw9g1x4u6+dRgTbI3ULb5SuKvlNMvm0mHFqcFiQ3tL5ePUOQXL2cEW&#10;5tiYveu+ORywPl9vhVLDz363AhGpj//iP/eXTvOn8P4lHSA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k3tK+AAAA2wAAAA8AAAAAAAAAAAAAAAAAmAIAAGRycy9kb3ducmV2&#10;LnhtbFBLBQYAAAAABAAEAPUAAACDAwAAAAA=&#10;" path="m5,l,,,396r5,l5,xm1735,10r-10,l1725,396r10,l1735,10xm8504,10r-10,l8494,396r10,l8504,10xe" fillcolor="black" stroked="f">
                  <v:path arrowok="t" o:connecttype="custom" o:connectlocs="5,542;0,542;0,938;5,938;5,542;1735,552;1725,552;1725,938;1735,938;1735,552;8504,552;8494,552;8494,938;8504,938;8504,552" o:connectangles="0,0,0,0,0,0,0,0,0,0,0,0,0,0,0"/>
                </v:shape>
                <v:shape id="AutoShape 13" o:spid="_x0000_s1032" style="position:absolute;left:1705;top:542;width:8499;height:396;visibility:visible;mso-wrap-style:square;v-text-anchor:top" coordsize="8499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4O6cIA&#10;AADbAAAADwAAAGRycy9kb3ducmV2LnhtbERPS4vCMBC+C/sfwgh709RdEOkaRUSxFjz4OKy3oRnb&#10;YjIpTdT6742wsLf5+J4znXfWiDu1vnasYDRMQBAXTtdcKjgd14MJCB+QNRrHpOBJHuazj94UU+0e&#10;vKf7IZQihrBPUUEVQpNK6YuKLPqha4gjd3GtxRBhW0rd4iOGWyO/kmQsLdYcGypsaFlRcT3crII8&#10;X2Tj1TXH1Wa3boz5fZ6z7VKpz363+AERqAv/4j93puP8b3j/E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g7pwgAAANsAAAAPAAAAAAAAAAAAAAAAAJgCAABkcnMvZG93&#10;bnJldi54bWxQSwUGAAAAAAQABAD1AAAAhwMAAAAA&#10;" path="m8499,386l,386r,10l8499,396r,-10xm8499,l,,,10r8499,l8499,xe" fillcolor="black" stroked="f">
                  <v:path arrowok="t" o:connecttype="custom" o:connectlocs="8499,928;0,928;0,938;8499,938;8499,928;8499,542;0,542;0,552;8499,552;8499,542" o:connectangles="0,0,0,0,0,0,0,0,0,0"/>
                </v:shape>
                <v:shape id="Text Box 12" o:spid="_x0000_s1033" type="#_x0000_t202" style="position:absolute;left:1705;top:552;width:1721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92946" w:rsidRDefault="00792946">
                        <w:pPr>
                          <w:spacing w:before="7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:rsidR="00792946" w:rsidRDefault="001C29D8">
                        <w:pPr>
                          <w:ind w:left="14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4.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DESCRIPCIÓN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SERVICIO: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2946" w:rsidRDefault="00792946">
      <w:pPr>
        <w:pStyle w:val="Textoindependiente"/>
        <w:spacing w:before="7"/>
        <w:rPr>
          <w:rFonts w:ascii="Calibri"/>
          <w:b/>
          <w:sz w:val="5"/>
        </w:rPr>
      </w:pPr>
    </w:p>
    <w:p w:rsidR="00792946" w:rsidRDefault="00792946">
      <w:pPr>
        <w:pStyle w:val="Textoindependiente"/>
        <w:spacing w:before="10"/>
        <w:rPr>
          <w:rFonts w:ascii="Calibri"/>
          <w:b/>
          <w:sz w:val="8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792946">
        <w:trPr>
          <w:trHeight w:val="136"/>
        </w:trPr>
        <w:tc>
          <w:tcPr>
            <w:tcW w:w="8496" w:type="dxa"/>
            <w:tcBorders>
              <w:left w:val="single" w:sz="2" w:space="0" w:color="000000"/>
            </w:tcBorders>
            <w:shd w:val="clear" w:color="auto" w:fill="C5D9F0"/>
          </w:tcPr>
          <w:p w:rsidR="00792946" w:rsidRDefault="001C29D8">
            <w:pPr>
              <w:pStyle w:val="TableParagraph"/>
              <w:spacing w:before="12" w:line="104" w:lineRule="exact"/>
              <w:ind w:left="3343" w:right="335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ANTECEDENTES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PROCESO</w:t>
            </w:r>
            <w:r>
              <w:rPr>
                <w:b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OPERATIVO</w:t>
            </w:r>
          </w:p>
        </w:tc>
      </w:tr>
      <w:tr w:rsidR="00792946">
        <w:trPr>
          <w:trHeight w:val="263"/>
        </w:trPr>
        <w:tc>
          <w:tcPr>
            <w:tcW w:w="8496" w:type="dxa"/>
            <w:tcBorders>
              <w:left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7"/>
              <w:ind w:lef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5.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ANTECEDENTE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MOTIVACIÓN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*</w:t>
            </w:r>
          </w:p>
          <w:p w:rsidR="00792946" w:rsidRDefault="001C29D8">
            <w:pPr>
              <w:pStyle w:val="TableParagraph"/>
              <w:spacing w:before="19" w:line="95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Se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deberá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anexar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este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formulario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documento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explique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 w:rsidR="008A4D4C">
              <w:rPr>
                <w:w w:val="110"/>
                <w:sz w:val="9"/>
              </w:rPr>
              <w:t>por qué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COAC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quiere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brindar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este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servicio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(facilidad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cliente,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ingresos,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etc.) y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como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detectó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necesidad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mismo.</w:t>
            </w:r>
          </w:p>
        </w:tc>
      </w:tr>
      <w:tr w:rsidR="00792946">
        <w:trPr>
          <w:trHeight w:val="263"/>
        </w:trPr>
        <w:tc>
          <w:tcPr>
            <w:tcW w:w="8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7"/>
              <w:ind w:lef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6.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SOCIO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/ CLIENTE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USUARIO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*</w:t>
            </w:r>
          </w:p>
          <w:p w:rsidR="00792946" w:rsidRDefault="001C29D8">
            <w:pPr>
              <w:pStyle w:val="TableParagraph"/>
              <w:spacing w:before="19" w:line="95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Se deberá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especificar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claramente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documento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anexo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quien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es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cliente 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usuario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servicio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y como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verá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beneficiado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implementación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mismo.</w:t>
            </w:r>
          </w:p>
        </w:tc>
      </w:tr>
      <w:tr w:rsidR="00792946">
        <w:trPr>
          <w:trHeight w:val="561"/>
        </w:trPr>
        <w:tc>
          <w:tcPr>
            <w:tcW w:w="8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12"/>
              <w:ind w:lef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7.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ACTORES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PROCESO</w:t>
            </w:r>
          </w:p>
          <w:p w:rsidR="00792946" w:rsidRDefault="001C29D8">
            <w:pPr>
              <w:pStyle w:val="TableParagraph"/>
              <w:spacing w:before="19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Listar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todos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actores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intervienen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directamente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proceso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prestación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servicio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(entidad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financiera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presta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servicio,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socio/cliente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 w:rsidR="00C2289F">
              <w:rPr>
                <w:w w:val="110"/>
                <w:sz w:val="9"/>
              </w:rPr>
              <w:t>usuar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recibe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servicio,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etc.)</w:t>
            </w:r>
          </w:p>
        </w:tc>
      </w:tr>
      <w:tr w:rsidR="00792946">
        <w:trPr>
          <w:trHeight w:val="263"/>
        </w:trPr>
        <w:tc>
          <w:tcPr>
            <w:tcW w:w="8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7"/>
              <w:ind w:lef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8.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PROCESO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TEXTUAL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*</w:t>
            </w:r>
          </w:p>
          <w:p w:rsidR="00792946" w:rsidRDefault="001C29D8">
            <w:pPr>
              <w:pStyle w:val="TableParagraph"/>
              <w:spacing w:before="19" w:line="95" w:lineRule="exact"/>
              <w:ind w:left="17" w:right="-15"/>
              <w:rPr>
                <w:sz w:val="9"/>
              </w:rPr>
            </w:pPr>
            <w:r>
              <w:rPr>
                <w:w w:val="110"/>
                <w:sz w:val="9"/>
              </w:rPr>
              <w:t>Se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deberá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anexar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este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formulario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descripción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analítica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completa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parámetros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bajo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cuales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prestará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servicio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socio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cliente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usuario,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incluyendo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periodicidad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y mecanismos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pago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</w:t>
            </w:r>
          </w:p>
        </w:tc>
      </w:tr>
      <w:tr w:rsidR="00792946">
        <w:trPr>
          <w:trHeight w:val="283"/>
        </w:trPr>
        <w:tc>
          <w:tcPr>
            <w:tcW w:w="8496" w:type="dxa"/>
            <w:tcBorders>
              <w:top w:val="single" w:sz="2" w:space="0" w:color="000000"/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7"/>
              <w:ind w:lef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9.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DIAGRAMA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PROCESO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*</w:t>
            </w:r>
          </w:p>
          <w:p w:rsidR="00792946" w:rsidRDefault="001C29D8">
            <w:pPr>
              <w:pStyle w:val="TableParagraph"/>
              <w:spacing w:before="34" w:line="100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Se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deberá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anexar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este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formulario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diagrama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flujo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(descripción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gráfica) del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proceso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y/o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procedimientos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seguirá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prestación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servicio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al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socio/cliente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usuario.</w:t>
            </w:r>
          </w:p>
        </w:tc>
      </w:tr>
    </w:tbl>
    <w:p w:rsidR="00792946" w:rsidRDefault="00792946">
      <w:pPr>
        <w:pStyle w:val="Textoindependiente"/>
        <w:spacing w:before="2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23"/>
        <w:gridCol w:w="821"/>
        <w:gridCol w:w="709"/>
        <w:gridCol w:w="655"/>
        <w:gridCol w:w="616"/>
        <w:gridCol w:w="3969"/>
      </w:tblGrid>
      <w:tr w:rsidR="00792946">
        <w:trPr>
          <w:trHeight w:val="288"/>
        </w:trPr>
        <w:tc>
          <w:tcPr>
            <w:tcW w:w="8497" w:type="dxa"/>
            <w:gridSpan w:val="7"/>
            <w:tcBorders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12"/>
              <w:ind w:lef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10.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DETERMINACIÓN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PRODUCTO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QUE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ESTA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ASOCIADO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</w:t>
            </w:r>
          </w:p>
          <w:p w:rsidR="00792946" w:rsidRDefault="001C29D8">
            <w:pPr>
              <w:pStyle w:val="TableParagraph"/>
              <w:spacing w:before="34" w:line="100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Señale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(X)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los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items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aplican:</w:t>
            </w:r>
          </w:p>
        </w:tc>
      </w:tr>
      <w:tr w:rsidR="00792946">
        <w:trPr>
          <w:trHeight w:val="199"/>
        </w:trPr>
        <w:tc>
          <w:tcPr>
            <w:tcW w:w="1004" w:type="dxa"/>
            <w:vMerge w:val="restart"/>
            <w:tcBorders>
              <w:left w:val="single" w:sz="2" w:space="0" w:color="000000"/>
            </w:tcBorders>
          </w:tcPr>
          <w:p w:rsidR="00792946" w:rsidRDefault="00792946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792946" w:rsidRDefault="001C29D8">
            <w:pPr>
              <w:pStyle w:val="TableParagraph"/>
              <w:spacing w:before="1"/>
              <w:ind w:left="56"/>
              <w:rPr>
                <w:sz w:val="9"/>
              </w:rPr>
            </w:pPr>
            <w:r>
              <w:rPr>
                <w:w w:val="110"/>
                <w:sz w:val="9"/>
              </w:rPr>
              <w:t>CUENTA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AHORROS</w:t>
            </w:r>
          </w:p>
        </w:tc>
        <w:tc>
          <w:tcPr>
            <w:tcW w:w="723" w:type="dxa"/>
            <w:vMerge w:val="restart"/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vMerge w:val="restart"/>
          </w:tcPr>
          <w:p w:rsidR="00792946" w:rsidRDefault="00792946">
            <w:pPr>
              <w:pStyle w:val="TableParagraph"/>
              <w:spacing w:before="9"/>
              <w:rPr>
                <w:b/>
                <w:sz w:val="7"/>
              </w:rPr>
            </w:pPr>
          </w:p>
          <w:p w:rsidR="00792946" w:rsidRDefault="001C29D8">
            <w:pPr>
              <w:pStyle w:val="TableParagraph"/>
              <w:spacing w:line="278" w:lineRule="auto"/>
              <w:ind w:left="237" w:hanging="79"/>
              <w:rPr>
                <w:sz w:val="9"/>
              </w:rPr>
            </w:pPr>
            <w:r>
              <w:rPr>
                <w:w w:val="110"/>
                <w:sz w:val="9"/>
              </w:rPr>
              <w:t>TARJETA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CRÉDITO</w:t>
            </w:r>
          </w:p>
        </w:tc>
        <w:tc>
          <w:tcPr>
            <w:tcW w:w="709" w:type="dxa"/>
            <w:vMerge w:val="restart"/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vMerge w:val="restart"/>
          </w:tcPr>
          <w:p w:rsidR="00792946" w:rsidRDefault="00792946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792946" w:rsidRDefault="001C29D8">
            <w:pPr>
              <w:pStyle w:val="TableParagraph"/>
              <w:spacing w:before="1"/>
              <w:ind w:left="193"/>
              <w:rPr>
                <w:sz w:val="9"/>
              </w:rPr>
            </w:pPr>
            <w:r>
              <w:rPr>
                <w:w w:val="110"/>
                <w:sz w:val="9"/>
              </w:rPr>
              <w:t>OTROS</w:t>
            </w:r>
          </w:p>
        </w:tc>
        <w:tc>
          <w:tcPr>
            <w:tcW w:w="616" w:type="dxa"/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9" w:type="dxa"/>
            <w:vMerge w:val="restart"/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2946">
        <w:trPr>
          <w:trHeight w:val="209"/>
        </w:trPr>
        <w:tc>
          <w:tcPr>
            <w:tcW w:w="1004" w:type="dxa"/>
            <w:vMerge/>
            <w:tcBorders>
              <w:top w:val="nil"/>
              <w:left w:val="single" w:sz="2" w:space="0" w:color="000000"/>
            </w:tcBorders>
          </w:tcPr>
          <w:p w:rsidR="00792946" w:rsidRDefault="00792946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792946" w:rsidRDefault="00792946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92946" w:rsidRDefault="0079294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92946" w:rsidRDefault="00792946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792946" w:rsidRDefault="00792946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792946" w:rsidRDefault="001C29D8">
            <w:pPr>
              <w:pStyle w:val="TableParagraph"/>
              <w:spacing w:before="56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ESPECIFIQUE: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792946" w:rsidRDefault="00792946">
            <w:pPr>
              <w:rPr>
                <w:sz w:val="2"/>
                <w:szCs w:val="2"/>
              </w:rPr>
            </w:pPr>
          </w:p>
        </w:tc>
      </w:tr>
    </w:tbl>
    <w:p w:rsidR="00792946" w:rsidRDefault="00792946">
      <w:pPr>
        <w:pStyle w:val="Textoindependiente"/>
        <w:spacing w:before="2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23"/>
        <w:gridCol w:w="821"/>
        <w:gridCol w:w="709"/>
        <w:gridCol w:w="655"/>
        <w:gridCol w:w="616"/>
        <w:gridCol w:w="528"/>
        <w:gridCol w:w="670"/>
        <w:gridCol w:w="670"/>
        <w:gridCol w:w="743"/>
        <w:gridCol w:w="606"/>
        <w:gridCol w:w="753"/>
      </w:tblGrid>
      <w:tr w:rsidR="00792946">
        <w:trPr>
          <w:trHeight w:val="136"/>
        </w:trPr>
        <w:tc>
          <w:tcPr>
            <w:tcW w:w="8498" w:type="dxa"/>
            <w:gridSpan w:val="12"/>
            <w:tcBorders>
              <w:left w:val="single" w:sz="2" w:space="0" w:color="000000"/>
            </w:tcBorders>
            <w:shd w:val="clear" w:color="auto" w:fill="C5D9F0"/>
          </w:tcPr>
          <w:p w:rsidR="00792946" w:rsidRDefault="001C29D8">
            <w:pPr>
              <w:pStyle w:val="TableParagraph"/>
              <w:spacing w:before="12" w:line="104" w:lineRule="exact"/>
              <w:ind w:left="236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11.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TARIFAS POR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CANALES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 LOCALIZACION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(DETALLAR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TARIFA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 DOLARES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USD)</w:t>
            </w:r>
          </w:p>
        </w:tc>
      </w:tr>
      <w:tr w:rsidR="00792946">
        <w:trPr>
          <w:trHeight w:val="136"/>
        </w:trPr>
        <w:tc>
          <w:tcPr>
            <w:tcW w:w="8498" w:type="dxa"/>
            <w:gridSpan w:val="12"/>
            <w:tcBorders>
              <w:left w:val="single" w:sz="2" w:space="0" w:color="000000"/>
            </w:tcBorders>
            <w:shd w:val="clear" w:color="auto" w:fill="D9D9D9"/>
          </w:tcPr>
          <w:p w:rsidR="00792946" w:rsidRDefault="001C29D8">
            <w:pPr>
              <w:pStyle w:val="TableParagraph"/>
              <w:spacing w:before="16" w:line="100" w:lineRule="exact"/>
              <w:ind w:left="4045" w:right="4030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CANALES</w:t>
            </w:r>
          </w:p>
        </w:tc>
      </w:tr>
      <w:tr w:rsidR="00792946">
        <w:trPr>
          <w:trHeight w:val="249"/>
        </w:trPr>
        <w:tc>
          <w:tcPr>
            <w:tcW w:w="1727" w:type="dxa"/>
            <w:gridSpan w:val="2"/>
            <w:tcBorders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75"/>
              <w:ind w:left="676" w:right="65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TARIFAS</w:t>
            </w:r>
          </w:p>
        </w:tc>
        <w:tc>
          <w:tcPr>
            <w:tcW w:w="821" w:type="dxa"/>
          </w:tcPr>
          <w:p w:rsidR="00792946" w:rsidRDefault="001C29D8">
            <w:pPr>
              <w:pStyle w:val="TableParagraph"/>
              <w:spacing w:before="12"/>
              <w:ind w:left="3" w:right="1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MATRIZ</w:t>
            </w:r>
            <w:r>
              <w:rPr>
                <w:spacing w:val="-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/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AGENCIA</w:t>
            </w:r>
          </w:p>
          <w:p w:rsidR="00792946" w:rsidRDefault="001C29D8">
            <w:pPr>
              <w:pStyle w:val="TableParagraph"/>
              <w:spacing w:before="17" w:line="90" w:lineRule="exact"/>
              <w:ind w:left="13" w:right="1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/ SUCURSAL</w:t>
            </w:r>
          </w:p>
        </w:tc>
        <w:tc>
          <w:tcPr>
            <w:tcW w:w="709" w:type="dxa"/>
          </w:tcPr>
          <w:p w:rsidR="00792946" w:rsidRDefault="001C29D8">
            <w:pPr>
              <w:pStyle w:val="TableParagraph"/>
              <w:spacing w:before="12"/>
              <w:ind w:left="50" w:right="34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CAJERO</w:t>
            </w:r>
          </w:p>
          <w:p w:rsidR="00792946" w:rsidRDefault="001C29D8">
            <w:pPr>
              <w:pStyle w:val="TableParagraph"/>
              <w:spacing w:before="17" w:line="90" w:lineRule="exact"/>
              <w:ind w:left="50" w:right="39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AUTOMÁTICO</w:t>
            </w:r>
          </w:p>
        </w:tc>
        <w:tc>
          <w:tcPr>
            <w:tcW w:w="655" w:type="dxa"/>
          </w:tcPr>
          <w:p w:rsidR="00792946" w:rsidRDefault="001C29D8">
            <w:pPr>
              <w:pStyle w:val="TableParagraph"/>
              <w:spacing w:before="12"/>
              <w:ind w:left="57" w:right="50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BANCA</w:t>
            </w:r>
          </w:p>
          <w:p w:rsidR="00792946" w:rsidRDefault="001C29D8">
            <w:pPr>
              <w:pStyle w:val="TableParagraph"/>
              <w:spacing w:before="17" w:line="90" w:lineRule="exact"/>
              <w:ind w:left="57" w:right="50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TELEFÓNICA</w:t>
            </w:r>
          </w:p>
        </w:tc>
        <w:tc>
          <w:tcPr>
            <w:tcW w:w="616" w:type="dxa"/>
          </w:tcPr>
          <w:p w:rsidR="00792946" w:rsidRDefault="001C29D8">
            <w:pPr>
              <w:pStyle w:val="TableParagraph"/>
              <w:spacing w:before="75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BANCA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MÓVIL</w:t>
            </w:r>
          </w:p>
        </w:tc>
        <w:tc>
          <w:tcPr>
            <w:tcW w:w="528" w:type="dxa"/>
          </w:tcPr>
          <w:p w:rsidR="00792946" w:rsidRDefault="001C29D8">
            <w:pPr>
              <w:pStyle w:val="TableParagraph"/>
              <w:spacing w:before="12"/>
              <w:ind w:left="104"/>
              <w:rPr>
                <w:sz w:val="9"/>
              </w:rPr>
            </w:pPr>
            <w:r>
              <w:rPr>
                <w:w w:val="110"/>
                <w:sz w:val="9"/>
              </w:rPr>
              <w:t>PÁGINA</w:t>
            </w:r>
          </w:p>
          <w:p w:rsidR="00792946" w:rsidRDefault="001C29D8">
            <w:pPr>
              <w:pStyle w:val="TableParagraph"/>
              <w:spacing w:before="17" w:line="90" w:lineRule="exact"/>
              <w:ind w:left="168"/>
              <w:rPr>
                <w:sz w:val="9"/>
              </w:rPr>
            </w:pPr>
            <w:r>
              <w:rPr>
                <w:w w:val="110"/>
                <w:sz w:val="9"/>
              </w:rPr>
              <w:t>WEB</w:t>
            </w:r>
          </w:p>
        </w:tc>
        <w:tc>
          <w:tcPr>
            <w:tcW w:w="670" w:type="dxa"/>
          </w:tcPr>
          <w:p w:rsidR="00792946" w:rsidRDefault="001C29D8">
            <w:pPr>
              <w:pStyle w:val="TableParagraph"/>
              <w:spacing w:before="12"/>
              <w:ind w:left="94"/>
              <w:rPr>
                <w:sz w:val="9"/>
              </w:rPr>
            </w:pPr>
            <w:r>
              <w:rPr>
                <w:w w:val="110"/>
                <w:sz w:val="9"/>
              </w:rPr>
              <w:t>TARJETA DE</w:t>
            </w:r>
          </w:p>
          <w:p w:rsidR="00792946" w:rsidRDefault="001C29D8">
            <w:pPr>
              <w:pStyle w:val="TableParagraph"/>
              <w:spacing w:before="17" w:line="90" w:lineRule="exact"/>
              <w:ind w:left="187"/>
              <w:rPr>
                <w:sz w:val="9"/>
              </w:rPr>
            </w:pPr>
            <w:r>
              <w:rPr>
                <w:w w:val="110"/>
                <w:sz w:val="9"/>
              </w:rPr>
              <w:t>DÉBITO</w:t>
            </w:r>
          </w:p>
        </w:tc>
        <w:tc>
          <w:tcPr>
            <w:tcW w:w="670" w:type="dxa"/>
          </w:tcPr>
          <w:p w:rsidR="00792946" w:rsidRDefault="001C29D8">
            <w:pPr>
              <w:pStyle w:val="TableParagraph"/>
              <w:spacing w:before="12"/>
              <w:ind w:left="94"/>
              <w:rPr>
                <w:sz w:val="9"/>
              </w:rPr>
            </w:pPr>
            <w:r>
              <w:rPr>
                <w:w w:val="110"/>
                <w:sz w:val="9"/>
              </w:rPr>
              <w:t>TARJETA DE</w:t>
            </w:r>
          </w:p>
          <w:p w:rsidR="00792946" w:rsidRDefault="001C29D8">
            <w:pPr>
              <w:pStyle w:val="TableParagraph"/>
              <w:spacing w:before="17" w:line="90" w:lineRule="exact"/>
              <w:ind w:left="158"/>
              <w:rPr>
                <w:sz w:val="9"/>
              </w:rPr>
            </w:pPr>
            <w:r>
              <w:rPr>
                <w:w w:val="110"/>
                <w:sz w:val="9"/>
              </w:rPr>
              <w:t>CRÉDITO</w:t>
            </w:r>
          </w:p>
        </w:tc>
        <w:tc>
          <w:tcPr>
            <w:tcW w:w="743" w:type="dxa"/>
          </w:tcPr>
          <w:p w:rsidR="00792946" w:rsidRDefault="001C29D8">
            <w:pPr>
              <w:pStyle w:val="TableParagraph"/>
              <w:spacing w:before="12"/>
              <w:ind w:left="25" w:right="2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CORRESPONSAL</w:t>
            </w:r>
          </w:p>
          <w:p w:rsidR="00792946" w:rsidRDefault="001C29D8">
            <w:pPr>
              <w:pStyle w:val="TableParagraph"/>
              <w:spacing w:before="17" w:line="90" w:lineRule="exact"/>
              <w:ind w:left="25" w:right="2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SOLIDARIO</w:t>
            </w:r>
          </w:p>
        </w:tc>
        <w:tc>
          <w:tcPr>
            <w:tcW w:w="606" w:type="dxa"/>
          </w:tcPr>
          <w:p w:rsidR="00792946" w:rsidRDefault="001C29D8">
            <w:pPr>
              <w:pStyle w:val="TableParagraph"/>
              <w:spacing w:before="12"/>
              <w:ind w:left="137"/>
              <w:rPr>
                <w:sz w:val="9"/>
              </w:rPr>
            </w:pPr>
            <w:r>
              <w:rPr>
                <w:w w:val="110"/>
                <w:sz w:val="9"/>
              </w:rPr>
              <w:t>PUNTOS</w:t>
            </w:r>
          </w:p>
          <w:p w:rsidR="00792946" w:rsidRDefault="001C29D8">
            <w:pPr>
              <w:pStyle w:val="TableParagraph"/>
              <w:spacing w:before="17" w:line="90" w:lineRule="exact"/>
              <w:ind w:left="123"/>
              <w:rPr>
                <w:sz w:val="9"/>
              </w:rPr>
            </w:pPr>
            <w:r>
              <w:rPr>
                <w:w w:val="110"/>
                <w:sz w:val="9"/>
              </w:rPr>
              <w:t>MÓVILES</w:t>
            </w:r>
          </w:p>
        </w:tc>
        <w:tc>
          <w:tcPr>
            <w:tcW w:w="753" w:type="dxa"/>
          </w:tcPr>
          <w:p w:rsidR="00792946" w:rsidRDefault="001C29D8">
            <w:pPr>
              <w:pStyle w:val="TableParagraph"/>
              <w:spacing w:before="12"/>
              <w:ind w:left="13" w:right="13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VENTANILLAS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</w:p>
          <w:p w:rsidR="00792946" w:rsidRDefault="001C29D8">
            <w:pPr>
              <w:pStyle w:val="TableParagraph"/>
              <w:spacing w:before="17" w:line="90" w:lineRule="exact"/>
              <w:ind w:left="13" w:right="7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EXTENSIÓN</w:t>
            </w:r>
          </w:p>
        </w:tc>
      </w:tr>
      <w:tr w:rsidR="00792946">
        <w:trPr>
          <w:trHeight w:val="246"/>
        </w:trPr>
        <w:tc>
          <w:tcPr>
            <w:tcW w:w="1004" w:type="dxa"/>
            <w:vMerge w:val="restart"/>
            <w:tcBorders>
              <w:left w:val="single" w:sz="2" w:space="0" w:color="000000"/>
            </w:tcBorders>
            <w:shd w:val="clear" w:color="auto" w:fill="D9D9D9"/>
            <w:textDirection w:val="btLr"/>
          </w:tcPr>
          <w:p w:rsidR="00792946" w:rsidRDefault="00792946">
            <w:pPr>
              <w:pStyle w:val="TableParagraph"/>
              <w:rPr>
                <w:b/>
                <w:sz w:val="10"/>
              </w:rPr>
            </w:pPr>
          </w:p>
          <w:p w:rsidR="00792946" w:rsidRDefault="00792946">
            <w:pPr>
              <w:pStyle w:val="TableParagraph"/>
              <w:rPr>
                <w:b/>
                <w:sz w:val="10"/>
              </w:rPr>
            </w:pPr>
          </w:p>
          <w:p w:rsidR="00792946" w:rsidRDefault="00792946">
            <w:pPr>
              <w:pStyle w:val="TableParagraph"/>
              <w:rPr>
                <w:b/>
                <w:sz w:val="10"/>
              </w:rPr>
            </w:pPr>
          </w:p>
          <w:p w:rsidR="00792946" w:rsidRDefault="001C29D8">
            <w:pPr>
              <w:pStyle w:val="TableParagraph"/>
              <w:spacing w:before="79"/>
              <w:ind w:left="15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LOCALIZACION</w:t>
            </w:r>
          </w:p>
        </w:tc>
        <w:tc>
          <w:tcPr>
            <w:tcW w:w="723" w:type="dxa"/>
            <w:tcBorders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12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PROPIA</w:t>
            </w:r>
          </w:p>
          <w:p w:rsidR="00792946" w:rsidRDefault="001C29D8">
            <w:pPr>
              <w:pStyle w:val="TableParagraph"/>
              <w:spacing w:before="17" w:line="88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ENTIDAD</w:t>
            </w:r>
          </w:p>
        </w:tc>
        <w:tc>
          <w:tcPr>
            <w:tcW w:w="821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2946">
        <w:trPr>
          <w:trHeight w:val="371"/>
        </w:trPr>
        <w:tc>
          <w:tcPr>
            <w:tcW w:w="1004" w:type="dxa"/>
            <w:vMerge/>
            <w:tcBorders>
              <w:top w:val="nil"/>
              <w:left w:val="single" w:sz="2" w:space="0" w:color="000000"/>
            </w:tcBorders>
            <w:shd w:val="clear" w:color="auto" w:fill="D9D9D9"/>
            <w:textDirection w:val="btLr"/>
          </w:tcPr>
          <w:p w:rsidR="00792946" w:rsidRDefault="00792946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9" w:line="278" w:lineRule="auto"/>
              <w:ind w:left="17" w:right="238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OTRAS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ENTIDADES</w:t>
            </w:r>
          </w:p>
          <w:p w:rsidR="00792946" w:rsidRDefault="001C29D8">
            <w:pPr>
              <w:pStyle w:val="TableParagraph"/>
              <w:spacing w:line="87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(Nacionales)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2946">
        <w:trPr>
          <w:trHeight w:val="373"/>
        </w:trPr>
        <w:tc>
          <w:tcPr>
            <w:tcW w:w="1004" w:type="dxa"/>
            <w:vMerge/>
            <w:tcBorders>
              <w:top w:val="nil"/>
              <w:left w:val="single" w:sz="2" w:space="0" w:color="000000"/>
            </w:tcBorders>
            <w:shd w:val="clear" w:color="auto" w:fill="D9D9D9"/>
            <w:textDirection w:val="btLr"/>
          </w:tcPr>
          <w:p w:rsidR="00792946" w:rsidRDefault="00792946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single" w:sz="2" w:space="0" w:color="000000"/>
            </w:tcBorders>
          </w:tcPr>
          <w:p w:rsidR="00792946" w:rsidRDefault="001C29D8">
            <w:pPr>
              <w:pStyle w:val="TableParagraph"/>
              <w:spacing w:before="9" w:line="278" w:lineRule="auto"/>
              <w:ind w:left="17" w:right="238"/>
              <w:rPr>
                <w:sz w:val="9"/>
              </w:rPr>
            </w:pPr>
            <w:r>
              <w:rPr>
                <w:w w:val="110"/>
                <w:sz w:val="9"/>
              </w:rPr>
              <w:t>DE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OTRAS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ENTIDADES</w:t>
            </w:r>
          </w:p>
          <w:p w:rsidR="00792946" w:rsidRDefault="001C29D8">
            <w:pPr>
              <w:pStyle w:val="TableParagraph"/>
              <w:spacing w:line="89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(Extranjeras)</w:t>
            </w:r>
          </w:p>
        </w:tc>
        <w:tc>
          <w:tcPr>
            <w:tcW w:w="821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6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792946" w:rsidRDefault="00C2289F">
      <w:pPr>
        <w:pStyle w:val="Textoindependiente"/>
        <w:rPr>
          <w:rFonts w:ascii="Calibri"/>
          <w:b/>
          <w:sz w:val="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86995</wp:posOffset>
                </wp:positionV>
                <wp:extent cx="2883535" cy="74168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9"/>
                              <w:gridCol w:w="1980"/>
                            </w:tblGrid>
                            <w:tr w:rsidR="00792946">
                              <w:trPr>
                                <w:trHeight w:val="263"/>
                              </w:trPr>
                              <w:tc>
                                <w:tcPr>
                                  <w:tcW w:w="4529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792946" w:rsidRDefault="001C29D8">
                                  <w:pPr>
                                    <w:pStyle w:val="TableParagraph"/>
                                    <w:spacing w:before="7"/>
                                    <w:ind w:left="1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¿CÓMO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AUTORIZA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SERVICIO?</w:t>
                                  </w:r>
                                </w:p>
                                <w:p w:rsidR="00792946" w:rsidRDefault="001C29D8">
                                  <w:pPr>
                                    <w:pStyle w:val="TableParagraph"/>
                                    <w:spacing w:before="24" w:line="90" w:lineRule="exact"/>
                                    <w:ind w:left="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Señale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X los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items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aplican:</w:t>
                                  </w:r>
                                </w:p>
                              </w:tc>
                            </w:tr>
                            <w:tr w:rsidR="00792946">
                              <w:trPr>
                                <w:trHeight w:val="243"/>
                              </w:trPr>
                              <w:tc>
                                <w:tcPr>
                                  <w:tcW w:w="254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792946" w:rsidRDefault="001C29D8">
                                  <w:pPr>
                                    <w:pStyle w:val="TableParagraph"/>
                                    <w:spacing w:before="70"/>
                                    <w:ind w:left="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>AUTORIZACIÓN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EXPRESA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SOCIO/CLIENTE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USUARIO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792946" w:rsidRDefault="007929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92946">
                              <w:trPr>
                                <w:trHeight w:val="293"/>
                              </w:trPr>
                              <w:tc>
                                <w:tcPr>
                                  <w:tcW w:w="25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792946" w:rsidRDefault="0079294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:rsidR="00792946" w:rsidRDefault="001C29D8">
                                  <w:pPr>
                                    <w:pStyle w:val="TableParagraph"/>
                                    <w:ind w:left="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FIRMA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CONVENIO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DÉBITO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792946" w:rsidRDefault="007929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92946">
                              <w:trPr>
                                <w:trHeight w:val="324"/>
                              </w:trPr>
                              <w:tc>
                                <w:tcPr>
                                  <w:tcW w:w="25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</w:tcBorders>
                                </w:tcPr>
                                <w:p w:rsidR="00792946" w:rsidRDefault="00792946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:rsidR="00792946" w:rsidRDefault="001C29D8">
                                  <w:pPr>
                                    <w:pStyle w:val="TableParagraph"/>
                                    <w:ind w:left="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>OTROS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>(EXPLIQUE)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2" w:space="0" w:color="000000"/>
                                    <w:bottom w:val="single" w:sz="6" w:space="0" w:color="000000"/>
                                  </w:tcBorders>
                                </w:tcPr>
                                <w:p w:rsidR="00792946" w:rsidRDefault="007929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2946" w:rsidRDefault="0079294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85.05pt;margin-top:6.85pt;width:227.05pt;height:58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hD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9"/>
                        <w:gridCol w:w="1980"/>
                      </w:tblGrid>
                      <w:tr w:rsidR="00792946">
                        <w:trPr>
                          <w:trHeight w:val="263"/>
                        </w:trPr>
                        <w:tc>
                          <w:tcPr>
                            <w:tcW w:w="4529" w:type="dxa"/>
                            <w:gridSpan w:val="2"/>
                            <w:tcBorders>
                              <w:left w:val="single" w:sz="2" w:space="0" w:color="000000"/>
                            </w:tcBorders>
                          </w:tcPr>
                          <w:p w:rsidR="00792946" w:rsidRDefault="001C29D8">
                            <w:pPr>
                              <w:pStyle w:val="TableParagraph"/>
                              <w:spacing w:before="7"/>
                              <w:ind w:left="1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12.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¿CÓMO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AUTORIZA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SERVICIO?</w:t>
                            </w:r>
                          </w:p>
                          <w:p w:rsidR="00792946" w:rsidRDefault="001C29D8">
                            <w:pPr>
                              <w:pStyle w:val="TableParagraph"/>
                              <w:spacing w:before="24" w:line="90" w:lineRule="exact"/>
                              <w:ind w:left="17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Señale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X los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items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que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aplican:</w:t>
                            </w:r>
                          </w:p>
                        </w:tc>
                      </w:tr>
                      <w:tr w:rsidR="00792946">
                        <w:trPr>
                          <w:trHeight w:val="243"/>
                        </w:trPr>
                        <w:tc>
                          <w:tcPr>
                            <w:tcW w:w="2549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792946" w:rsidRDefault="001C29D8">
                            <w:pPr>
                              <w:pStyle w:val="TableParagraph"/>
                              <w:spacing w:before="70"/>
                              <w:ind w:left="17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>AUTORIZACIÓN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EXPRESA</w:t>
                            </w: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SOCIO/CLIENTE</w:t>
                            </w: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USUARIO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single" w:sz="2" w:space="0" w:color="000000"/>
                            </w:tcBorders>
                          </w:tcPr>
                          <w:p w:rsidR="00792946" w:rsidRDefault="007929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92946">
                        <w:trPr>
                          <w:trHeight w:val="293"/>
                        </w:trPr>
                        <w:tc>
                          <w:tcPr>
                            <w:tcW w:w="25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792946" w:rsidRDefault="0079294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7"/>
                              </w:rPr>
                            </w:pPr>
                          </w:p>
                          <w:p w:rsidR="00792946" w:rsidRDefault="001C29D8">
                            <w:pPr>
                              <w:pStyle w:val="TableParagraph"/>
                              <w:ind w:left="17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FIRMA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CONVENIO</w:t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DÉBITO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792946" w:rsidRDefault="007929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92946">
                        <w:trPr>
                          <w:trHeight w:val="324"/>
                        </w:trPr>
                        <w:tc>
                          <w:tcPr>
                            <w:tcW w:w="25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</w:tcBorders>
                          </w:tcPr>
                          <w:p w:rsidR="00792946" w:rsidRDefault="00792946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9"/>
                              </w:rPr>
                            </w:pPr>
                          </w:p>
                          <w:p w:rsidR="00792946" w:rsidRDefault="001C29D8">
                            <w:pPr>
                              <w:pStyle w:val="TableParagraph"/>
                              <w:ind w:left="17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>OTROS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>(EXPLIQUE)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2" w:space="0" w:color="000000"/>
                              <w:bottom w:val="single" w:sz="6" w:space="0" w:color="000000"/>
                            </w:tcBorders>
                          </w:tcPr>
                          <w:p w:rsidR="00792946" w:rsidRDefault="007929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92946" w:rsidRDefault="0079294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4288790</wp:posOffset>
                </wp:positionH>
                <wp:positionV relativeFrom="paragraph">
                  <wp:posOffset>86995</wp:posOffset>
                </wp:positionV>
                <wp:extent cx="2194560" cy="52768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1359"/>
                            </w:tblGrid>
                            <w:tr w:rsidR="00792946">
                              <w:trPr>
                                <w:trHeight w:val="263"/>
                              </w:trPr>
                              <w:tc>
                                <w:tcPr>
                                  <w:tcW w:w="3441" w:type="dxa"/>
                                  <w:gridSpan w:val="2"/>
                                </w:tcPr>
                                <w:p w:rsidR="00792946" w:rsidRDefault="001C29D8">
                                  <w:pPr>
                                    <w:pStyle w:val="TableParagraph"/>
                                    <w:spacing w:before="7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13.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QUIEN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PAGA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SERVICIO**</w:t>
                                  </w:r>
                                </w:p>
                                <w:p w:rsidR="00792946" w:rsidRDefault="001C29D8">
                                  <w:pPr>
                                    <w:pStyle w:val="TableParagraph"/>
                                    <w:spacing w:before="24" w:line="90" w:lineRule="exact"/>
                                    <w:ind w:left="1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Señale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X solo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opciones:</w:t>
                                  </w:r>
                                </w:p>
                              </w:tc>
                            </w:tr>
                            <w:tr w:rsidR="00792946">
                              <w:trPr>
                                <w:trHeight w:val="243"/>
                              </w:trPr>
                              <w:tc>
                                <w:tcPr>
                                  <w:tcW w:w="208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792946" w:rsidRDefault="001C29D8">
                                  <w:pPr>
                                    <w:pStyle w:val="TableParagraph"/>
                                    <w:spacing w:before="70"/>
                                    <w:ind w:left="1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SOCIO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/ CLIENTE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SERVICIO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792946" w:rsidRDefault="007929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92946">
                              <w:trPr>
                                <w:trHeight w:val="288"/>
                              </w:trPr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792946" w:rsidRDefault="0079294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:rsidR="00792946" w:rsidRDefault="001C29D8">
                                  <w:pPr>
                                    <w:pStyle w:val="TableParagraph"/>
                                    <w:ind w:left="1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EMPRESA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CONTRATANTE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792946" w:rsidRDefault="007929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2946" w:rsidRDefault="0079294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37.7pt;margin-top:6.85pt;width:172.8pt;height:41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4x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1359"/>
                      </w:tblGrid>
                      <w:tr w:rsidR="00792946">
                        <w:trPr>
                          <w:trHeight w:val="263"/>
                        </w:trPr>
                        <w:tc>
                          <w:tcPr>
                            <w:tcW w:w="3441" w:type="dxa"/>
                            <w:gridSpan w:val="2"/>
                          </w:tcPr>
                          <w:p w:rsidR="00792946" w:rsidRDefault="001C29D8">
                            <w:pPr>
                              <w:pStyle w:val="TableParagraph"/>
                              <w:spacing w:before="7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13.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QUIEN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PAGA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SERVICIO**</w:t>
                            </w:r>
                          </w:p>
                          <w:p w:rsidR="00792946" w:rsidRDefault="001C29D8">
                            <w:pPr>
                              <w:pStyle w:val="TableParagraph"/>
                              <w:spacing w:before="24" w:line="90" w:lineRule="exact"/>
                              <w:ind w:left="19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Señale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X solo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opciones:</w:t>
                            </w:r>
                          </w:p>
                        </w:tc>
                      </w:tr>
                      <w:tr w:rsidR="00792946">
                        <w:trPr>
                          <w:trHeight w:val="243"/>
                        </w:trPr>
                        <w:tc>
                          <w:tcPr>
                            <w:tcW w:w="2082" w:type="dxa"/>
                            <w:tcBorders>
                              <w:bottom w:val="single" w:sz="2" w:space="0" w:color="000000"/>
                            </w:tcBorders>
                          </w:tcPr>
                          <w:p w:rsidR="00792946" w:rsidRDefault="001C29D8">
                            <w:pPr>
                              <w:pStyle w:val="TableParagraph"/>
                              <w:spacing w:before="70"/>
                              <w:ind w:left="19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SOCIO</w:t>
                            </w: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/ CLIENTE</w:t>
                            </w: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USUARIO</w:t>
                            </w:r>
                            <w:r>
                              <w:rPr>
                                <w:spacing w:val="-3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SERVICIO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bottom w:val="single" w:sz="2" w:space="0" w:color="000000"/>
                            </w:tcBorders>
                          </w:tcPr>
                          <w:p w:rsidR="00792946" w:rsidRDefault="007929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92946">
                        <w:trPr>
                          <w:trHeight w:val="288"/>
                        </w:trPr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</w:tcBorders>
                          </w:tcPr>
                          <w:p w:rsidR="00792946" w:rsidRDefault="0079294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7"/>
                              </w:rPr>
                            </w:pPr>
                          </w:p>
                          <w:p w:rsidR="00792946" w:rsidRDefault="001C29D8">
                            <w:pPr>
                              <w:pStyle w:val="TableParagraph"/>
                              <w:ind w:left="19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EMPRESA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CONTRATANTE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single" w:sz="2" w:space="0" w:color="000000"/>
                            </w:tcBorders>
                          </w:tcPr>
                          <w:p w:rsidR="00792946" w:rsidRDefault="0079294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92946" w:rsidRDefault="0079294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2946" w:rsidRDefault="00792946">
      <w:pPr>
        <w:pStyle w:val="Textoindependiente"/>
        <w:spacing w:before="11" w:after="1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270"/>
        <w:gridCol w:w="2609"/>
        <w:gridCol w:w="1358"/>
      </w:tblGrid>
      <w:tr w:rsidR="00792946">
        <w:trPr>
          <w:trHeight w:val="282"/>
        </w:trPr>
        <w:tc>
          <w:tcPr>
            <w:tcW w:w="8494" w:type="dxa"/>
            <w:gridSpan w:val="4"/>
            <w:tcBorders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7"/>
              <w:ind w:lef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14.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PERIODICIDAD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PAGO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TARIFA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FIJADA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DEL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</w:t>
            </w:r>
          </w:p>
          <w:p w:rsidR="00792946" w:rsidRDefault="001C29D8">
            <w:pPr>
              <w:pStyle w:val="TableParagraph"/>
              <w:spacing w:before="34" w:line="100" w:lineRule="exact"/>
              <w:ind w:left="17"/>
              <w:rPr>
                <w:sz w:val="9"/>
              </w:rPr>
            </w:pPr>
            <w:r>
              <w:rPr>
                <w:w w:val="110"/>
                <w:sz w:val="9"/>
              </w:rPr>
              <w:t>Señale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con</w:t>
            </w:r>
            <w:r>
              <w:rPr>
                <w:spacing w:val="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una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X los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Items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que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aplican:</w:t>
            </w:r>
          </w:p>
        </w:tc>
      </w:tr>
      <w:tr w:rsidR="00792946">
        <w:trPr>
          <w:trHeight w:val="141"/>
        </w:trPr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16" w:line="105" w:lineRule="exact"/>
              <w:ind w:left="1214" w:right="1205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w w:val="110"/>
                <w:sz w:val="9"/>
              </w:rPr>
              <w:t>POR</w:t>
            </w:r>
            <w:r>
              <w:rPr>
                <w:b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TRANSACCIÓN</w:t>
            </w:r>
          </w:p>
        </w:tc>
        <w:tc>
          <w:tcPr>
            <w:tcW w:w="1270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9" w:type="dxa"/>
            <w:tcBorders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16" w:line="105" w:lineRule="exact"/>
              <w:ind w:left="845" w:right="831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TRIMESTRAL</w:t>
            </w:r>
          </w:p>
        </w:tc>
        <w:tc>
          <w:tcPr>
            <w:tcW w:w="1358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92946">
        <w:trPr>
          <w:trHeight w:val="12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7" w:line="95" w:lineRule="exact"/>
              <w:ind w:left="1212" w:right="1205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DIARIO</w:t>
            </w:r>
          </w:p>
        </w:tc>
        <w:tc>
          <w:tcPr>
            <w:tcW w:w="1270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7" w:line="95" w:lineRule="exact"/>
              <w:ind w:left="848" w:right="82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SEMESTRAL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92946">
        <w:trPr>
          <w:trHeight w:val="121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7" w:line="95" w:lineRule="exact"/>
              <w:ind w:left="1214" w:right="1198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SEMANAL</w:t>
            </w:r>
          </w:p>
        </w:tc>
        <w:tc>
          <w:tcPr>
            <w:tcW w:w="1270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7" w:line="95" w:lineRule="exact"/>
              <w:ind w:left="848" w:right="82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ANUAL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92946">
        <w:trPr>
          <w:trHeight w:val="141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21" w:line="100" w:lineRule="exact"/>
              <w:ind w:left="1200" w:right="1205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MENSUAL</w:t>
            </w:r>
          </w:p>
        </w:tc>
        <w:tc>
          <w:tcPr>
            <w:tcW w:w="1270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9" w:type="dxa"/>
            <w:tcBorders>
              <w:top w:val="single" w:sz="2" w:space="0" w:color="000000"/>
            </w:tcBorders>
          </w:tcPr>
          <w:p w:rsidR="00792946" w:rsidRDefault="001C29D8">
            <w:pPr>
              <w:pStyle w:val="TableParagraph"/>
              <w:spacing w:before="21" w:line="100" w:lineRule="exact"/>
              <w:ind w:left="848" w:right="831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w w:val="110"/>
                <w:sz w:val="9"/>
              </w:rPr>
              <w:t>OTROS</w:t>
            </w:r>
            <w:r>
              <w:rPr>
                <w:b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(ESPECIFIQUE)</w:t>
            </w:r>
          </w:p>
        </w:tc>
        <w:tc>
          <w:tcPr>
            <w:tcW w:w="1358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792946" w:rsidRDefault="00C2289F">
      <w:pPr>
        <w:pStyle w:val="Textoindependiente"/>
        <w:rPr>
          <w:rFonts w:ascii="Calibri"/>
          <w:b/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86995</wp:posOffset>
                </wp:positionV>
                <wp:extent cx="5400040" cy="1803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80340"/>
                          <a:chOff x="1701" y="137"/>
                          <a:chExt cx="8504" cy="28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700" y="136"/>
                            <a:ext cx="8504" cy="284"/>
                          </a:xfrm>
                          <a:custGeom>
                            <a:avLst/>
                            <a:gdLst>
                              <a:gd name="T0" fmla="+- 0 10205 1701"/>
                              <a:gd name="T1" fmla="*/ T0 w 8504"/>
                              <a:gd name="T2" fmla="+- 0 137 137"/>
                              <a:gd name="T3" fmla="*/ 137 h 284"/>
                              <a:gd name="T4" fmla="+- 0 1706 1701"/>
                              <a:gd name="T5" fmla="*/ T4 w 8504"/>
                              <a:gd name="T6" fmla="+- 0 137 137"/>
                              <a:gd name="T7" fmla="*/ 137 h 284"/>
                              <a:gd name="T8" fmla="+- 0 1701 1701"/>
                              <a:gd name="T9" fmla="*/ T8 w 8504"/>
                              <a:gd name="T10" fmla="+- 0 137 137"/>
                              <a:gd name="T11" fmla="*/ 137 h 284"/>
                              <a:gd name="T12" fmla="+- 0 1701 1701"/>
                              <a:gd name="T13" fmla="*/ T12 w 8504"/>
                              <a:gd name="T14" fmla="+- 0 420 137"/>
                              <a:gd name="T15" fmla="*/ 420 h 284"/>
                              <a:gd name="T16" fmla="+- 0 1706 1701"/>
                              <a:gd name="T17" fmla="*/ T16 w 8504"/>
                              <a:gd name="T18" fmla="+- 0 420 137"/>
                              <a:gd name="T19" fmla="*/ 420 h 284"/>
                              <a:gd name="T20" fmla="+- 0 10195 1701"/>
                              <a:gd name="T21" fmla="*/ T20 w 8504"/>
                              <a:gd name="T22" fmla="+- 0 420 137"/>
                              <a:gd name="T23" fmla="*/ 420 h 284"/>
                              <a:gd name="T24" fmla="+- 0 10205 1701"/>
                              <a:gd name="T25" fmla="*/ T24 w 8504"/>
                              <a:gd name="T26" fmla="+- 0 420 137"/>
                              <a:gd name="T27" fmla="*/ 420 h 284"/>
                              <a:gd name="T28" fmla="+- 0 10205 1701"/>
                              <a:gd name="T29" fmla="*/ T28 w 8504"/>
                              <a:gd name="T30" fmla="+- 0 410 137"/>
                              <a:gd name="T31" fmla="*/ 410 h 284"/>
                              <a:gd name="T32" fmla="+- 0 10205 1701"/>
                              <a:gd name="T33" fmla="*/ T32 w 8504"/>
                              <a:gd name="T34" fmla="+- 0 147 137"/>
                              <a:gd name="T35" fmla="*/ 147 h 284"/>
                              <a:gd name="T36" fmla="+- 0 10195 1701"/>
                              <a:gd name="T37" fmla="*/ T36 w 8504"/>
                              <a:gd name="T38" fmla="+- 0 147 137"/>
                              <a:gd name="T39" fmla="*/ 147 h 284"/>
                              <a:gd name="T40" fmla="+- 0 10195 1701"/>
                              <a:gd name="T41" fmla="*/ T40 w 8504"/>
                              <a:gd name="T42" fmla="+- 0 410 137"/>
                              <a:gd name="T43" fmla="*/ 410 h 284"/>
                              <a:gd name="T44" fmla="+- 0 1706 1701"/>
                              <a:gd name="T45" fmla="*/ T44 w 8504"/>
                              <a:gd name="T46" fmla="+- 0 410 137"/>
                              <a:gd name="T47" fmla="*/ 410 h 284"/>
                              <a:gd name="T48" fmla="+- 0 1706 1701"/>
                              <a:gd name="T49" fmla="*/ T48 w 8504"/>
                              <a:gd name="T50" fmla="+- 0 147 137"/>
                              <a:gd name="T51" fmla="*/ 147 h 284"/>
                              <a:gd name="T52" fmla="+- 0 10205 1701"/>
                              <a:gd name="T53" fmla="*/ T52 w 8504"/>
                              <a:gd name="T54" fmla="+- 0 147 137"/>
                              <a:gd name="T55" fmla="*/ 147 h 284"/>
                              <a:gd name="T56" fmla="+- 0 10205 1701"/>
                              <a:gd name="T57" fmla="*/ T56 w 8504"/>
                              <a:gd name="T58" fmla="+- 0 137 137"/>
                              <a:gd name="T59" fmla="*/ 13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504" h="284">
                                <a:moveTo>
                                  <a:pt x="850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8494" y="283"/>
                                </a:lnTo>
                                <a:lnTo>
                                  <a:pt x="8504" y="283"/>
                                </a:lnTo>
                                <a:lnTo>
                                  <a:pt x="8504" y="273"/>
                                </a:lnTo>
                                <a:lnTo>
                                  <a:pt x="8504" y="10"/>
                                </a:lnTo>
                                <a:lnTo>
                                  <a:pt x="8494" y="10"/>
                                </a:lnTo>
                                <a:lnTo>
                                  <a:pt x="8494" y="273"/>
                                </a:lnTo>
                                <a:lnTo>
                                  <a:pt x="5" y="273"/>
                                </a:lnTo>
                                <a:lnTo>
                                  <a:pt x="5" y="10"/>
                                </a:lnTo>
                                <a:lnTo>
                                  <a:pt x="8504" y="10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46"/>
                            <a:ext cx="849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946" w:rsidRDefault="001C29D8">
                              <w:pPr>
                                <w:spacing w:before="12"/>
                                <w:ind w:left="14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15.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NÚMERO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ESTIMADO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TRANSACCIONES*</w:t>
                              </w:r>
                            </w:p>
                            <w:p w:rsidR="00792946" w:rsidRDefault="001C29D8">
                              <w:pPr>
                                <w:spacing w:before="20"/>
                                <w:ind w:left="14"/>
                                <w:rPr>
                                  <w:rFonts w:ascii="Calibri" w:hAnsi="Calibri"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deberá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anexar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número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estimado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transacciones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servicio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espera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realizar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unidad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tiempo,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respectiva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justificación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 w:rsidR="008A4D4C"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cómo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obtuvo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dicho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10"/>
                                  <w:sz w:val="9"/>
                                </w:rPr>
                                <w:t>número.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6" style="position:absolute;margin-left:85.05pt;margin-top:6.85pt;width:425.2pt;height:14.2pt;z-index:-251655680;mso-wrap-distance-left:0;mso-wrap-distance-right:0;mso-position-horizontal-relative:page" coordorigin="1701,137" coordsize="850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">
                <v:shape id="Freeform 8" o:spid="_x0000_s1037" style="position:absolute;left:1700;top:136;width:8504;height:284;visibility:visible;mso-wrap-style:square;v-text-anchor:top" coordsize="850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a08IA&#10;AADaAAAADwAAAGRycy9kb3ducmV2LnhtbESP3YrCMBSE7wXfIRzBO011QaU2FVEUWRbBH3p9aM62&#10;ZZuT0mRrffuNsODlMDPfMMmmN7XoqHWVZQWzaQSCOLe64kLB/XaYrEA4j6yxtkwKnuRgkw4HCcba&#10;PvhC3dUXIkDYxaig9L6JpXR5SQbd1DbEwfu2rUEfZFtI3eIjwE0t51G0kAYrDgslNrQrKf+5/hoF&#10;l/3n4dhlq6Jzs6+P83OZUXbMlBqP+u0ahKfev8P/7ZNWsITXlX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1rTwgAAANoAAAAPAAAAAAAAAAAAAAAAAJgCAABkcnMvZG93&#10;bnJldi54bWxQSwUGAAAAAAQABAD1AAAAhwMAAAAA&#10;" path="m8504,l5,,,,,283r5,l8494,283r10,l8504,273r,-263l8494,10r,263l5,273,5,10r8499,l8504,xe" fillcolor="black" stroked="f">
                  <v:path arrowok="t" o:connecttype="custom" o:connectlocs="8504,137;5,137;0,137;0,420;5,420;8494,420;8504,420;8504,410;8504,147;8494,147;8494,410;5,410;5,147;8504,147;8504,137" o:connectangles="0,0,0,0,0,0,0,0,0,0,0,0,0,0,0"/>
                </v:shape>
                <v:shape id="Text Box 7" o:spid="_x0000_s1038" type="#_x0000_t202" style="position:absolute;left:1705;top:146;width:8490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92946" w:rsidRDefault="001C29D8">
                        <w:pPr>
                          <w:spacing w:before="12"/>
                          <w:ind w:left="14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15.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ESTIMADO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TRANSACCIONES*</w:t>
                        </w:r>
                      </w:p>
                      <w:p w:rsidR="00792946" w:rsidRDefault="001C29D8">
                        <w:pPr>
                          <w:spacing w:before="20"/>
                          <w:ind w:left="14"/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1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deberá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anexar</w:t>
                        </w:r>
                        <w:r>
                          <w:rPr>
                            <w:rFonts w:ascii="Calibri" w:hAnsi="Calibri"/>
                            <w:spacing w:val="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spacing w:val="4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estimado</w:t>
                        </w:r>
                        <w:r>
                          <w:rPr>
                            <w:rFonts w:ascii="Calibri" w:hAnsi="Calibri"/>
                            <w:spacing w:val="4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transacciones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4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servicio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espera</w:t>
                        </w:r>
                        <w:r>
                          <w:rPr>
                            <w:rFonts w:ascii="Calibri" w:hAnsi="Calibri"/>
                            <w:spacing w:val="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realizar</w:t>
                        </w:r>
                        <w:r>
                          <w:rPr>
                            <w:rFonts w:ascii="Calibri" w:hAnsi="Calibri"/>
                            <w:spacing w:val="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spacing w:val="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unidad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tiempo,</w:t>
                        </w:r>
                        <w:r>
                          <w:rPr>
                            <w:rFonts w:ascii="Calibri" w:hAnsi="Calibri"/>
                            <w:spacing w:val="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respectiva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justificación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2"/>
                            <w:w w:val="110"/>
                            <w:sz w:val="9"/>
                          </w:rPr>
                          <w:t xml:space="preserve"> </w:t>
                        </w:r>
                        <w:r w:rsidR="008A4D4C">
                          <w:rPr>
                            <w:rFonts w:ascii="Calibri" w:hAnsi="Calibri"/>
                            <w:w w:val="110"/>
                            <w:sz w:val="9"/>
                          </w:rPr>
                          <w:t>cómo</w:t>
                        </w:r>
                        <w:r>
                          <w:rPr>
                            <w:rFonts w:ascii="Calibri" w:hAnsi="Calibri"/>
                            <w:spacing w:val="4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1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obtuvo</w:t>
                        </w:r>
                        <w:r>
                          <w:rPr>
                            <w:rFonts w:ascii="Calibri" w:hAnsi="Calibri"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dicho</w:t>
                        </w:r>
                        <w:r>
                          <w:rPr>
                            <w:rFonts w:ascii="Calibri" w:hAnsi="Calibri"/>
                            <w:spacing w:val="4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9"/>
                          </w:rPr>
                          <w:t>número.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2946" w:rsidRDefault="00792946">
      <w:pPr>
        <w:pStyle w:val="Textoindependiente"/>
        <w:spacing w:before="10"/>
        <w:rPr>
          <w:rFonts w:ascii="Calibri"/>
          <w:b/>
          <w:sz w:val="8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524"/>
        <w:gridCol w:w="1867"/>
        <w:gridCol w:w="2102"/>
      </w:tblGrid>
      <w:tr w:rsidR="00792946">
        <w:trPr>
          <w:trHeight w:val="136"/>
        </w:trPr>
        <w:tc>
          <w:tcPr>
            <w:tcW w:w="8497" w:type="dxa"/>
            <w:gridSpan w:val="4"/>
            <w:tcBorders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12" w:line="104" w:lineRule="exact"/>
              <w:ind w:lef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16.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REGISTROS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CONTABLES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INHERENTES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(COMO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CONTABILIZA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COBRO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EL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SERVICIO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LA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ORGANIZACIÓN)</w:t>
            </w:r>
          </w:p>
        </w:tc>
      </w:tr>
      <w:tr w:rsidR="00792946">
        <w:trPr>
          <w:trHeight w:val="141"/>
        </w:trPr>
        <w:tc>
          <w:tcPr>
            <w:tcW w:w="1004" w:type="dxa"/>
            <w:tcBorders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21" w:line="100" w:lineRule="exact"/>
              <w:ind w:left="334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CÓDIGO</w:t>
            </w:r>
          </w:p>
        </w:tc>
        <w:tc>
          <w:tcPr>
            <w:tcW w:w="3524" w:type="dxa"/>
          </w:tcPr>
          <w:p w:rsidR="00792946" w:rsidRDefault="001C29D8">
            <w:pPr>
              <w:pStyle w:val="TableParagraph"/>
              <w:spacing w:before="21" w:line="100" w:lineRule="exact"/>
              <w:ind w:left="931"/>
              <w:rPr>
                <w:b/>
                <w:sz w:val="9"/>
              </w:rPr>
            </w:pPr>
            <w:r>
              <w:rPr>
                <w:b/>
                <w:spacing w:val="-1"/>
                <w:w w:val="110"/>
                <w:sz w:val="9"/>
              </w:rPr>
              <w:t>CUENTAS</w:t>
            </w:r>
            <w:r>
              <w:rPr>
                <w:b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CONTABLES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QUE</w:t>
            </w:r>
            <w:r>
              <w:rPr>
                <w:b/>
                <w:spacing w:val="-1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INTERVIENEN</w:t>
            </w:r>
          </w:p>
        </w:tc>
        <w:tc>
          <w:tcPr>
            <w:tcW w:w="1867" w:type="dxa"/>
          </w:tcPr>
          <w:p w:rsidR="00792946" w:rsidRDefault="001C29D8">
            <w:pPr>
              <w:pStyle w:val="TableParagraph"/>
              <w:spacing w:before="21" w:line="100" w:lineRule="exact"/>
              <w:ind w:left="807" w:right="794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DEBE</w:t>
            </w:r>
          </w:p>
        </w:tc>
        <w:tc>
          <w:tcPr>
            <w:tcW w:w="2102" w:type="dxa"/>
          </w:tcPr>
          <w:p w:rsidR="00792946" w:rsidRDefault="001C29D8">
            <w:pPr>
              <w:pStyle w:val="TableParagraph"/>
              <w:spacing w:before="21" w:line="100" w:lineRule="exact"/>
              <w:ind w:left="740" w:right="1030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HABER</w:t>
            </w:r>
          </w:p>
        </w:tc>
      </w:tr>
      <w:tr w:rsidR="00792946">
        <w:trPr>
          <w:trHeight w:val="434"/>
        </w:trPr>
        <w:tc>
          <w:tcPr>
            <w:tcW w:w="1004" w:type="dxa"/>
            <w:tcBorders>
              <w:left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4" w:type="dxa"/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2" w:type="dxa"/>
          </w:tcPr>
          <w:p w:rsidR="00792946" w:rsidRDefault="007929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792946" w:rsidRDefault="00792946">
      <w:pPr>
        <w:pStyle w:val="Textoindependiente"/>
        <w:spacing w:before="2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01"/>
        <w:gridCol w:w="1198"/>
        <w:gridCol w:w="2771"/>
      </w:tblGrid>
      <w:tr w:rsidR="00792946">
        <w:trPr>
          <w:trHeight w:val="141"/>
        </w:trPr>
        <w:tc>
          <w:tcPr>
            <w:tcW w:w="8498" w:type="dxa"/>
            <w:gridSpan w:val="4"/>
            <w:tcBorders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21" w:line="100" w:lineRule="exact"/>
              <w:ind w:left="17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17.</w:t>
            </w:r>
            <w:r>
              <w:rPr>
                <w:b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INFORMACIÓN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DE</w:t>
            </w:r>
            <w:r>
              <w:rPr>
                <w:b/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UNA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PERSONA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DE</w:t>
            </w:r>
            <w:r>
              <w:rPr>
                <w:b/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LA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ENTIDAD</w:t>
            </w:r>
            <w:r>
              <w:rPr>
                <w:b/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PARA</w:t>
            </w:r>
            <w:r>
              <w:rPr>
                <w:b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CONTACTO:</w:t>
            </w:r>
          </w:p>
        </w:tc>
      </w:tr>
      <w:tr w:rsidR="00792946">
        <w:trPr>
          <w:trHeight w:val="14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21" w:line="105" w:lineRule="exact"/>
              <w:ind w:left="17"/>
              <w:rPr>
                <w:b/>
                <w:sz w:val="9"/>
              </w:rPr>
            </w:pPr>
            <w:r>
              <w:rPr>
                <w:b/>
                <w:spacing w:val="-1"/>
                <w:w w:val="110"/>
                <w:sz w:val="9"/>
              </w:rPr>
              <w:t>NOMBRES</w:t>
            </w:r>
            <w:r>
              <w:rPr>
                <w:b/>
                <w:spacing w:val="-3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Y</w:t>
            </w:r>
            <w:r>
              <w:rPr>
                <w:b/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spacing w:val="-1"/>
                <w:w w:val="110"/>
                <w:sz w:val="9"/>
              </w:rPr>
              <w:t>APELLIDOS:</w:t>
            </w:r>
          </w:p>
        </w:tc>
        <w:tc>
          <w:tcPr>
            <w:tcW w:w="2801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8" w:type="dxa"/>
            <w:tcBorders>
              <w:bottom w:val="single" w:sz="2" w:space="0" w:color="000000"/>
            </w:tcBorders>
          </w:tcPr>
          <w:p w:rsidR="00792946" w:rsidRDefault="001C29D8">
            <w:pPr>
              <w:pStyle w:val="TableParagraph"/>
              <w:spacing w:before="21" w:line="105" w:lineRule="exact"/>
              <w:ind w:left="1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TELÉFONO</w:t>
            </w:r>
            <w:r>
              <w:rPr>
                <w:b/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Y</w:t>
            </w:r>
            <w:r>
              <w:rPr>
                <w:b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EXTENSIÓN:</w:t>
            </w:r>
          </w:p>
        </w:tc>
        <w:tc>
          <w:tcPr>
            <w:tcW w:w="2771" w:type="dxa"/>
            <w:tcBorders>
              <w:bottom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92946">
        <w:trPr>
          <w:trHeight w:val="141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</w:tcBorders>
          </w:tcPr>
          <w:p w:rsidR="00792946" w:rsidRDefault="001C29D8">
            <w:pPr>
              <w:pStyle w:val="TableParagraph"/>
              <w:spacing w:before="21" w:line="100" w:lineRule="exact"/>
              <w:ind w:left="17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CARGO:</w:t>
            </w:r>
          </w:p>
        </w:tc>
        <w:tc>
          <w:tcPr>
            <w:tcW w:w="2801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8" w:type="dxa"/>
            <w:tcBorders>
              <w:top w:val="single" w:sz="2" w:space="0" w:color="000000"/>
            </w:tcBorders>
          </w:tcPr>
          <w:p w:rsidR="00792946" w:rsidRDefault="001C29D8">
            <w:pPr>
              <w:pStyle w:val="TableParagraph"/>
              <w:spacing w:before="21" w:line="100" w:lineRule="exact"/>
              <w:ind w:left="1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CORREO</w:t>
            </w:r>
            <w:r>
              <w:rPr>
                <w:b/>
                <w:spacing w:val="-2"/>
                <w:w w:val="110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ELECTRÓNICO:</w:t>
            </w:r>
          </w:p>
        </w:tc>
        <w:tc>
          <w:tcPr>
            <w:tcW w:w="2771" w:type="dxa"/>
            <w:tcBorders>
              <w:top w:val="single" w:sz="2" w:space="0" w:color="000000"/>
            </w:tcBorders>
          </w:tcPr>
          <w:p w:rsidR="00792946" w:rsidRDefault="0079294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792946" w:rsidRDefault="00C2289F">
      <w:pPr>
        <w:pStyle w:val="Textoindependiente"/>
        <w:rPr>
          <w:rFonts w:ascii="Calibri"/>
          <w:b/>
          <w:sz w:val="8"/>
        </w:rPr>
      </w:pPr>
      <w:bookmarkStart w:id="0" w:name="_GoBack"/>
      <w:bookmarkEnd w:id="0"/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86995</wp:posOffset>
                </wp:positionV>
                <wp:extent cx="5400040" cy="40068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400685"/>
                          <a:chOff x="1701" y="137"/>
                          <a:chExt cx="8504" cy="63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0" y="136"/>
                            <a:ext cx="8504" cy="631"/>
                          </a:xfrm>
                          <a:custGeom>
                            <a:avLst/>
                            <a:gdLst>
                              <a:gd name="T0" fmla="+- 0 10205 1701"/>
                              <a:gd name="T1" fmla="*/ T0 w 8504"/>
                              <a:gd name="T2" fmla="+- 0 137 137"/>
                              <a:gd name="T3" fmla="*/ 137 h 631"/>
                              <a:gd name="T4" fmla="+- 0 10195 1701"/>
                              <a:gd name="T5" fmla="*/ T4 w 8504"/>
                              <a:gd name="T6" fmla="+- 0 137 137"/>
                              <a:gd name="T7" fmla="*/ 137 h 631"/>
                              <a:gd name="T8" fmla="+- 0 10195 1701"/>
                              <a:gd name="T9" fmla="*/ T8 w 8504"/>
                              <a:gd name="T10" fmla="+- 0 147 137"/>
                              <a:gd name="T11" fmla="*/ 147 h 631"/>
                              <a:gd name="T12" fmla="+- 0 10195 1701"/>
                              <a:gd name="T13" fmla="*/ T12 w 8504"/>
                              <a:gd name="T14" fmla="+- 0 757 137"/>
                              <a:gd name="T15" fmla="*/ 757 h 631"/>
                              <a:gd name="T16" fmla="+- 0 1706 1701"/>
                              <a:gd name="T17" fmla="*/ T16 w 8504"/>
                              <a:gd name="T18" fmla="+- 0 757 137"/>
                              <a:gd name="T19" fmla="*/ 757 h 631"/>
                              <a:gd name="T20" fmla="+- 0 1706 1701"/>
                              <a:gd name="T21" fmla="*/ T20 w 8504"/>
                              <a:gd name="T22" fmla="+- 0 147 137"/>
                              <a:gd name="T23" fmla="*/ 147 h 631"/>
                              <a:gd name="T24" fmla="+- 0 10195 1701"/>
                              <a:gd name="T25" fmla="*/ T24 w 8504"/>
                              <a:gd name="T26" fmla="+- 0 147 137"/>
                              <a:gd name="T27" fmla="*/ 147 h 631"/>
                              <a:gd name="T28" fmla="+- 0 10195 1701"/>
                              <a:gd name="T29" fmla="*/ T28 w 8504"/>
                              <a:gd name="T30" fmla="+- 0 137 137"/>
                              <a:gd name="T31" fmla="*/ 137 h 631"/>
                              <a:gd name="T32" fmla="+- 0 1706 1701"/>
                              <a:gd name="T33" fmla="*/ T32 w 8504"/>
                              <a:gd name="T34" fmla="+- 0 137 137"/>
                              <a:gd name="T35" fmla="*/ 137 h 631"/>
                              <a:gd name="T36" fmla="+- 0 1701 1701"/>
                              <a:gd name="T37" fmla="*/ T36 w 8504"/>
                              <a:gd name="T38" fmla="+- 0 137 137"/>
                              <a:gd name="T39" fmla="*/ 137 h 631"/>
                              <a:gd name="T40" fmla="+- 0 1701 1701"/>
                              <a:gd name="T41" fmla="*/ T40 w 8504"/>
                              <a:gd name="T42" fmla="+- 0 767 137"/>
                              <a:gd name="T43" fmla="*/ 767 h 631"/>
                              <a:gd name="T44" fmla="+- 0 1706 1701"/>
                              <a:gd name="T45" fmla="*/ T44 w 8504"/>
                              <a:gd name="T46" fmla="+- 0 767 137"/>
                              <a:gd name="T47" fmla="*/ 767 h 631"/>
                              <a:gd name="T48" fmla="+- 0 10195 1701"/>
                              <a:gd name="T49" fmla="*/ T48 w 8504"/>
                              <a:gd name="T50" fmla="+- 0 767 137"/>
                              <a:gd name="T51" fmla="*/ 767 h 631"/>
                              <a:gd name="T52" fmla="+- 0 10205 1701"/>
                              <a:gd name="T53" fmla="*/ T52 w 8504"/>
                              <a:gd name="T54" fmla="+- 0 767 137"/>
                              <a:gd name="T55" fmla="*/ 767 h 631"/>
                              <a:gd name="T56" fmla="+- 0 10205 1701"/>
                              <a:gd name="T57" fmla="*/ T56 w 8504"/>
                              <a:gd name="T58" fmla="+- 0 757 137"/>
                              <a:gd name="T59" fmla="*/ 757 h 631"/>
                              <a:gd name="T60" fmla="+- 0 10205 1701"/>
                              <a:gd name="T61" fmla="*/ T60 w 8504"/>
                              <a:gd name="T62" fmla="+- 0 147 137"/>
                              <a:gd name="T63" fmla="*/ 147 h 631"/>
                              <a:gd name="T64" fmla="+- 0 10205 1701"/>
                              <a:gd name="T65" fmla="*/ T64 w 8504"/>
                              <a:gd name="T66" fmla="+- 0 137 137"/>
                              <a:gd name="T67" fmla="*/ 13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504" h="631">
                                <a:moveTo>
                                  <a:pt x="8504" y="0"/>
                                </a:moveTo>
                                <a:lnTo>
                                  <a:pt x="8494" y="0"/>
                                </a:lnTo>
                                <a:lnTo>
                                  <a:pt x="8494" y="10"/>
                                </a:lnTo>
                                <a:lnTo>
                                  <a:pt x="8494" y="620"/>
                                </a:lnTo>
                                <a:lnTo>
                                  <a:pt x="5" y="620"/>
                                </a:lnTo>
                                <a:lnTo>
                                  <a:pt x="5" y="10"/>
                                </a:lnTo>
                                <a:lnTo>
                                  <a:pt x="8494" y="10"/>
                                </a:lnTo>
                                <a:lnTo>
                                  <a:pt x="849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5" y="630"/>
                                </a:lnTo>
                                <a:lnTo>
                                  <a:pt x="8494" y="630"/>
                                </a:lnTo>
                                <a:lnTo>
                                  <a:pt x="8504" y="630"/>
                                </a:lnTo>
                                <a:lnTo>
                                  <a:pt x="8504" y="620"/>
                                </a:lnTo>
                                <a:lnTo>
                                  <a:pt x="8504" y="10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46"/>
                            <a:ext cx="8490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946" w:rsidRDefault="001C29D8">
                              <w:pPr>
                                <w:spacing w:before="26"/>
                                <w:ind w:left="14"/>
                                <w:rPr>
                                  <w:rFonts w:asci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0"/>
                                  <w:sz w:val="9"/>
                                </w:rPr>
                                <w:t>18.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0"/>
                                  <w:sz w:val="9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0"/>
                                  <w:sz w:val="9"/>
                                </w:rPr>
                                <w:t>DE RESPONSABILIDAD:</w:t>
                              </w:r>
                            </w:p>
                            <w:p w:rsidR="00792946" w:rsidRDefault="00792946">
                              <w:pPr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</w:p>
                            <w:p w:rsidR="00792946" w:rsidRDefault="00792946">
                              <w:pPr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</w:p>
                            <w:p w:rsidR="00792946" w:rsidRDefault="00792946">
                              <w:pPr>
                                <w:rPr>
                                  <w:rFonts w:ascii="Calibri"/>
                                  <w:b/>
                                  <w:sz w:val="9"/>
                                </w:rPr>
                              </w:pPr>
                            </w:p>
                            <w:p w:rsidR="00792946" w:rsidRDefault="001C29D8">
                              <w:pPr>
                                <w:ind w:left="3517" w:right="3513"/>
                                <w:jc w:val="center"/>
                                <w:rPr>
                                  <w:rFonts w:asci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0"/>
                                  <w:sz w:val="9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0"/>
                                  <w:sz w:val="9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0"/>
                                  <w:sz w:val="9"/>
                                </w:rPr>
                                <w:t>REPRESENTANTE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9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9" style="position:absolute;margin-left:85.05pt;margin-top:6.85pt;width:425.2pt;height:31.55pt;z-index:-251654656;mso-wrap-distance-left:0;mso-wrap-distance-right:0;mso-position-horizontal-relative:page" coordorigin="1701,137" coordsize="8504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">
                <v:shape id="Freeform 5" o:spid="_x0000_s1040" style="position:absolute;left:1700;top:136;width:8504;height:631;visibility:visible;mso-wrap-style:square;v-text-anchor:top" coordsize="8504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EXMMA&#10;AADaAAAADwAAAGRycy9kb3ducmV2LnhtbESPQWsCMRSE74X+h/AK3mq2KqXdGkUERfFQq1U8PjbP&#10;zeLmZUmiu/77plDocZiZb5jxtLO1uJEPlWMFL/0MBHHhdMWlgu/94vkNRIjIGmvHpOBOAaaTx4cx&#10;5tq1/EW3XSxFgnDIUYGJscmlDIUhi6HvGuLknZ23GJP0pdQe2wS3tRxk2au0WHFaMNjQ3FBx2V1t&#10;omz88d2b82HQLPV21A5P+8/1SaneUzf7ABGpi//hv/ZKKxjB75V0A+T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oEXMMAAADaAAAADwAAAAAAAAAAAAAAAACYAgAAZHJzL2Rv&#10;d25yZXYueG1sUEsFBgAAAAAEAAQA9QAAAIgDAAAAAA==&#10;" path="m8504,r-10,l8494,10r,610l5,620,5,10r8489,l8494,,5,,,,,630r5,l8494,630r10,l8504,620r,-610l8504,xe" fillcolor="black" stroked="f">
                  <v:path arrowok="t" o:connecttype="custom" o:connectlocs="8504,137;8494,137;8494,147;8494,757;5,757;5,147;8494,147;8494,137;5,137;0,137;0,767;5,767;8494,767;8504,767;8504,757;8504,147;8504,137" o:connectangles="0,0,0,0,0,0,0,0,0,0,0,0,0,0,0,0,0"/>
                </v:shape>
                <v:shape id="Text Box 4" o:spid="_x0000_s1041" type="#_x0000_t202" style="position:absolute;left:1705;top:146;width:8490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2946" w:rsidRDefault="001C29D8">
                        <w:pPr>
                          <w:spacing w:before="26"/>
                          <w:ind w:left="14"/>
                          <w:rPr>
                            <w:rFonts w:asci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10"/>
                            <w:sz w:val="9"/>
                          </w:rPr>
                          <w:t>18.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10"/>
                            <w:sz w:val="9"/>
                          </w:rPr>
                          <w:t>FIRMA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10"/>
                            <w:sz w:val="9"/>
                          </w:rPr>
                          <w:t>DE RESPONSABILIDAD:</w:t>
                        </w:r>
                      </w:p>
                      <w:p w:rsidR="00792946" w:rsidRDefault="00792946">
                        <w:pPr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:rsidR="00792946" w:rsidRDefault="00792946">
                        <w:pPr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:rsidR="00792946" w:rsidRDefault="00792946">
                        <w:pPr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:rsidR="00792946" w:rsidRDefault="001C29D8">
                        <w:pPr>
                          <w:ind w:left="3517" w:right="3513"/>
                          <w:jc w:val="center"/>
                          <w:rPr>
                            <w:rFonts w:asci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10"/>
                            <w:sz w:val="9"/>
                          </w:rPr>
                          <w:t>FIRMA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10"/>
                            <w:sz w:val="9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10"/>
                            <w:sz w:val="9"/>
                          </w:rPr>
                          <w:t>REPRESENTANTE</w:t>
                        </w:r>
                        <w:r>
                          <w:rPr>
                            <w:rFonts w:ascii="Calibri"/>
                            <w:b/>
                            <w:spacing w:val="3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9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2946" w:rsidRDefault="001C29D8">
      <w:pPr>
        <w:spacing w:line="93" w:lineRule="exact"/>
        <w:ind w:left="220"/>
        <w:rPr>
          <w:rFonts w:ascii="Calibri"/>
          <w:sz w:val="9"/>
        </w:rPr>
      </w:pPr>
      <w:r>
        <w:rPr>
          <w:rFonts w:ascii="Calibri"/>
          <w:w w:val="110"/>
          <w:sz w:val="9"/>
        </w:rPr>
        <w:t>*</w:t>
      </w:r>
      <w:r>
        <w:rPr>
          <w:rFonts w:ascii="Calibri"/>
          <w:spacing w:val="2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Estos</w:t>
      </w:r>
      <w:r>
        <w:rPr>
          <w:rFonts w:ascii="Calibri"/>
          <w:spacing w:val="2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campos</w:t>
      </w:r>
      <w:r>
        <w:rPr>
          <w:rFonts w:ascii="Calibri"/>
          <w:spacing w:val="3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deben</w:t>
      </w:r>
      <w:r>
        <w:rPr>
          <w:rFonts w:ascii="Calibri"/>
          <w:spacing w:val="4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ser</w:t>
      </w:r>
      <w:r>
        <w:rPr>
          <w:rFonts w:ascii="Calibri"/>
          <w:spacing w:val="3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detallados</w:t>
      </w:r>
      <w:r>
        <w:rPr>
          <w:rFonts w:ascii="Calibri"/>
          <w:spacing w:val="2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en</w:t>
      </w:r>
      <w:r>
        <w:rPr>
          <w:rFonts w:ascii="Calibri"/>
          <w:spacing w:val="4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anexos</w:t>
      </w:r>
      <w:r>
        <w:rPr>
          <w:rFonts w:ascii="Calibri"/>
          <w:spacing w:val="3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a</w:t>
      </w:r>
      <w:r>
        <w:rPr>
          <w:rFonts w:ascii="Calibri"/>
          <w:spacing w:val="3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este</w:t>
      </w:r>
      <w:r>
        <w:rPr>
          <w:rFonts w:ascii="Calibri"/>
          <w:spacing w:val="3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formulario.</w:t>
      </w:r>
    </w:p>
    <w:p w:rsidR="00792946" w:rsidRDefault="00C2289F">
      <w:pPr>
        <w:spacing w:before="17"/>
        <w:ind w:left="220"/>
        <w:rPr>
          <w:rFonts w:ascii="Calibri"/>
          <w:sz w:val="9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3066415</wp:posOffset>
                </wp:positionH>
                <wp:positionV relativeFrom="paragraph">
                  <wp:posOffset>-192405</wp:posOffset>
                </wp:positionV>
                <wp:extent cx="142684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6845" cy="0"/>
                        </a:xfrm>
                        <a:prstGeom prst="line">
                          <a:avLst/>
                        </a:prstGeom>
                        <a:noFill/>
                        <a:ln w="40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4BD4E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45pt,-15.15pt" to="353.8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ViEQ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" strokeweight=".112mm">
                <w10:wrap anchorx="page"/>
              </v:line>
            </w:pict>
          </mc:Fallback>
        </mc:AlternateContent>
      </w:r>
      <w:r w:rsidR="001C29D8">
        <w:rPr>
          <w:rFonts w:ascii="Calibri"/>
          <w:w w:val="110"/>
          <w:sz w:val="9"/>
        </w:rPr>
        <w:t>**</w:t>
      </w:r>
      <w:r w:rsidR="001C29D8">
        <w:rPr>
          <w:rFonts w:ascii="Calibri"/>
          <w:spacing w:val="2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Es</w:t>
      </w:r>
      <w:r w:rsidR="001C29D8">
        <w:rPr>
          <w:rFonts w:ascii="Calibri"/>
          <w:spacing w:val="2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obligatorio</w:t>
      </w:r>
      <w:r w:rsidR="001C29D8">
        <w:rPr>
          <w:rFonts w:ascii="Calibri"/>
          <w:spacing w:val="5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adjuntar</w:t>
      </w:r>
      <w:r w:rsidR="001C29D8">
        <w:rPr>
          <w:rFonts w:ascii="Calibri"/>
          <w:spacing w:val="2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una</w:t>
      </w:r>
      <w:r w:rsidR="001C29D8">
        <w:rPr>
          <w:rFonts w:ascii="Calibri"/>
          <w:spacing w:val="3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(1)</w:t>
      </w:r>
      <w:r w:rsidR="001C29D8">
        <w:rPr>
          <w:rFonts w:ascii="Calibri"/>
          <w:spacing w:val="2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sola</w:t>
      </w:r>
      <w:r w:rsidR="001C29D8">
        <w:rPr>
          <w:rFonts w:ascii="Calibri"/>
          <w:spacing w:val="3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copia</w:t>
      </w:r>
      <w:r w:rsidR="001C29D8">
        <w:rPr>
          <w:rFonts w:ascii="Calibri"/>
          <w:spacing w:val="3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de</w:t>
      </w:r>
      <w:r w:rsidR="001C29D8">
        <w:rPr>
          <w:rFonts w:ascii="Calibri"/>
          <w:spacing w:val="3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los</w:t>
      </w:r>
      <w:r w:rsidR="001C29D8">
        <w:rPr>
          <w:rFonts w:ascii="Calibri"/>
          <w:spacing w:val="2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formatos</w:t>
      </w:r>
      <w:r w:rsidR="001C29D8">
        <w:rPr>
          <w:rFonts w:ascii="Calibri"/>
          <w:spacing w:val="2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de</w:t>
      </w:r>
      <w:r w:rsidR="001C29D8">
        <w:rPr>
          <w:rFonts w:ascii="Calibri"/>
          <w:spacing w:val="3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contratos</w:t>
      </w:r>
      <w:r w:rsidR="001C29D8">
        <w:rPr>
          <w:rFonts w:ascii="Calibri"/>
          <w:spacing w:val="2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y/o</w:t>
      </w:r>
      <w:r w:rsidR="001C29D8">
        <w:rPr>
          <w:rFonts w:ascii="Calibri"/>
          <w:spacing w:val="4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autorizaciones</w:t>
      </w:r>
      <w:r w:rsidR="001C29D8">
        <w:rPr>
          <w:rFonts w:ascii="Calibri"/>
          <w:spacing w:val="4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que</w:t>
      </w:r>
      <w:r w:rsidR="001C29D8">
        <w:rPr>
          <w:rFonts w:ascii="Calibri"/>
          <w:spacing w:val="2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firman</w:t>
      </w:r>
      <w:r w:rsidR="001C29D8">
        <w:rPr>
          <w:rFonts w:ascii="Calibri"/>
          <w:spacing w:val="4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los</w:t>
      </w:r>
      <w:r w:rsidR="001C29D8">
        <w:rPr>
          <w:rFonts w:ascii="Calibri"/>
          <w:spacing w:val="3"/>
          <w:w w:val="110"/>
          <w:sz w:val="9"/>
        </w:rPr>
        <w:t xml:space="preserve"> </w:t>
      </w:r>
      <w:r w:rsidR="008A4D4C">
        <w:rPr>
          <w:rFonts w:ascii="Calibri"/>
          <w:w w:val="110"/>
          <w:sz w:val="9"/>
        </w:rPr>
        <w:t>socios/cl</w:t>
      </w:r>
      <w:r w:rsidR="001C29D8">
        <w:rPr>
          <w:rFonts w:ascii="Calibri"/>
          <w:w w:val="110"/>
          <w:sz w:val="9"/>
        </w:rPr>
        <w:t>ientes/usuarios/empresas</w:t>
      </w:r>
      <w:r w:rsidR="001C29D8">
        <w:rPr>
          <w:rFonts w:ascii="Calibri"/>
          <w:spacing w:val="2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contratantes</w:t>
      </w:r>
      <w:r w:rsidR="001C29D8">
        <w:rPr>
          <w:rFonts w:ascii="Calibri"/>
          <w:spacing w:val="3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del</w:t>
      </w:r>
      <w:r w:rsidR="001C29D8">
        <w:rPr>
          <w:rFonts w:ascii="Calibri"/>
          <w:spacing w:val="5"/>
          <w:w w:val="110"/>
          <w:sz w:val="9"/>
        </w:rPr>
        <w:t xml:space="preserve"> </w:t>
      </w:r>
      <w:r w:rsidR="001C29D8">
        <w:rPr>
          <w:rFonts w:ascii="Calibri"/>
          <w:w w:val="110"/>
          <w:sz w:val="9"/>
        </w:rPr>
        <w:t>servicio.</w:t>
      </w:r>
    </w:p>
    <w:sectPr w:rsidR="00792946">
      <w:headerReference w:type="default" r:id="rId8"/>
      <w:pgSz w:w="11910" w:h="16840"/>
      <w:pgMar w:top="1580" w:right="1580" w:bottom="280" w:left="15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7C" w:rsidRDefault="0075347C">
      <w:r>
        <w:separator/>
      </w:r>
    </w:p>
  </w:endnote>
  <w:endnote w:type="continuationSeparator" w:id="0">
    <w:p w:rsidR="0075347C" w:rsidRDefault="0075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7C" w:rsidRDefault="0075347C">
      <w:r>
        <w:separator/>
      </w:r>
    </w:p>
  </w:footnote>
  <w:footnote w:type="continuationSeparator" w:id="0">
    <w:p w:rsidR="0075347C" w:rsidRDefault="0075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46" w:rsidRDefault="0079294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5548"/>
    <w:multiLevelType w:val="hybridMultilevel"/>
    <w:tmpl w:val="C6AAF748"/>
    <w:lvl w:ilvl="0" w:tplc="347A9D60">
      <w:start w:val="1"/>
      <w:numFmt w:val="lowerLetter"/>
      <w:lvlText w:val="%1)"/>
      <w:lvlJc w:val="left"/>
      <w:pPr>
        <w:ind w:left="921" w:hanging="3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148E08A0">
      <w:start w:val="1"/>
      <w:numFmt w:val="decimal"/>
      <w:lvlText w:val="%2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3A58B60A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3" w:tplc="40D8EC9E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  <w:lvl w:ilvl="4" w:tplc="FB4403E2">
      <w:numFmt w:val="bullet"/>
      <w:lvlText w:val="•"/>
      <w:lvlJc w:val="left"/>
      <w:pPr>
        <w:ind w:left="3782" w:hanging="360"/>
      </w:pPr>
      <w:rPr>
        <w:rFonts w:hint="default"/>
        <w:lang w:val="es-ES" w:eastAsia="en-US" w:bidi="ar-SA"/>
      </w:rPr>
    </w:lvl>
    <w:lvl w:ilvl="5" w:tplc="628638C2">
      <w:numFmt w:val="bullet"/>
      <w:lvlText w:val="•"/>
      <w:lvlJc w:val="left"/>
      <w:pPr>
        <w:ind w:left="4623" w:hanging="360"/>
      </w:pPr>
      <w:rPr>
        <w:rFonts w:hint="default"/>
        <w:lang w:val="es-ES" w:eastAsia="en-US" w:bidi="ar-SA"/>
      </w:rPr>
    </w:lvl>
    <w:lvl w:ilvl="6" w:tplc="C32ABE14">
      <w:numFmt w:val="bullet"/>
      <w:lvlText w:val="•"/>
      <w:lvlJc w:val="left"/>
      <w:pPr>
        <w:ind w:left="5464" w:hanging="360"/>
      </w:pPr>
      <w:rPr>
        <w:rFonts w:hint="default"/>
        <w:lang w:val="es-ES" w:eastAsia="en-US" w:bidi="ar-SA"/>
      </w:rPr>
    </w:lvl>
    <w:lvl w:ilvl="7" w:tplc="98D483C4"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8" w:tplc="933A7C0A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D9B09D7"/>
    <w:multiLevelType w:val="hybridMultilevel"/>
    <w:tmpl w:val="52A02EAE"/>
    <w:lvl w:ilvl="0" w:tplc="2E387E7A">
      <w:start w:val="1"/>
      <w:numFmt w:val="lowerLetter"/>
      <w:lvlText w:val="%1)"/>
      <w:lvlJc w:val="left"/>
      <w:pPr>
        <w:ind w:left="921" w:hanging="3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A09624FE">
      <w:numFmt w:val="bullet"/>
      <w:lvlText w:val="•"/>
      <w:lvlJc w:val="left"/>
      <w:pPr>
        <w:ind w:left="1710" w:hanging="361"/>
      </w:pPr>
      <w:rPr>
        <w:rFonts w:hint="default"/>
        <w:lang w:val="es-ES" w:eastAsia="en-US" w:bidi="ar-SA"/>
      </w:rPr>
    </w:lvl>
    <w:lvl w:ilvl="2" w:tplc="78DE55D6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3" w:tplc="52923B76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9092D1FA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5" w:tplc="F3328106">
      <w:numFmt w:val="bullet"/>
      <w:lvlText w:val="•"/>
      <w:lvlJc w:val="left"/>
      <w:pPr>
        <w:ind w:left="4874" w:hanging="361"/>
      </w:pPr>
      <w:rPr>
        <w:rFonts w:hint="default"/>
        <w:lang w:val="es-ES" w:eastAsia="en-US" w:bidi="ar-SA"/>
      </w:rPr>
    </w:lvl>
    <w:lvl w:ilvl="6" w:tplc="3EBC415C">
      <w:numFmt w:val="bullet"/>
      <w:lvlText w:val="•"/>
      <w:lvlJc w:val="left"/>
      <w:pPr>
        <w:ind w:left="5664" w:hanging="361"/>
      </w:pPr>
      <w:rPr>
        <w:rFonts w:hint="default"/>
        <w:lang w:val="es-ES" w:eastAsia="en-US" w:bidi="ar-SA"/>
      </w:rPr>
    </w:lvl>
    <w:lvl w:ilvl="7" w:tplc="C3E4A6AA">
      <w:numFmt w:val="bullet"/>
      <w:lvlText w:val="•"/>
      <w:lvlJc w:val="left"/>
      <w:pPr>
        <w:ind w:left="6455" w:hanging="361"/>
      </w:pPr>
      <w:rPr>
        <w:rFonts w:hint="default"/>
        <w:lang w:val="es-ES" w:eastAsia="en-US" w:bidi="ar-SA"/>
      </w:rPr>
    </w:lvl>
    <w:lvl w:ilvl="8" w:tplc="772C55E4">
      <w:numFmt w:val="bullet"/>
      <w:lvlText w:val="•"/>
      <w:lvlJc w:val="left"/>
      <w:pPr>
        <w:ind w:left="7246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46"/>
    <w:rsid w:val="001C29D8"/>
    <w:rsid w:val="0075347C"/>
    <w:rsid w:val="00792946"/>
    <w:rsid w:val="008A4D4C"/>
    <w:rsid w:val="00C2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678EC-BCEB-4F3A-802B-C6ABF90A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445" w:right="56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21" w:right="128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A4D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D4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4D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D4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2203</Characters>
  <Application>Microsoft Office Word</Application>
  <DocSecurity>0</DocSecurity>
  <Lines>18</Lines>
  <Paragraphs>5</Paragraphs>
  <ScaleCrop>false</ScaleCrop>
  <Company>Superintendencia de Economía Popular y Solidaria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Rodríguez</dc:creator>
  <cp:lastModifiedBy>Aillón Carlos Diego</cp:lastModifiedBy>
  <cp:revision>2</cp:revision>
  <dcterms:created xsi:type="dcterms:W3CDTF">2023-10-10T20:45:00Z</dcterms:created>
  <dcterms:modified xsi:type="dcterms:W3CDTF">2023-10-10T20:45:00Z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