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FF" w:rsidRPr="00B362AC" w:rsidRDefault="00EF6EFF" w:rsidP="00EF6EFF">
      <w:pPr>
        <w:spacing w:after="60" w:line="240" w:lineRule="auto"/>
        <w:jc w:val="center"/>
        <w:rPr>
          <w:rFonts w:ascii="Century Gothic" w:hAnsi="Century Gothic"/>
          <w:b/>
          <w:sz w:val="10"/>
          <w:szCs w:val="24"/>
        </w:rPr>
      </w:pPr>
      <w:bookmarkStart w:id="0" w:name="_GoBack"/>
      <w:bookmarkEnd w:id="0"/>
    </w:p>
    <w:p w:rsidR="004B35CF" w:rsidRDefault="00EF3DFF" w:rsidP="004B35CF">
      <w:pPr>
        <w:spacing w:after="60" w:line="240" w:lineRule="auto"/>
        <w:jc w:val="both"/>
        <w:rPr>
          <w:rFonts w:ascii="Century Gothic" w:hAnsi="Century Gothic"/>
          <w:b/>
          <w:szCs w:val="24"/>
        </w:rPr>
      </w:pPr>
      <w:r w:rsidRPr="00B362AC">
        <w:rPr>
          <w:rFonts w:ascii="Century Gothic" w:hAnsi="Century Gothic"/>
          <w:b/>
          <w:szCs w:val="24"/>
        </w:rPr>
        <w:t>DATOS DE</w:t>
      </w:r>
      <w:r w:rsidR="00A17FA5" w:rsidRPr="00B362AC">
        <w:rPr>
          <w:rFonts w:ascii="Century Gothic" w:hAnsi="Century Gothic"/>
          <w:b/>
          <w:szCs w:val="24"/>
        </w:rPr>
        <w:t xml:space="preserve"> IDENTIFICACIÓN </w:t>
      </w:r>
      <w:r w:rsidR="00B65611" w:rsidRPr="00B362AC">
        <w:rPr>
          <w:rFonts w:ascii="Century Gothic" w:hAnsi="Century Gothic"/>
          <w:b/>
          <w:szCs w:val="24"/>
        </w:rPr>
        <w:t xml:space="preserve">PARA NOTIFICACIONES </w:t>
      </w:r>
      <w:r w:rsidR="00A17FA5" w:rsidRPr="00B362AC">
        <w:rPr>
          <w:rFonts w:ascii="Century Gothic" w:hAnsi="Century Gothic"/>
          <w:b/>
          <w:szCs w:val="24"/>
        </w:rPr>
        <w:t>DE LIQUIDADORES DE LAS ORGANIZACIONES</w:t>
      </w:r>
    </w:p>
    <w:p w:rsidR="00D95F51" w:rsidRPr="00B362AC" w:rsidRDefault="00A17FA5" w:rsidP="004B35CF">
      <w:pPr>
        <w:spacing w:after="60" w:line="240" w:lineRule="auto"/>
        <w:jc w:val="center"/>
        <w:rPr>
          <w:rFonts w:ascii="Century Gothic" w:hAnsi="Century Gothic"/>
          <w:b/>
          <w:szCs w:val="24"/>
        </w:rPr>
      </w:pPr>
      <w:r w:rsidRPr="00B362AC">
        <w:rPr>
          <w:rFonts w:ascii="Century Gothic" w:hAnsi="Century Gothic"/>
          <w:b/>
          <w:szCs w:val="24"/>
        </w:rPr>
        <w:t>DEL SECTOR NO FINANCIERO</w:t>
      </w:r>
    </w:p>
    <w:p w:rsidR="0013515E" w:rsidRPr="0013515E" w:rsidRDefault="0013515E" w:rsidP="00EF6EFF">
      <w:pPr>
        <w:spacing w:after="60" w:line="240" w:lineRule="auto"/>
        <w:jc w:val="center"/>
        <w:rPr>
          <w:rFonts w:ascii="Century Gothic" w:hAnsi="Century Gothic"/>
          <w:b/>
          <w:sz w:val="16"/>
        </w:rPr>
      </w:pPr>
    </w:p>
    <w:p w:rsidR="00A17FA5" w:rsidRPr="005838F9" w:rsidRDefault="00A17FA5" w:rsidP="00EF6EFF">
      <w:pPr>
        <w:spacing w:after="120" w:line="240" w:lineRule="auto"/>
        <w:rPr>
          <w:sz w:val="20"/>
          <w:szCs w:val="20"/>
        </w:rPr>
      </w:pPr>
      <w:r w:rsidRPr="005838F9">
        <w:rPr>
          <w:sz w:val="20"/>
          <w:szCs w:val="20"/>
        </w:rPr>
        <w:t xml:space="preserve">NOMBRE DE LA ORGANIZACIÓN A LA CUAL REPRESENTA: </w:t>
      </w:r>
    </w:p>
    <w:p w:rsidR="005D326E" w:rsidRPr="005838F9" w:rsidRDefault="005838F9" w:rsidP="00EF6E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A17FA5" w:rsidRPr="005838F9">
        <w:rPr>
          <w:sz w:val="20"/>
          <w:szCs w:val="20"/>
        </w:rPr>
        <w:t>__________________________________</w:t>
      </w:r>
      <w:r w:rsidRPr="005838F9">
        <w:rPr>
          <w:sz w:val="20"/>
          <w:szCs w:val="20"/>
        </w:rPr>
        <w:t>__________</w:t>
      </w:r>
      <w:r w:rsidR="00A17FA5" w:rsidRPr="005838F9">
        <w:rPr>
          <w:sz w:val="20"/>
          <w:szCs w:val="20"/>
        </w:rPr>
        <w:t>_</w:t>
      </w:r>
      <w:r w:rsidRPr="005838F9">
        <w:rPr>
          <w:sz w:val="20"/>
          <w:szCs w:val="20"/>
        </w:rPr>
        <w:t>____________________</w:t>
      </w:r>
      <w:r w:rsidR="00A17FA5" w:rsidRPr="005838F9">
        <w:rPr>
          <w:sz w:val="20"/>
          <w:szCs w:val="20"/>
        </w:rPr>
        <w:t>___________</w:t>
      </w:r>
    </w:p>
    <w:p w:rsidR="00EF3DFF" w:rsidRPr="005838F9" w:rsidRDefault="00EF3DFF" w:rsidP="00EF6EFF">
      <w:pPr>
        <w:spacing w:after="120" w:line="240" w:lineRule="auto"/>
        <w:rPr>
          <w:sz w:val="20"/>
          <w:szCs w:val="20"/>
        </w:rPr>
      </w:pPr>
      <w:r w:rsidRPr="005838F9">
        <w:rPr>
          <w:sz w:val="20"/>
          <w:szCs w:val="20"/>
        </w:rPr>
        <w:t>NOMBRES Y APELLIDOS COMPLETOS DEL LIQUIDADOR</w:t>
      </w:r>
      <w:r w:rsidR="0013515E" w:rsidRPr="005838F9">
        <w:rPr>
          <w:sz w:val="20"/>
          <w:szCs w:val="20"/>
        </w:rPr>
        <w:t>/A</w:t>
      </w:r>
      <w:r w:rsidRPr="005838F9">
        <w:rPr>
          <w:sz w:val="20"/>
          <w:szCs w:val="20"/>
        </w:rPr>
        <w:t xml:space="preserve">: </w:t>
      </w:r>
    </w:p>
    <w:p w:rsidR="00EF3DFF" w:rsidRPr="005838F9" w:rsidRDefault="005838F9" w:rsidP="00EF6EF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5D326E" w:rsidRPr="005838F9">
        <w:rPr>
          <w:sz w:val="20"/>
          <w:szCs w:val="20"/>
        </w:rPr>
        <w:t>__________________________________________</w:t>
      </w:r>
      <w:r w:rsidRPr="005838F9">
        <w:rPr>
          <w:sz w:val="20"/>
          <w:szCs w:val="20"/>
        </w:rPr>
        <w:t>____________________</w:t>
      </w:r>
      <w:r w:rsidR="005D326E" w:rsidRPr="005838F9">
        <w:rPr>
          <w:sz w:val="20"/>
          <w:szCs w:val="20"/>
        </w:rPr>
        <w:t>___________</w:t>
      </w:r>
    </w:p>
    <w:p w:rsidR="00EF3DFF" w:rsidRPr="005838F9" w:rsidRDefault="00EF3DFF" w:rsidP="00EF6EFF">
      <w:pPr>
        <w:spacing w:line="240" w:lineRule="auto"/>
        <w:rPr>
          <w:sz w:val="20"/>
          <w:szCs w:val="20"/>
        </w:rPr>
      </w:pPr>
      <w:r w:rsidRPr="005838F9">
        <w:rPr>
          <w:sz w:val="20"/>
          <w:szCs w:val="20"/>
        </w:rPr>
        <w:t>NÚMERO DE CÉDULA</w:t>
      </w:r>
      <w:r w:rsidR="0013515E" w:rsidRPr="005838F9">
        <w:rPr>
          <w:sz w:val="20"/>
          <w:szCs w:val="20"/>
        </w:rPr>
        <w:t xml:space="preserve"> DEL LIQUIDADOR/A:</w:t>
      </w:r>
    </w:p>
    <w:p w:rsidR="00EF3DFF" w:rsidRPr="005838F9" w:rsidRDefault="005D326E" w:rsidP="004B35CF">
      <w:pPr>
        <w:spacing w:after="0" w:line="240" w:lineRule="auto"/>
        <w:rPr>
          <w:sz w:val="18"/>
        </w:rPr>
      </w:pPr>
      <w:r w:rsidRPr="005838F9">
        <w:rPr>
          <w:sz w:val="18"/>
        </w:rPr>
        <w:t>__________________________</w:t>
      </w:r>
      <w:r w:rsidR="005838F9" w:rsidRPr="005838F9">
        <w:rPr>
          <w:sz w:val="18"/>
        </w:rPr>
        <w:t>__________</w:t>
      </w:r>
      <w:r w:rsidRPr="005838F9">
        <w:rPr>
          <w:sz w:val="18"/>
        </w:rPr>
        <w:t>_____</w:t>
      </w:r>
      <w:r w:rsidRPr="005838F9">
        <w:rPr>
          <w:sz w:val="18"/>
        </w:rPr>
        <w:tab/>
      </w:r>
      <w:r w:rsidRPr="005838F9">
        <w:rPr>
          <w:sz w:val="18"/>
        </w:rPr>
        <w:tab/>
      </w:r>
    </w:p>
    <w:p w:rsidR="0013515E" w:rsidRPr="00EF6EFF" w:rsidRDefault="0013515E" w:rsidP="004B35CF">
      <w:pPr>
        <w:spacing w:after="0" w:line="240" w:lineRule="auto"/>
        <w:rPr>
          <w:sz w:val="2"/>
        </w:rPr>
      </w:pPr>
    </w:p>
    <w:p w:rsidR="004B35CF" w:rsidRPr="004B35CF" w:rsidRDefault="004B35CF" w:rsidP="004B35CF">
      <w:pPr>
        <w:spacing w:after="0" w:line="240" w:lineRule="auto"/>
        <w:jc w:val="center"/>
        <w:rPr>
          <w:b/>
          <w:sz w:val="10"/>
        </w:rPr>
      </w:pPr>
    </w:p>
    <w:p w:rsidR="00EF3DFF" w:rsidRDefault="00B65611" w:rsidP="004B35CF">
      <w:pPr>
        <w:spacing w:after="0" w:line="240" w:lineRule="auto"/>
        <w:jc w:val="center"/>
        <w:rPr>
          <w:b/>
        </w:rPr>
      </w:pPr>
      <w:r>
        <w:rPr>
          <w:b/>
        </w:rPr>
        <w:t>DATOS GENERALES</w:t>
      </w:r>
      <w:r w:rsidR="0013515E">
        <w:rPr>
          <w:b/>
        </w:rPr>
        <w:t xml:space="preserve"> DEL LIQUIDADOR/A:</w:t>
      </w:r>
    </w:p>
    <w:p w:rsidR="004B35CF" w:rsidRPr="004B35CF" w:rsidRDefault="004B35CF" w:rsidP="004B35CF">
      <w:pPr>
        <w:spacing w:after="0" w:line="240" w:lineRule="auto"/>
        <w:jc w:val="center"/>
        <w:rPr>
          <w:b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6"/>
        <w:gridCol w:w="3502"/>
        <w:gridCol w:w="3663"/>
      </w:tblGrid>
      <w:tr w:rsidR="00EF3DFF" w:rsidRPr="00B362AC" w:rsidTr="00B362AC">
        <w:trPr>
          <w:trHeight w:val="175"/>
        </w:trPr>
        <w:tc>
          <w:tcPr>
            <w:tcW w:w="3496" w:type="dxa"/>
          </w:tcPr>
          <w:p w:rsidR="00EF3DFF" w:rsidRPr="00B362AC" w:rsidRDefault="00EF3DFF" w:rsidP="00EF6EFF">
            <w:pPr>
              <w:jc w:val="center"/>
            </w:pPr>
            <w:r w:rsidRPr="00B362AC">
              <w:t>PROVINCIA</w:t>
            </w:r>
          </w:p>
        </w:tc>
        <w:tc>
          <w:tcPr>
            <w:tcW w:w="3502" w:type="dxa"/>
          </w:tcPr>
          <w:p w:rsidR="00EF3DFF" w:rsidRPr="00B362AC" w:rsidRDefault="00EF3DFF" w:rsidP="00EF6EFF">
            <w:pPr>
              <w:jc w:val="center"/>
            </w:pPr>
            <w:r w:rsidRPr="00B362AC">
              <w:t>CANTÓN</w:t>
            </w:r>
          </w:p>
        </w:tc>
        <w:tc>
          <w:tcPr>
            <w:tcW w:w="3663" w:type="dxa"/>
          </w:tcPr>
          <w:p w:rsidR="00EF3DFF" w:rsidRPr="00B362AC" w:rsidRDefault="00EF3DFF" w:rsidP="00EF6EFF">
            <w:pPr>
              <w:jc w:val="center"/>
            </w:pPr>
            <w:r w:rsidRPr="00B362AC">
              <w:t>PARROQUIA</w:t>
            </w:r>
          </w:p>
        </w:tc>
      </w:tr>
      <w:tr w:rsidR="00EF3DFF" w:rsidRPr="00B362AC" w:rsidTr="00B362AC">
        <w:trPr>
          <w:trHeight w:val="358"/>
        </w:trPr>
        <w:tc>
          <w:tcPr>
            <w:tcW w:w="3496" w:type="dxa"/>
          </w:tcPr>
          <w:p w:rsidR="00EF3DFF" w:rsidRPr="00B362AC" w:rsidRDefault="00EF3DFF" w:rsidP="00EF6EFF"/>
        </w:tc>
        <w:tc>
          <w:tcPr>
            <w:tcW w:w="3502" w:type="dxa"/>
          </w:tcPr>
          <w:p w:rsidR="00EF3DFF" w:rsidRPr="00B362AC" w:rsidRDefault="00EF3DFF" w:rsidP="00EF6EFF"/>
        </w:tc>
        <w:tc>
          <w:tcPr>
            <w:tcW w:w="3663" w:type="dxa"/>
          </w:tcPr>
          <w:p w:rsidR="00EF3DFF" w:rsidRPr="00B362AC" w:rsidRDefault="00EF3DFF" w:rsidP="00EF6EFF"/>
        </w:tc>
      </w:tr>
    </w:tbl>
    <w:p w:rsidR="00EF3DFF" w:rsidRPr="00B362AC" w:rsidRDefault="00EF3DFF" w:rsidP="00EF6EFF">
      <w:pPr>
        <w:spacing w:line="240" w:lineRule="auto"/>
        <w:rPr>
          <w:sz w:val="4"/>
        </w:rPr>
      </w:pP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580"/>
        <w:gridCol w:w="1601"/>
        <w:gridCol w:w="3712"/>
      </w:tblGrid>
      <w:tr w:rsidR="00B362AC" w:rsidRPr="00B362AC" w:rsidTr="004B35CF">
        <w:trPr>
          <w:trHeight w:val="1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CALLE PRINCIPAL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CALLE SECUNDARIA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362AC" w:rsidRPr="00B362AC" w:rsidTr="004B35CF">
        <w:trPr>
          <w:trHeight w:val="1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No. DE EDIFICACIÓN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REFERENCIA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F9" w:rsidRPr="005838F9" w:rsidRDefault="005838F9" w:rsidP="0058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EF3DFF" w:rsidRPr="00B362AC" w:rsidRDefault="00EF3DFF" w:rsidP="00EF6EFF">
      <w:pPr>
        <w:spacing w:line="240" w:lineRule="auto"/>
        <w:rPr>
          <w:b/>
          <w:sz w:val="6"/>
        </w:rPr>
      </w:pPr>
    </w:p>
    <w:tbl>
      <w:tblPr>
        <w:tblW w:w="10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444"/>
      </w:tblGrid>
      <w:tr w:rsidR="00B362AC" w:rsidRPr="00B362AC" w:rsidTr="004B35CF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B362AC" w:rsidRDefault="00B362AC" w:rsidP="00B3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B362AC" w:rsidRDefault="00B362AC" w:rsidP="00B3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B362AC" w:rsidRPr="00B362AC" w:rsidRDefault="00B362AC" w:rsidP="00EF6EFF">
      <w:pPr>
        <w:spacing w:line="240" w:lineRule="auto"/>
        <w:rPr>
          <w:b/>
          <w:sz w:val="10"/>
        </w:rPr>
      </w:pPr>
    </w:p>
    <w:tbl>
      <w:tblPr>
        <w:tblW w:w="7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4721"/>
      </w:tblGrid>
      <w:tr w:rsidR="00B362AC" w:rsidRPr="00B362AC" w:rsidTr="004B35CF">
        <w:trPr>
          <w:trHeight w:val="227"/>
        </w:trPr>
        <w:tc>
          <w:tcPr>
            <w:tcW w:w="2302" w:type="dxa"/>
            <w:shd w:val="clear" w:color="auto" w:fill="auto"/>
            <w:vAlign w:val="center"/>
            <w:hideMark/>
          </w:tcPr>
          <w:p w:rsidR="00B362AC" w:rsidRPr="00B362AC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TELÉFONO FIJO</w:t>
            </w:r>
          </w:p>
        </w:tc>
        <w:tc>
          <w:tcPr>
            <w:tcW w:w="4721" w:type="dxa"/>
            <w:shd w:val="clear" w:color="auto" w:fill="auto"/>
            <w:vAlign w:val="center"/>
            <w:hideMark/>
          </w:tcPr>
          <w:p w:rsidR="00B362AC" w:rsidRPr="00B362AC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362AC" w:rsidRPr="00B362AC" w:rsidTr="004B35CF">
        <w:trPr>
          <w:trHeight w:val="313"/>
        </w:trPr>
        <w:tc>
          <w:tcPr>
            <w:tcW w:w="2302" w:type="dxa"/>
            <w:shd w:val="clear" w:color="auto" w:fill="auto"/>
            <w:vAlign w:val="center"/>
            <w:hideMark/>
          </w:tcPr>
          <w:p w:rsidR="00B362AC" w:rsidRPr="00B362AC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TELÉFONO MOVIL</w:t>
            </w:r>
          </w:p>
        </w:tc>
        <w:tc>
          <w:tcPr>
            <w:tcW w:w="4721" w:type="dxa"/>
            <w:shd w:val="clear" w:color="auto" w:fill="auto"/>
            <w:vAlign w:val="center"/>
            <w:hideMark/>
          </w:tcPr>
          <w:p w:rsidR="00B362AC" w:rsidRPr="00B362AC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B362AC" w:rsidRPr="004B35CF" w:rsidRDefault="00B362AC" w:rsidP="00EF6EFF">
      <w:pPr>
        <w:spacing w:line="240" w:lineRule="auto"/>
        <w:rPr>
          <w:b/>
          <w:sz w:val="2"/>
        </w:rPr>
      </w:pPr>
    </w:p>
    <w:p w:rsidR="00B362AC" w:rsidRPr="00EF3DFF" w:rsidRDefault="00242910" w:rsidP="00B362AC">
      <w:pPr>
        <w:spacing w:line="240" w:lineRule="auto"/>
        <w:rPr>
          <w:b/>
        </w:rPr>
      </w:pPr>
      <w:r>
        <w:rPr>
          <w:b/>
        </w:rPr>
        <w:t>DIRECCIÓN PARA NOTIFICACIONES</w:t>
      </w:r>
      <w:r w:rsidR="0013515E">
        <w:rPr>
          <w:b/>
        </w:rPr>
        <w:t xml:space="preserve"> DEL LIQUIDADOR/A</w:t>
      </w:r>
      <w:r w:rsidR="00B65611">
        <w:rPr>
          <w:b/>
        </w:rPr>
        <w:t xml:space="preserve">, </w:t>
      </w:r>
      <w:r w:rsidR="005838F9">
        <w:rPr>
          <w:b/>
        </w:rPr>
        <w:t>(</w:t>
      </w:r>
      <w:r w:rsidR="00B65611" w:rsidRPr="005838F9">
        <w:t>EN CASO DE SER DIFERENTE A LA DOMICILIARIA</w:t>
      </w:r>
      <w:r w:rsidR="005838F9" w:rsidRPr="005838F9">
        <w:t>)</w:t>
      </w:r>
      <w:r w:rsidR="0013515E">
        <w:rPr>
          <w:b/>
        </w:rPr>
        <w:t>:</w:t>
      </w:r>
      <w:r w:rsidR="00B362AC" w:rsidRPr="00B362AC">
        <w:rPr>
          <w:b/>
        </w:rPr>
        <w:t xml:space="preserve"> </w:t>
      </w:r>
    </w:p>
    <w:tbl>
      <w:tblPr>
        <w:tblStyle w:val="Tablaconcuadrcula"/>
        <w:tblW w:w="10736" w:type="dxa"/>
        <w:tblLook w:val="04A0" w:firstRow="1" w:lastRow="0" w:firstColumn="1" w:lastColumn="0" w:noHBand="0" w:noVBand="1"/>
      </w:tblPr>
      <w:tblGrid>
        <w:gridCol w:w="3521"/>
        <w:gridCol w:w="3527"/>
        <w:gridCol w:w="3688"/>
      </w:tblGrid>
      <w:tr w:rsidR="00B362AC" w:rsidRPr="00B362AC" w:rsidTr="00B362AC">
        <w:trPr>
          <w:trHeight w:val="197"/>
        </w:trPr>
        <w:tc>
          <w:tcPr>
            <w:tcW w:w="3521" w:type="dxa"/>
          </w:tcPr>
          <w:p w:rsidR="00B362AC" w:rsidRPr="00B362AC" w:rsidRDefault="00B362AC" w:rsidP="00A46350">
            <w:pPr>
              <w:jc w:val="center"/>
            </w:pPr>
            <w:r w:rsidRPr="00B362AC">
              <w:t>PROVINCIA</w:t>
            </w:r>
          </w:p>
        </w:tc>
        <w:tc>
          <w:tcPr>
            <w:tcW w:w="3527" w:type="dxa"/>
          </w:tcPr>
          <w:p w:rsidR="00B362AC" w:rsidRPr="00B362AC" w:rsidRDefault="00B362AC" w:rsidP="00A46350">
            <w:pPr>
              <w:jc w:val="center"/>
            </w:pPr>
            <w:r w:rsidRPr="00B362AC">
              <w:t>CANTÓN</w:t>
            </w:r>
          </w:p>
        </w:tc>
        <w:tc>
          <w:tcPr>
            <w:tcW w:w="3688" w:type="dxa"/>
          </w:tcPr>
          <w:p w:rsidR="00B362AC" w:rsidRPr="00B362AC" w:rsidRDefault="00B362AC" w:rsidP="00A46350">
            <w:pPr>
              <w:jc w:val="center"/>
            </w:pPr>
            <w:r w:rsidRPr="00B362AC">
              <w:t>PARROQUIA</w:t>
            </w:r>
          </w:p>
        </w:tc>
      </w:tr>
      <w:tr w:rsidR="00B362AC" w:rsidRPr="00B362AC" w:rsidTr="00B362AC">
        <w:trPr>
          <w:trHeight w:val="322"/>
        </w:trPr>
        <w:tc>
          <w:tcPr>
            <w:tcW w:w="3521" w:type="dxa"/>
          </w:tcPr>
          <w:p w:rsidR="00B362AC" w:rsidRPr="00B362AC" w:rsidRDefault="00B362AC" w:rsidP="00A46350"/>
        </w:tc>
        <w:tc>
          <w:tcPr>
            <w:tcW w:w="3527" w:type="dxa"/>
          </w:tcPr>
          <w:p w:rsidR="00B362AC" w:rsidRPr="00B362AC" w:rsidRDefault="00B362AC" w:rsidP="00A46350"/>
        </w:tc>
        <w:tc>
          <w:tcPr>
            <w:tcW w:w="3688" w:type="dxa"/>
          </w:tcPr>
          <w:p w:rsidR="00B362AC" w:rsidRPr="00B362AC" w:rsidRDefault="00B362AC" w:rsidP="00A46350"/>
        </w:tc>
      </w:tr>
    </w:tbl>
    <w:p w:rsidR="00B362AC" w:rsidRPr="00B362AC" w:rsidRDefault="00B362AC" w:rsidP="00B362AC">
      <w:pPr>
        <w:spacing w:line="240" w:lineRule="auto"/>
        <w:rPr>
          <w:sz w:val="8"/>
        </w:rPr>
      </w:pPr>
    </w:p>
    <w:tbl>
      <w:tblPr>
        <w:tblW w:w="10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3592"/>
        <w:gridCol w:w="1606"/>
        <w:gridCol w:w="3724"/>
      </w:tblGrid>
      <w:tr w:rsidR="00B362AC" w:rsidRPr="00B362AC" w:rsidTr="00B362AC">
        <w:trPr>
          <w:trHeight w:val="32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CALLE PRINCIPAL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CALLE SECUNDARIA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362AC" w:rsidRPr="00B362AC" w:rsidTr="00B362AC">
        <w:trPr>
          <w:trHeight w:val="328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No. DE EDIFICACIÓN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eastAsia="es-ES"/>
              </w:rPr>
              <w:t>REFERENCIA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AC" w:rsidRPr="005838F9" w:rsidRDefault="00B362AC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838F9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B45EA5" w:rsidRPr="00EF6EFF" w:rsidRDefault="00B45EA5" w:rsidP="00B362AC">
      <w:pPr>
        <w:spacing w:line="240" w:lineRule="auto"/>
        <w:jc w:val="both"/>
        <w:rPr>
          <w:b/>
          <w:sz w:val="6"/>
        </w:rPr>
      </w:pPr>
    </w:p>
    <w:tbl>
      <w:tblPr>
        <w:tblW w:w="7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4714"/>
      </w:tblGrid>
      <w:tr w:rsidR="004B35CF" w:rsidRPr="00B362AC" w:rsidTr="004B35CF">
        <w:trPr>
          <w:trHeight w:val="233"/>
        </w:trPr>
        <w:tc>
          <w:tcPr>
            <w:tcW w:w="2298" w:type="dxa"/>
            <w:shd w:val="clear" w:color="auto" w:fill="auto"/>
            <w:vAlign w:val="center"/>
            <w:hideMark/>
          </w:tcPr>
          <w:p w:rsidR="004B35CF" w:rsidRPr="00B362AC" w:rsidRDefault="004B35CF" w:rsidP="004B3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TELÉFONO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ADICIONAL</w:t>
            </w:r>
          </w:p>
        </w:tc>
        <w:tc>
          <w:tcPr>
            <w:tcW w:w="4714" w:type="dxa"/>
            <w:shd w:val="clear" w:color="auto" w:fill="auto"/>
            <w:vAlign w:val="center"/>
            <w:hideMark/>
          </w:tcPr>
          <w:p w:rsidR="004B35CF" w:rsidRPr="00B362AC" w:rsidRDefault="004B35CF" w:rsidP="00A46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62A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4B35CF" w:rsidRDefault="004B35CF" w:rsidP="00EF6EFF">
      <w:pPr>
        <w:tabs>
          <w:tab w:val="left" w:pos="1905"/>
        </w:tabs>
        <w:spacing w:after="0" w:line="240" w:lineRule="auto"/>
        <w:jc w:val="center"/>
        <w:rPr>
          <w:b/>
          <w:sz w:val="24"/>
        </w:rPr>
      </w:pPr>
    </w:p>
    <w:p w:rsidR="00B45EA5" w:rsidRPr="00EF6EFF" w:rsidRDefault="00B45EA5" w:rsidP="00EF6EFF">
      <w:pPr>
        <w:tabs>
          <w:tab w:val="left" w:pos="1905"/>
        </w:tabs>
        <w:spacing w:after="0" w:line="240" w:lineRule="auto"/>
        <w:jc w:val="center"/>
        <w:rPr>
          <w:b/>
          <w:sz w:val="24"/>
        </w:rPr>
      </w:pPr>
      <w:r w:rsidRPr="00EF6EFF">
        <w:rPr>
          <w:b/>
          <w:sz w:val="24"/>
        </w:rPr>
        <w:t>ACUERDO DE RESPONSABILIDAD Y CUMPLIMIENTO DE OBLIGACIONES:</w:t>
      </w:r>
    </w:p>
    <w:p w:rsidR="00B45EA5" w:rsidRPr="00B45EA5" w:rsidRDefault="00B45EA5" w:rsidP="00EF6EFF">
      <w:pPr>
        <w:tabs>
          <w:tab w:val="left" w:pos="1905"/>
        </w:tabs>
        <w:spacing w:after="0" w:line="240" w:lineRule="auto"/>
        <w:jc w:val="both"/>
        <w:rPr>
          <w:sz w:val="2"/>
        </w:rPr>
      </w:pPr>
    </w:p>
    <w:p w:rsidR="00E7240A" w:rsidRDefault="0056100E" w:rsidP="00EF6EFF">
      <w:pPr>
        <w:tabs>
          <w:tab w:val="left" w:pos="1905"/>
        </w:tabs>
        <w:spacing w:after="0" w:line="240" w:lineRule="auto"/>
        <w:jc w:val="both"/>
      </w:pPr>
      <w:r>
        <w:t>Declaro que toda la información ingresada en este formulario es fidedigna; a</w:t>
      </w:r>
      <w:r w:rsidR="00E7240A">
        <w:t xml:space="preserve">utorizo a la Superintendencia </w:t>
      </w:r>
      <w:r w:rsidR="00B45EA5">
        <w:t xml:space="preserve">de Economía Popular y Solidaria; para </w:t>
      </w:r>
      <w:r w:rsidR="00E7240A">
        <w:t>que me haga llegar las notificaciones</w:t>
      </w:r>
      <w:r w:rsidR="00B45EA5">
        <w:t xml:space="preserve"> electrónicas, </w:t>
      </w:r>
      <w:r w:rsidR="00E7240A">
        <w:t>correspondientes dentro del proceso de l</w:t>
      </w:r>
      <w:r w:rsidR="004B35CF">
        <w:t xml:space="preserve">iquidación, </w:t>
      </w:r>
      <w:r w:rsidR="00B65611">
        <w:t xml:space="preserve">al correo electrónico </w:t>
      </w:r>
      <w:r w:rsidR="00B45EA5">
        <w:t>anteriormente señalado</w:t>
      </w:r>
      <w:r w:rsidR="005838F9">
        <w:t xml:space="preserve"> así como también al domicilio, </w:t>
      </w:r>
      <w:r w:rsidR="004B35CF">
        <w:t>reconociendo que</w:t>
      </w:r>
      <w:r w:rsidR="005838F9">
        <w:t xml:space="preserve"> la notificación electrónica e</w:t>
      </w:r>
      <w:r w:rsidR="004B35CF">
        <w:t>s e</w:t>
      </w:r>
      <w:r w:rsidR="005838F9">
        <w:t xml:space="preserve">l medio idóneo para recibir los oficios o comunicaciones de la Superintendencia, </w:t>
      </w:r>
      <w:r w:rsidR="00B45EA5">
        <w:t>me sujeto a la normativa legal vigente en caso de incumpliendo a este Acuerdo.</w:t>
      </w:r>
    </w:p>
    <w:p w:rsidR="00985655" w:rsidRDefault="00985655" w:rsidP="00EF6EFF">
      <w:pPr>
        <w:spacing w:line="240" w:lineRule="auto"/>
      </w:pPr>
    </w:p>
    <w:p w:rsidR="004B35CF" w:rsidRDefault="004B35CF" w:rsidP="00EF6EFF">
      <w:pPr>
        <w:spacing w:line="240" w:lineRule="auto"/>
      </w:pPr>
    </w:p>
    <w:p w:rsidR="004B35CF" w:rsidRDefault="004B35CF" w:rsidP="00EF6EFF">
      <w:pPr>
        <w:spacing w:line="240" w:lineRule="auto"/>
      </w:pPr>
    </w:p>
    <w:p w:rsidR="00BA7B77" w:rsidRPr="00B362AC" w:rsidRDefault="00985655" w:rsidP="00EF6EFF">
      <w:pPr>
        <w:spacing w:after="0" w:line="240" w:lineRule="auto"/>
        <w:rPr>
          <w:b/>
        </w:rPr>
      </w:pPr>
      <w:r w:rsidRPr="00B362AC">
        <w:rPr>
          <w:b/>
        </w:rPr>
        <w:t xml:space="preserve">FIRMA DEL </w:t>
      </w:r>
      <w:r w:rsidR="00A17FA5" w:rsidRPr="00B362AC">
        <w:rPr>
          <w:b/>
        </w:rPr>
        <w:t>LIQUIDADOR</w:t>
      </w:r>
      <w:r w:rsidR="00EF6EFF" w:rsidRPr="00B362AC">
        <w:rPr>
          <w:b/>
        </w:rPr>
        <w:t>/A</w:t>
      </w:r>
    </w:p>
    <w:sectPr w:rsidR="00BA7B77" w:rsidRPr="00B362AC" w:rsidSect="004B35CF">
      <w:headerReference w:type="default" r:id="rId6"/>
      <w:footerReference w:type="default" r:id="rId7"/>
      <w:pgSz w:w="12240" w:h="15840"/>
      <w:pgMar w:top="720" w:right="720" w:bottom="720" w:left="720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52" w:rsidRDefault="00C94D52" w:rsidP="005D326E">
      <w:pPr>
        <w:spacing w:after="0" w:line="240" w:lineRule="auto"/>
      </w:pPr>
      <w:r>
        <w:separator/>
      </w:r>
    </w:p>
  </w:endnote>
  <w:endnote w:type="continuationSeparator" w:id="0">
    <w:p w:rsidR="00C94D52" w:rsidRDefault="00C94D52" w:rsidP="005D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CF" w:rsidRPr="00BA7B77" w:rsidRDefault="004B35CF" w:rsidP="004B35CF">
    <w:pPr>
      <w:spacing w:line="240" w:lineRule="auto"/>
      <w:jc w:val="right"/>
      <w:rPr>
        <w:sz w:val="16"/>
        <w:szCs w:val="16"/>
      </w:rPr>
    </w:pPr>
    <w:r w:rsidRPr="00BA7B77">
      <w:rPr>
        <w:sz w:val="16"/>
        <w:szCs w:val="16"/>
      </w:rPr>
      <w:t xml:space="preserve">Nota: La información </w:t>
    </w:r>
    <w:r>
      <w:rPr>
        <w:sz w:val="16"/>
        <w:szCs w:val="16"/>
      </w:rPr>
      <w:t>de este formulario debe ser llenada en su totalidad</w:t>
    </w:r>
    <w:r w:rsidRPr="00BA7B77">
      <w:rPr>
        <w:sz w:val="16"/>
        <w:szCs w:val="16"/>
      </w:rPr>
      <w:t>.</w:t>
    </w:r>
  </w:p>
  <w:p w:rsidR="004B35CF" w:rsidRDefault="004B35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52" w:rsidRDefault="00C94D52" w:rsidP="005D326E">
      <w:pPr>
        <w:spacing w:after="0" w:line="240" w:lineRule="auto"/>
      </w:pPr>
      <w:r>
        <w:separator/>
      </w:r>
    </w:p>
  </w:footnote>
  <w:footnote w:type="continuationSeparator" w:id="0">
    <w:p w:rsidR="00C94D52" w:rsidRDefault="00C94D52" w:rsidP="005D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6E" w:rsidRDefault="005D326E" w:rsidP="005D326E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4046220</wp:posOffset>
          </wp:positionH>
          <wp:positionV relativeFrom="paragraph">
            <wp:posOffset>-230505</wp:posOffset>
          </wp:positionV>
          <wp:extent cx="2684780" cy="632460"/>
          <wp:effectExtent l="0" t="0" r="1270" b="0"/>
          <wp:wrapTight wrapText="bothSides">
            <wp:wrapPolygon edited="0">
              <wp:start x="2452" y="0"/>
              <wp:lineTo x="1533" y="3253"/>
              <wp:lineTo x="0" y="9759"/>
              <wp:lineTo x="0" y="14964"/>
              <wp:lineTo x="1686" y="19518"/>
              <wp:lineTo x="2759" y="20819"/>
              <wp:lineTo x="4291" y="20819"/>
              <wp:lineTo x="12261" y="19518"/>
              <wp:lineTo x="21457" y="15614"/>
              <wp:lineTo x="21457" y="5205"/>
              <wp:lineTo x="19311" y="3904"/>
              <wp:lineTo x="4598" y="0"/>
              <wp:lineTo x="2452" y="0"/>
            </wp:wrapPolygon>
          </wp:wrapTight>
          <wp:docPr id="6" name="Imagen 6" descr="Macintosh HD:Users:SEPS:Desktop:LOGO NUEVO PNG JPG:logo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SEPS:Desktop:LOGO NUEVO PNG JPG:logohorizont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326E" w:rsidRDefault="005D3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FF"/>
    <w:rsid w:val="000007AD"/>
    <w:rsid w:val="00000CF9"/>
    <w:rsid w:val="000017BA"/>
    <w:rsid w:val="00001A68"/>
    <w:rsid w:val="00001C63"/>
    <w:rsid w:val="0000298F"/>
    <w:rsid w:val="00002ADF"/>
    <w:rsid w:val="0000310B"/>
    <w:rsid w:val="0000368C"/>
    <w:rsid w:val="000048E4"/>
    <w:rsid w:val="00004900"/>
    <w:rsid w:val="00004C0D"/>
    <w:rsid w:val="000059FA"/>
    <w:rsid w:val="000060BB"/>
    <w:rsid w:val="000063FD"/>
    <w:rsid w:val="000067AB"/>
    <w:rsid w:val="00006B04"/>
    <w:rsid w:val="00006BAC"/>
    <w:rsid w:val="00007654"/>
    <w:rsid w:val="00007E50"/>
    <w:rsid w:val="00010125"/>
    <w:rsid w:val="00011C66"/>
    <w:rsid w:val="00011ED3"/>
    <w:rsid w:val="000124BF"/>
    <w:rsid w:val="00013DDB"/>
    <w:rsid w:val="00013DEA"/>
    <w:rsid w:val="00014276"/>
    <w:rsid w:val="00014440"/>
    <w:rsid w:val="00015826"/>
    <w:rsid w:val="00015993"/>
    <w:rsid w:val="000162DD"/>
    <w:rsid w:val="00016523"/>
    <w:rsid w:val="00017763"/>
    <w:rsid w:val="000177D2"/>
    <w:rsid w:val="00022ED1"/>
    <w:rsid w:val="000230C4"/>
    <w:rsid w:val="00023F82"/>
    <w:rsid w:val="00023F91"/>
    <w:rsid w:val="00023FA6"/>
    <w:rsid w:val="000240F8"/>
    <w:rsid w:val="00024CA3"/>
    <w:rsid w:val="000256EB"/>
    <w:rsid w:val="00025C39"/>
    <w:rsid w:val="00025DB8"/>
    <w:rsid w:val="0002627A"/>
    <w:rsid w:val="000321CE"/>
    <w:rsid w:val="000328C8"/>
    <w:rsid w:val="000333B9"/>
    <w:rsid w:val="0003359A"/>
    <w:rsid w:val="00033DE7"/>
    <w:rsid w:val="00033F0F"/>
    <w:rsid w:val="00034B86"/>
    <w:rsid w:val="000359AB"/>
    <w:rsid w:val="00036B1C"/>
    <w:rsid w:val="00036D7E"/>
    <w:rsid w:val="00037C2F"/>
    <w:rsid w:val="000404A0"/>
    <w:rsid w:val="00040C0B"/>
    <w:rsid w:val="00040EE6"/>
    <w:rsid w:val="00041BDE"/>
    <w:rsid w:val="00043391"/>
    <w:rsid w:val="00043FFF"/>
    <w:rsid w:val="00044671"/>
    <w:rsid w:val="0004517A"/>
    <w:rsid w:val="000455B8"/>
    <w:rsid w:val="000471FE"/>
    <w:rsid w:val="000472A1"/>
    <w:rsid w:val="00047FAE"/>
    <w:rsid w:val="000506E3"/>
    <w:rsid w:val="00050E54"/>
    <w:rsid w:val="0005138D"/>
    <w:rsid w:val="00052C4A"/>
    <w:rsid w:val="00052D5C"/>
    <w:rsid w:val="00052E82"/>
    <w:rsid w:val="000539D7"/>
    <w:rsid w:val="00053C58"/>
    <w:rsid w:val="000540ED"/>
    <w:rsid w:val="00054480"/>
    <w:rsid w:val="0005471E"/>
    <w:rsid w:val="00054752"/>
    <w:rsid w:val="000549FF"/>
    <w:rsid w:val="00054C47"/>
    <w:rsid w:val="00054E9D"/>
    <w:rsid w:val="00055B84"/>
    <w:rsid w:val="00055E60"/>
    <w:rsid w:val="00056239"/>
    <w:rsid w:val="00056724"/>
    <w:rsid w:val="00056E59"/>
    <w:rsid w:val="000571F9"/>
    <w:rsid w:val="00060740"/>
    <w:rsid w:val="00060AB7"/>
    <w:rsid w:val="00061375"/>
    <w:rsid w:val="00061946"/>
    <w:rsid w:val="000619D3"/>
    <w:rsid w:val="00061B30"/>
    <w:rsid w:val="00061B8A"/>
    <w:rsid w:val="00062020"/>
    <w:rsid w:val="00062AC3"/>
    <w:rsid w:val="00062C0A"/>
    <w:rsid w:val="00063E7E"/>
    <w:rsid w:val="00064AF2"/>
    <w:rsid w:val="00064EF9"/>
    <w:rsid w:val="000652D8"/>
    <w:rsid w:val="00065717"/>
    <w:rsid w:val="000660DC"/>
    <w:rsid w:val="0006760A"/>
    <w:rsid w:val="00067632"/>
    <w:rsid w:val="00070977"/>
    <w:rsid w:val="00071AFF"/>
    <w:rsid w:val="00071EB3"/>
    <w:rsid w:val="00072C98"/>
    <w:rsid w:val="00073147"/>
    <w:rsid w:val="000735EA"/>
    <w:rsid w:val="00073EB1"/>
    <w:rsid w:val="00074354"/>
    <w:rsid w:val="00074850"/>
    <w:rsid w:val="00076DBF"/>
    <w:rsid w:val="00076FCB"/>
    <w:rsid w:val="00077003"/>
    <w:rsid w:val="0007762F"/>
    <w:rsid w:val="00077C3B"/>
    <w:rsid w:val="000806EB"/>
    <w:rsid w:val="00081358"/>
    <w:rsid w:val="0008157F"/>
    <w:rsid w:val="00081F55"/>
    <w:rsid w:val="000822A9"/>
    <w:rsid w:val="00083C09"/>
    <w:rsid w:val="00083F63"/>
    <w:rsid w:val="0008505B"/>
    <w:rsid w:val="00085269"/>
    <w:rsid w:val="00085323"/>
    <w:rsid w:val="000863AB"/>
    <w:rsid w:val="00086413"/>
    <w:rsid w:val="000900ED"/>
    <w:rsid w:val="00090934"/>
    <w:rsid w:val="00090F46"/>
    <w:rsid w:val="00091184"/>
    <w:rsid w:val="00091202"/>
    <w:rsid w:val="00091978"/>
    <w:rsid w:val="00091E7D"/>
    <w:rsid w:val="0009317A"/>
    <w:rsid w:val="000952D4"/>
    <w:rsid w:val="00097359"/>
    <w:rsid w:val="000976FD"/>
    <w:rsid w:val="00097C88"/>
    <w:rsid w:val="00097EC6"/>
    <w:rsid w:val="000A1DCA"/>
    <w:rsid w:val="000A1E87"/>
    <w:rsid w:val="000A2457"/>
    <w:rsid w:val="000A279E"/>
    <w:rsid w:val="000A2BD0"/>
    <w:rsid w:val="000A2CD2"/>
    <w:rsid w:val="000A2E76"/>
    <w:rsid w:val="000A3E73"/>
    <w:rsid w:val="000A4513"/>
    <w:rsid w:val="000A50BF"/>
    <w:rsid w:val="000A6211"/>
    <w:rsid w:val="000A6631"/>
    <w:rsid w:val="000A74B6"/>
    <w:rsid w:val="000B0E70"/>
    <w:rsid w:val="000B1FFA"/>
    <w:rsid w:val="000B238A"/>
    <w:rsid w:val="000B409E"/>
    <w:rsid w:val="000B5CBF"/>
    <w:rsid w:val="000B6871"/>
    <w:rsid w:val="000B6E3E"/>
    <w:rsid w:val="000B73AB"/>
    <w:rsid w:val="000C0E35"/>
    <w:rsid w:val="000C1C44"/>
    <w:rsid w:val="000C2840"/>
    <w:rsid w:val="000C2C7C"/>
    <w:rsid w:val="000C4B31"/>
    <w:rsid w:val="000C6760"/>
    <w:rsid w:val="000C6922"/>
    <w:rsid w:val="000C6F47"/>
    <w:rsid w:val="000C72D0"/>
    <w:rsid w:val="000C7E18"/>
    <w:rsid w:val="000D144A"/>
    <w:rsid w:val="000D14A3"/>
    <w:rsid w:val="000D193E"/>
    <w:rsid w:val="000D20F4"/>
    <w:rsid w:val="000D301C"/>
    <w:rsid w:val="000D316E"/>
    <w:rsid w:val="000D37CA"/>
    <w:rsid w:val="000D3C32"/>
    <w:rsid w:val="000D3FA5"/>
    <w:rsid w:val="000D462C"/>
    <w:rsid w:val="000D4AD2"/>
    <w:rsid w:val="000D58F2"/>
    <w:rsid w:val="000D5954"/>
    <w:rsid w:val="000D6F58"/>
    <w:rsid w:val="000D7998"/>
    <w:rsid w:val="000D7F0F"/>
    <w:rsid w:val="000E09BE"/>
    <w:rsid w:val="000E0A5C"/>
    <w:rsid w:val="000E133B"/>
    <w:rsid w:val="000E2536"/>
    <w:rsid w:val="000E2D85"/>
    <w:rsid w:val="000E316B"/>
    <w:rsid w:val="000E31C3"/>
    <w:rsid w:val="000E33BD"/>
    <w:rsid w:val="000E357B"/>
    <w:rsid w:val="000E35B7"/>
    <w:rsid w:val="000E5368"/>
    <w:rsid w:val="000E5775"/>
    <w:rsid w:val="000E58D4"/>
    <w:rsid w:val="000F0580"/>
    <w:rsid w:val="000F066F"/>
    <w:rsid w:val="000F08C2"/>
    <w:rsid w:val="000F0A61"/>
    <w:rsid w:val="000F0B76"/>
    <w:rsid w:val="000F0C18"/>
    <w:rsid w:val="000F16AD"/>
    <w:rsid w:val="000F3D56"/>
    <w:rsid w:val="000F5814"/>
    <w:rsid w:val="000F59D7"/>
    <w:rsid w:val="000F5C79"/>
    <w:rsid w:val="000F674C"/>
    <w:rsid w:val="000F6D93"/>
    <w:rsid w:val="000F6FE4"/>
    <w:rsid w:val="0010067E"/>
    <w:rsid w:val="00100D81"/>
    <w:rsid w:val="00101485"/>
    <w:rsid w:val="00101C25"/>
    <w:rsid w:val="00101F0E"/>
    <w:rsid w:val="00102088"/>
    <w:rsid w:val="001022DC"/>
    <w:rsid w:val="00103661"/>
    <w:rsid w:val="00103B46"/>
    <w:rsid w:val="00103BF9"/>
    <w:rsid w:val="00103D3E"/>
    <w:rsid w:val="001049C9"/>
    <w:rsid w:val="00106631"/>
    <w:rsid w:val="00106C94"/>
    <w:rsid w:val="0010734D"/>
    <w:rsid w:val="001074AB"/>
    <w:rsid w:val="001076B7"/>
    <w:rsid w:val="001108C0"/>
    <w:rsid w:val="00110C6A"/>
    <w:rsid w:val="00110C9F"/>
    <w:rsid w:val="00111E82"/>
    <w:rsid w:val="00112099"/>
    <w:rsid w:val="001122BA"/>
    <w:rsid w:val="001125B6"/>
    <w:rsid w:val="00113206"/>
    <w:rsid w:val="00113C95"/>
    <w:rsid w:val="00114026"/>
    <w:rsid w:val="00114C07"/>
    <w:rsid w:val="00115BC2"/>
    <w:rsid w:val="001169F8"/>
    <w:rsid w:val="00117B74"/>
    <w:rsid w:val="001214A9"/>
    <w:rsid w:val="001219DD"/>
    <w:rsid w:val="0012226B"/>
    <w:rsid w:val="0012388F"/>
    <w:rsid w:val="00123F00"/>
    <w:rsid w:val="001248DB"/>
    <w:rsid w:val="00124BB0"/>
    <w:rsid w:val="00125DE3"/>
    <w:rsid w:val="00125E96"/>
    <w:rsid w:val="00125FC5"/>
    <w:rsid w:val="00126A3D"/>
    <w:rsid w:val="00126AF3"/>
    <w:rsid w:val="00126E32"/>
    <w:rsid w:val="00127E37"/>
    <w:rsid w:val="00127FCC"/>
    <w:rsid w:val="001305FA"/>
    <w:rsid w:val="00130693"/>
    <w:rsid w:val="00130F7E"/>
    <w:rsid w:val="00131238"/>
    <w:rsid w:val="001312B2"/>
    <w:rsid w:val="00131EB8"/>
    <w:rsid w:val="001322D4"/>
    <w:rsid w:val="00132B7B"/>
    <w:rsid w:val="00132ED5"/>
    <w:rsid w:val="0013341A"/>
    <w:rsid w:val="00133965"/>
    <w:rsid w:val="00133990"/>
    <w:rsid w:val="0013439F"/>
    <w:rsid w:val="00134495"/>
    <w:rsid w:val="00134E65"/>
    <w:rsid w:val="0013515E"/>
    <w:rsid w:val="00136D18"/>
    <w:rsid w:val="00136E49"/>
    <w:rsid w:val="001376A6"/>
    <w:rsid w:val="0013777B"/>
    <w:rsid w:val="001377A7"/>
    <w:rsid w:val="001409E8"/>
    <w:rsid w:val="00140CD4"/>
    <w:rsid w:val="001418FB"/>
    <w:rsid w:val="00141B36"/>
    <w:rsid w:val="00142455"/>
    <w:rsid w:val="00142F87"/>
    <w:rsid w:val="00142FAE"/>
    <w:rsid w:val="001436CE"/>
    <w:rsid w:val="001437E3"/>
    <w:rsid w:val="00143941"/>
    <w:rsid w:val="00143DE2"/>
    <w:rsid w:val="001442B9"/>
    <w:rsid w:val="00145A8D"/>
    <w:rsid w:val="001461DF"/>
    <w:rsid w:val="0014704D"/>
    <w:rsid w:val="00150E02"/>
    <w:rsid w:val="001537E3"/>
    <w:rsid w:val="001539A8"/>
    <w:rsid w:val="0015497B"/>
    <w:rsid w:val="00154CA0"/>
    <w:rsid w:val="001558F1"/>
    <w:rsid w:val="00155974"/>
    <w:rsid w:val="00155C69"/>
    <w:rsid w:val="00155DE7"/>
    <w:rsid w:val="00156336"/>
    <w:rsid w:val="0015690C"/>
    <w:rsid w:val="00156CBB"/>
    <w:rsid w:val="001571B7"/>
    <w:rsid w:val="00157D9B"/>
    <w:rsid w:val="001601B2"/>
    <w:rsid w:val="001601F4"/>
    <w:rsid w:val="001606D4"/>
    <w:rsid w:val="0016201A"/>
    <w:rsid w:val="00162061"/>
    <w:rsid w:val="001633AC"/>
    <w:rsid w:val="00163502"/>
    <w:rsid w:val="00164127"/>
    <w:rsid w:val="0016651F"/>
    <w:rsid w:val="0017031A"/>
    <w:rsid w:val="00170C9C"/>
    <w:rsid w:val="001718BA"/>
    <w:rsid w:val="001729EF"/>
    <w:rsid w:val="00172D1F"/>
    <w:rsid w:val="00172E9C"/>
    <w:rsid w:val="00174B16"/>
    <w:rsid w:val="00174D94"/>
    <w:rsid w:val="00174E1D"/>
    <w:rsid w:val="001759D1"/>
    <w:rsid w:val="001769F7"/>
    <w:rsid w:val="00177DB8"/>
    <w:rsid w:val="0018127B"/>
    <w:rsid w:val="001815A2"/>
    <w:rsid w:val="00182B7F"/>
    <w:rsid w:val="00183AAC"/>
    <w:rsid w:val="00184085"/>
    <w:rsid w:val="0018479F"/>
    <w:rsid w:val="00184CB8"/>
    <w:rsid w:val="00185618"/>
    <w:rsid w:val="00185CEB"/>
    <w:rsid w:val="00186386"/>
    <w:rsid w:val="001869B4"/>
    <w:rsid w:val="00186E50"/>
    <w:rsid w:val="00187542"/>
    <w:rsid w:val="00187886"/>
    <w:rsid w:val="00187C0F"/>
    <w:rsid w:val="00187D3E"/>
    <w:rsid w:val="00190003"/>
    <w:rsid w:val="00190875"/>
    <w:rsid w:val="00191722"/>
    <w:rsid w:val="0019185B"/>
    <w:rsid w:val="00191FA1"/>
    <w:rsid w:val="00192317"/>
    <w:rsid w:val="00192862"/>
    <w:rsid w:val="0019404F"/>
    <w:rsid w:val="0019562D"/>
    <w:rsid w:val="0019576E"/>
    <w:rsid w:val="00195780"/>
    <w:rsid w:val="00195B33"/>
    <w:rsid w:val="001968FF"/>
    <w:rsid w:val="0019718D"/>
    <w:rsid w:val="00197C47"/>
    <w:rsid w:val="001A015C"/>
    <w:rsid w:val="001A0A99"/>
    <w:rsid w:val="001A1CC8"/>
    <w:rsid w:val="001A2551"/>
    <w:rsid w:val="001A2FA4"/>
    <w:rsid w:val="001A413F"/>
    <w:rsid w:val="001A4DFF"/>
    <w:rsid w:val="001A6E35"/>
    <w:rsid w:val="001A6E4B"/>
    <w:rsid w:val="001B0579"/>
    <w:rsid w:val="001B104A"/>
    <w:rsid w:val="001B1242"/>
    <w:rsid w:val="001B1C74"/>
    <w:rsid w:val="001B1C7D"/>
    <w:rsid w:val="001B2DD5"/>
    <w:rsid w:val="001B3121"/>
    <w:rsid w:val="001B35E5"/>
    <w:rsid w:val="001B3983"/>
    <w:rsid w:val="001B40A4"/>
    <w:rsid w:val="001B475C"/>
    <w:rsid w:val="001B48F0"/>
    <w:rsid w:val="001B4DA8"/>
    <w:rsid w:val="001B54E3"/>
    <w:rsid w:val="001B6293"/>
    <w:rsid w:val="001B6494"/>
    <w:rsid w:val="001B78BA"/>
    <w:rsid w:val="001C0135"/>
    <w:rsid w:val="001C0316"/>
    <w:rsid w:val="001C15A8"/>
    <w:rsid w:val="001C274A"/>
    <w:rsid w:val="001C2B22"/>
    <w:rsid w:val="001C3F53"/>
    <w:rsid w:val="001C418F"/>
    <w:rsid w:val="001C4FAC"/>
    <w:rsid w:val="001C58EA"/>
    <w:rsid w:val="001D059F"/>
    <w:rsid w:val="001D0A0F"/>
    <w:rsid w:val="001D0FD6"/>
    <w:rsid w:val="001D247B"/>
    <w:rsid w:val="001D2D6F"/>
    <w:rsid w:val="001D3CB8"/>
    <w:rsid w:val="001D518E"/>
    <w:rsid w:val="001D5790"/>
    <w:rsid w:val="001D5F22"/>
    <w:rsid w:val="001D669A"/>
    <w:rsid w:val="001D71D7"/>
    <w:rsid w:val="001D7343"/>
    <w:rsid w:val="001D7B4D"/>
    <w:rsid w:val="001D7C38"/>
    <w:rsid w:val="001E1898"/>
    <w:rsid w:val="001E1CF4"/>
    <w:rsid w:val="001E1E1F"/>
    <w:rsid w:val="001E282E"/>
    <w:rsid w:val="001E37FA"/>
    <w:rsid w:val="001E3CB7"/>
    <w:rsid w:val="001E3E97"/>
    <w:rsid w:val="001E4017"/>
    <w:rsid w:val="001E47D3"/>
    <w:rsid w:val="001E4B81"/>
    <w:rsid w:val="001E674B"/>
    <w:rsid w:val="001E6C37"/>
    <w:rsid w:val="001E7921"/>
    <w:rsid w:val="001E7C1F"/>
    <w:rsid w:val="001F0F55"/>
    <w:rsid w:val="001F0F77"/>
    <w:rsid w:val="001F1D6C"/>
    <w:rsid w:val="001F1EF7"/>
    <w:rsid w:val="001F2C65"/>
    <w:rsid w:val="001F4FF1"/>
    <w:rsid w:val="001F548D"/>
    <w:rsid w:val="001F7E4C"/>
    <w:rsid w:val="0020380F"/>
    <w:rsid w:val="00203C02"/>
    <w:rsid w:val="00204988"/>
    <w:rsid w:val="00204ADA"/>
    <w:rsid w:val="002051EB"/>
    <w:rsid w:val="00205FDB"/>
    <w:rsid w:val="00206558"/>
    <w:rsid w:val="00206801"/>
    <w:rsid w:val="0020699A"/>
    <w:rsid w:val="002076A0"/>
    <w:rsid w:val="00207DFC"/>
    <w:rsid w:val="0021004F"/>
    <w:rsid w:val="002107D1"/>
    <w:rsid w:val="00210C8D"/>
    <w:rsid w:val="0021117D"/>
    <w:rsid w:val="00211194"/>
    <w:rsid w:val="00212582"/>
    <w:rsid w:val="00213457"/>
    <w:rsid w:val="002137CB"/>
    <w:rsid w:val="00213C6C"/>
    <w:rsid w:val="0021484D"/>
    <w:rsid w:val="00214DCF"/>
    <w:rsid w:val="00215C07"/>
    <w:rsid w:val="0021775F"/>
    <w:rsid w:val="00217E2D"/>
    <w:rsid w:val="002205C8"/>
    <w:rsid w:val="002205E0"/>
    <w:rsid w:val="00220C60"/>
    <w:rsid w:val="00220D56"/>
    <w:rsid w:val="00221023"/>
    <w:rsid w:val="00221062"/>
    <w:rsid w:val="002212EC"/>
    <w:rsid w:val="0022250B"/>
    <w:rsid w:val="00222E52"/>
    <w:rsid w:val="00222ECE"/>
    <w:rsid w:val="002230EE"/>
    <w:rsid w:val="002237AC"/>
    <w:rsid w:val="00223A14"/>
    <w:rsid w:val="0022506C"/>
    <w:rsid w:val="002264F6"/>
    <w:rsid w:val="00227362"/>
    <w:rsid w:val="00227E39"/>
    <w:rsid w:val="00227FF5"/>
    <w:rsid w:val="00230489"/>
    <w:rsid w:val="00230560"/>
    <w:rsid w:val="00231FC8"/>
    <w:rsid w:val="0023242D"/>
    <w:rsid w:val="00232726"/>
    <w:rsid w:val="00233B85"/>
    <w:rsid w:val="0023425B"/>
    <w:rsid w:val="00235007"/>
    <w:rsid w:val="00235870"/>
    <w:rsid w:val="00237972"/>
    <w:rsid w:val="00240659"/>
    <w:rsid w:val="00241270"/>
    <w:rsid w:val="0024143D"/>
    <w:rsid w:val="002415BE"/>
    <w:rsid w:val="00241F90"/>
    <w:rsid w:val="0024274F"/>
    <w:rsid w:val="002427F5"/>
    <w:rsid w:val="00242910"/>
    <w:rsid w:val="00245038"/>
    <w:rsid w:val="00245230"/>
    <w:rsid w:val="002454F0"/>
    <w:rsid w:val="00245C99"/>
    <w:rsid w:val="0024609A"/>
    <w:rsid w:val="00246E8E"/>
    <w:rsid w:val="00247F69"/>
    <w:rsid w:val="00250143"/>
    <w:rsid w:val="00250802"/>
    <w:rsid w:val="002508DA"/>
    <w:rsid w:val="00250E01"/>
    <w:rsid w:val="00250F6C"/>
    <w:rsid w:val="00251AD1"/>
    <w:rsid w:val="00251CAC"/>
    <w:rsid w:val="00252B8F"/>
    <w:rsid w:val="00252CE7"/>
    <w:rsid w:val="00253170"/>
    <w:rsid w:val="00254339"/>
    <w:rsid w:val="002546E8"/>
    <w:rsid w:val="0025512A"/>
    <w:rsid w:val="00255C2D"/>
    <w:rsid w:val="00256598"/>
    <w:rsid w:val="0025659B"/>
    <w:rsid w:val="0025798E"/>
    <w:rsid w:val="00257B76"/>
    <w:rsid w:val="00257DDB"/>
    <w:rsid w:val="00260889"/>
    <w:rsid w:val="002609DF"/>
    <w:rsid w:val="00260F52"/>
    <w:rsid w:val="00261726"/>
    <w:rsid w:val="0026207B"/>
    <w:rsid w:val="0026240E"/>
    <w:rsid w:val="002624FD"/>
    <w:rsid w:val="00262A02"/>
    <w:rsid w:val="00263CD8"/>
    <w:rsid w:val="002644E4"/>
    <w:rsid w:val="0026458E"/>
    <w:rsid w:val="002679F1"/>
    <w:rsid w:val="00270224"/>
    <w:rsid w:val="00270FC8"/>
    <w:rsid w:val="00271552"/>
    <w:rsid w:val="002717AB"/>
    <w:rsid w:val="0027287C"/>
    <w:rsid w:val="00272A96"/>
    <w:rsid w:val="002730E7"/>
    <w:rsid w:val="00273118"/>
    <w:rsid w:val="00273E0F"/>
    <w:rsid w:val="002748C5"/>
    <w:rsid w:val="00274F2A"/>
    <w:rsid w:val="002759E6"/>
    <w:rsid w:val="00275D93"/>
    <w:rsid w:val="0027638C"/>
    <w:rsid w:val="00276759"/>
    <w:rsid w:val="00276DD7"/>
    <w:rsid w:val="00277DFE"/>
    <w:rsid w:val="00277F90"/>
    <w:rsid w:val="00280321"/>
    <w:rsid w:val="00280A28"/>
    <w:rsid w:val="00281301"/>
    <w:rsid w:val="0028165C"/>
    <w:rsid w:val="0028255B"/>
    <w:rsid w:val="0028306C"/>
    <w:rsid w:val="0028366B"/>
    <w:rsid w:val="00284B83"/>
    <w:rsid w:val="00286575"/>
    <w:rsid w:val="002866E7"/>
    <w:rsid w:val="00287660"/>
    <w:rsid w:val="00287A69"/>
    <w:rsid w:val="00290F0B"/>
    <w:rsid w:val="0029120B"/>
    <w:rsid w:val="00291DA8"/>
    <w:rsid w:val="00292227"/>
    <w:rsid w:val="00292663"/>
    <w:rsid w:val="002926F0"/>
    <w:rsid w:val="00293DCD"/>
    <w:rsid w:val="00294BEA"/>
    <w:rsid w:val="0029593E"/>
    <w:rsid w:val="0029647F"/>
    <w:rsid w:val="00296C6B"/>
    <w:rsid w:val="002A0C5F"/>
    <w:rsid w:val="002A0CDD"/>
    <w:rsid w:val="002A0F74"/>
    <w:rsid w:val="002A2168"/>
    <w:rsid w:val="002A332A"/>
    <w:rsid w:val="002A3558"/>
    <w:rsid w:val="002A39C5"/>
    <w:rsid w:val="002A426C"/>
    <w:rsid w:val="002A4933"/>
    <w:rsid w:val="002A56E0"/>
    <w:rsid w:val="002A5A01"/>
    <w:rsid w:val="002A6304"/>
    <w:rsid w:val="002A7B74"/>
    <w:rsid w:val="002B0377"/>
    <w:rsid w:val="002B0862"/>
    <w:rsid w:val="002B0F11"/>
    <w:rsid w:val="002B1F02"/>
    <w:rsid w:val="002B26E8"/>
    <w:rsid w:val="002B2C1D"/>
    <w:rsid w:val="002B30E7"/>
    <w:rsid w:val="002B336D"/>
    <w:rsid w:val="002B43BB"/>
    <w:rsid w:val="002B4748"/>
    <w:rsid w:val="002B4A18"/>
    <w:rsid w:val="002B4AD8"/>
    <w:rsid w:val="002B56FC"/>
    <w:rsid w:val="002B62DB"/>
    <w:rsid w:val="002B7106"/>
    <w:rsid w:val="002B74EE"/>
    <w:rsid w:val="002B756B"/>
    <w:rsid w:val="002B7A67"/>
    <w:rsid w:val="002C0038"/>
    <w:rsid w:val="002C0481"/>
    <w:rsid w:val="002C0C85"/>
    <w:rsid w:val="002C15A5"/>
    <w:rsid w:val="002C2218"/>
    <w:rsid w:val="002C26C7"/>
    <w:rsid w:val="002C3635"/>
    <w:rsid w:val="002C3B82"/>
    <w:rsid w:val="002C4DA1"/>
    <w:rsid w:val="002C6E22"/>
    <w:rsid w:val="002C73FD"/>
    <w:rsid w:val="002D1C71"/>
    <w:rsid w:val="002D1DA0"/>
    <w:rsid w:val="002D238D"/>
    <w:rsid w:val="002D461C"/>
    <w:rsid w:val="002D50A7"/>
    <w:rsid w:val="002D5831"/>
    <w:rsid w:val="002D5BE2"/>
    <w:rsid w:val="002E063E"/>
    <w:rsid w:val="002E1065"/>
    <w:rsid w:val="002E310A"/>
    <w:rsid w:val="002E39B7"/>
    <w:rsid w:val="002E3ACD"/>
    <w:rsid w:val="002E47C5"/>
    <w:rsid w:val="002E5838"/>
    <w:rsid w:val="002E705A"/>
    <w:rsid w:val="002E7117"/>
    <w:rsid w:val="002E79FC"/>
    <w:rsid w:val="002F042E"/>
    <w:rsid w:val="002F09A9"/>
    <w:rsid w:val="002F0D41"/>
    <w:rsid w:val="002F130B"/>
    <w:rsid w:val="002F1C72"/>
    <w:rsid w:val="002F1D32"/>
    <w:rsid w:val="002F3DFB"/>
    <w:rsid w:val="002F48C7"/>
    <w:rsid w:val="002F499E"/>
    <w:rsid w:val="002F50C2"/>
    <w:rsid w:val="002F5345"/>
    <w:rsid w:val="002F5C34"/>
    <w:rsid w:val="002F7564"/>
    <w:rsid w:val="002F7A6F"/>
    <w:rsid w:val="00300710"/>
    <w:rsid w:val="00300811"/>
    <w:rsid w:val="00300BBD"/>
    <w:rsid w:val="00301794"/>
    <w:rsid w:val="003018C1"/>
    <w:rsid w:val="00302791"/>
    <w:rsid w:val="00304983"/>
    <w:rsid w:val="003049A8"/>
    <w:rsid w:val="00305296"/>
    <w:rsid w:val="0030581C"/>
    <w:rsid w:val="003062B5"/>
    <w:rsid w:val="00307AC0"/>
    <w:rsid w:val="003104BB"/>
    <w:rsid w:val="003104E8"/>
    <w:rsid w:val="00312AE4"/>
    <w:rsid w:val="00313172"/>
    <w:rsid w:val="00313498"/>
    <w:rsid w:val="00313D6B"/>
    <w:rsid w:val="00314A48"/>
    <w:rsid w:val="00315CC1"/>
    <w:rsid w:val="003172EC"/>
    <w:rsid w:val="00317385"/>
    <w:rsid w:val="00317624"/>
    <w:rsid w:val="00320592"/>
    <w:rsid w:val="003210F9"/>
    <w:rsid w:val="00321A45"/>
    <w:rsid w:val="00321A88"/>
    <w:rsid w:val="003225FF"/>
    <w:rsid w:val="00323643"/>
    <w:rsid w:val="00323FDF"/>
    <w:rsid w:val="003254B7"/>
    <w:rsid w:val="003304B5"/>
    <w:rsid w:val="003306F6"/>
    <w:rsid w:val="00330EEA"/>
    <w:rsid w:val="003312DE"/>
    <w:rsid w:val="003317F0"/>
    <w:rsid w:val="00331F4F"/>
    <w:rsid w:val="00331FC6"/>
    <w:rsid w:val="0033253B"/>
    <w:rsid w:val="00332C5A"/>
    <w:rsid w:val="00333ED1"/>
    <w:rsid w:val="00335103"/>
    <w:rsid w:val="003355F6"/>
    <w:rsid w:val="00335E9A"/>
    <w:rsid w:val="00336858"/>
    <w:rsid w:val="00337451"/>
    <w:rsid w:val="00337784"/>
    <w:rsid w:val="00337966"/>
    <w:rsid w:val="0033796D"/>
    <w:rsid w:val="00340CCD"/>
    <w:rsid w:val="003414E5"/>
    <w:rsid w:val="003415FB"/>
    <w:rsid w:val="00342323"/>
    <w:rsid w:val="00343783"/>
    <w:rsid w:val="00343F41"/>
    <w:rsid w:val="00344E3B"/>
    <w:rsid w:val="00344F27"/>
    <w:rsid w:val="003460BF"/>
    <w:rsid w:val="003461E1"/>
    <w:rsid w:val="003469D3"/>
    <w:rsid w:val="003475EA"/>
    <w:rsid w:val="00347BB7"/>
    <w:rsid w:val="00351ADF"/>
    <w:rsid w:val="00351E57"/>
    <w:rsid w:val="00352292"/>
    <w:rsid w:val="0035270D"/>
    <w:rsid w:val="00352D00"/>
    <w:rsid w:val="003531F4"/>
    <w:rsid w:val="003537C8"/>
    <w:rsid w:val="003539AE"/>
    <w:rsid w:val="003553C8"/>
    <w:rsid w:val="00355F6F"/>
    <w:rsid w:val="00357489"/>
    <w:rsid w:val="0035766D"/>
    <w:rsid w:val="0035791B"/>
    <w:rsid w:val="00357A2F"/>
    <w:rsid w:val="00361859"/>
    <w:rsid w:val="00361962"/>
    <w:rsid w:val="00361B29"/>
    <w:rsid w:val="0036461C"/>
    <w:rsid w:val="00364726"/>
    <w:rsid w:val="00364A18"/>
    <w:rsid w:val="00365B8D"/>
    <w:rsid w:val="00365BC2"/>
    <w:rsid w:val="00365EA4"/>
    <w:rsid w:val="00366FEF"/>
    <w:rsid w:val="003670D1"/>
    <w:rsid w:val="00367114"/>
    <w:rsid w:val="00367194"/>
    <w:rsid w:val="00367791"/>
    <w:rsid w:val="00370E40"/>
    <w:rsid w:val="00372E9D"/>
    <w:rsid w:val="003749E6"/>
    <w:rsid w:val="00374F52"/>
    <w:rsid w:val="003765F7"/>
    <w:rsid w:val="00377C4C"/>
    <w:rsid w:val="00380838"/>
    <w:rsid w:val="00380B37"/>
    <w:rsid w:val="00380F3D"/>
    <w:rsid w:val="00381A48"/>
    <w:rsid w:val="00382EC1"/>
    <w:rsid w:val="00382FC2"/>
    <w:rsid w:val="0038355E"/>
    <w:rsid w:val="00383984"/>
    <w:rsid w:val="00383C27"/>
    <w:rsid w:val="00385373"/>
    <w:rsid w:val="00385738"/>
    <w:rsid w:val="00385E91"/>
    <w:rsid w:val="0038763F"/>
    <w:rsid w:val="0039001B"/>
    <w:rsid w:val="00390532"/>
    <w:rsid w:val="00390F7C"/>
    <w:rsid w:val="00391CC7"/>
    <w:rsid w:val="0039286D"/>
    <w:rsid w:val="003950AA"/>
    <w:rsid w:val="003960FF"/>
    <w:rsid w:val="003963AC"/>
    <w:rsid w:val="00396B5C"/>
    <w:rsid w:val="00396BBE"/>
    <w:rsid w:val="003977FD"/>
    <w:rsid w:val="003A1DED"/>
    <w:rsid w:val="003A2357"/>
    <w:rsid w:val="003A24F3"/>
    <w:rsid w:val="003A280D"/>
    <w:rsid w:val="003A4BE6"/>
    <w:rsid w:val="003A5042"/>
    <w:rsid w:val="003A516C"/>
    <w:rsid w:val="003A5BE5"/>
    <w:rsid w:val="003A637A"/>
    <w:rsid w:val="003A6D75"/>
    <w:rsid w:val="003A6EB7"/>
    <w:rsid w:val="003A7CDB"/>
    <w:rsid w:val="003A7E67"/>
    <w:rsid w:val="003B0641"/>
    <w:rsid w:val="003B0A73"/>
    <w:rsid w:val="003B0E9E"/>
    <w:rsid w:val="003B1622"/>
    <w:rsid w:val="003B1648"/>
    <w:rsid w:val="003B23D5"/>
    <w:rsid w:val="003B244A"/>
    <w:rsid w:val="003B2FC5"/>
    <w:rsid w:val="003B38F9"/>
    <w:rsid w:val="003B39A5"/>
    <w:rsid w:val="003B56FE"/>
    <w:rsid w:val="003B5AB0"/>
    <w:rsid w:val="003B5B25"/>
    <w:rsid w:val="003B6646"/>
    <w:rsid w:val="003B69DB"/>
    <w:rsid w:val="003B6A8C"/>
    <w:rsid w:val="003B6D0B"/>
    <w:rsid w:val="003C16A0"/>
    <w:rsid w:val="003C1714"/>
    <w:rsid w:val="003C197E"/>
    <w:rsid w:val="003C3BFE"/>
    <w:rsid w:val="003C52D1"/>
    <w:rsid w:val="003C75D3"/>
    <w:rsid w:val="003D0ED1"/>
    <w:rsid w:val="003D10C9"/>
    <w:rsid w:val="003D15E8"/>
    <w:rsid w:val="003D1920"/>
    <w:rsid w:val="003D2531"/>
    <w:rsid w:val="003D2B6E"/>
    <w:rsid w:val="003D49C8"/>
    <w:rsid w:val="003D51AB"/>
    <w:rsid w:val="003D5387"/>
    <w:rsid w:val="003D5DB7"/>
    <w:rsid w:val="003D61AD"/>
    <w:rsid w:val="003D64E6"/>
    <w:rsid w:val="003D72BA"/>
    <w:rsid w:val="003D7D6D"/>
    <w:rsid w:val="003E1B77"/>
    <w:rsid w:val="003E1F50"/>
    <w:rsid w:val="003E1F8F"/>
    <w:rsid w:val="003E20EC"/>
    <w:rsid w:val="003E2579"/>
    <w:rsid w:val="003E266B"/>
    <w:rsid w:val="003E32D8"/>
    <w:rsid w:val="003E41E4"/>
    <w:rsid w:val="003E44D2"/>
    <w:rsid w:val="003E47F4"/>
    <w:rsid w:val="003E5E59"/>
    <w:rsid w:val="003E66A6"/>
    <w:rsid w:val="003E6B4E"/>
    <w:rsid w:val="003E6E36"/>
    <w:rsid w:val="003E6FAE"/>
    <w:rsid w:val="003E722A"/>
    <w:rsid w:val="003E7A7D"/>
    <w:rsid w:val="003E7D62"/>
    <w:rsid w:val="003E7FF5"/>
    <w:rsid w:val="003F09B5"/>
    <w:rsid w:val="003F0BD3"/>
    <w:rsid w:val="003F0DDE"/>
    <w:rsid w:val="003F0F1D"/>
    <w:rsid w:val="003F1EB9"/>
    <w:rsid w:val="003F235F"/>
    <w:rsid w:val="003F255E"/>
    <w:rsid w:val="003F34FB"/>
    <w:rsid w:val="003F38BC"/>
    <w:rsid w:val="003F3AE5"/>
    <w:rsid w:val="003F4886"/>
    <w:rsid w:val="003F4B11"/>
    <w:rsid w:val="003F5BA5"/>
    <w:rsid w:val="003F6346"/>
    <w:rsid w:val="003F6B51"/>
    <w:rsid w:val="003F71B7"/>
    <w:rsid w:val="00400106"/>
    <w:rsid w:val="004002C2"/>
    <w:rsid w:val="004007CB"/>
    <w:rsid w:val="004008AF"/>
    <w:rsid w:val="00400C89"/>
    <w:rsid w:val="00401423"/>
    <w:rsid w:val="00402497"/>
    <w:rsid w:val="00402757"/>
    <w:rsid w:val="00402847"/>
    <w:rsid w:val="00402BE3"/>
    <w:rsid w:val="0040306B"/>
    <w:rsid w:val="00404588"/>
    <w:rsid w:val="004046E4"/>
    <w:rsid w:val="004065D5"/>
    <w:rsid w:val="00406D5F"/>
    <w:rsid w:val="00406DC0"/>
    <w:rsid w:val="00407565"/>
    <w:rsid w:val="00407F90"/>
    <w:rsid w:val="004102F2"/>
    <w:rsid w:val="00410945"/>
    <w:rsid w:val="00411798"/>
    <w:rsid w:val="00411AA9"/>
    <w:rsid w:val="004139E9"/>
    <w:rsid w:val="00413B38"/>
    <w:rsid w:val="004140AD"/>
    <w:rsid w:val="0041438C"/>
    <w:rsid w:val="00414983"/>
    <w:rsid w:val="00414A81"/>
    <w:rsid w:val="00414BB1"/>
    <w:rsid w:val="0041507A"/>
    <w:rsid w:val="004168A6"/>
    <w:rsid w:val="00417055"/>
    <w:rsid w:val="0041794E"/>
    <w:rsid w:val="0042089A"/>
    <w:rsid w:val="00420F43"/>
    <w:rsid w:val="00421DA0"/>
    <w:rsid w:val="004253BE"/>
    <w:rsid w:val="00425D9E"/>
    <w:rsid w:val="00426932"/>
    <w:rsid w:val="004273A2"/>
    <w:rsid w:val="004275B3"/>
    <w:rsid w:val="0042780A"/>
    <w:rsid w:val="00427853"/>
    <w:rsid w:val="004300F3"/>
    <w:rsid w:val="00430AD1"/>
    <w:rsid w:val="00431583"/>
    <w:rsid w:val="004323BF"/>
    <w:rsid w:val="0043376F"/>
    <w:rsid w:val="00433BF1"/>
    <w:rsid w:val="00434534"/>
    <w:rsid w:val="004357CF"/>
    <w:rsid w:val="004379DE"/>
    <w:rsid w:val="00440476"/>
    <w:rsid w:val="00441040"/>
    <w:rsid w:val="004430CA"/>
    <w:rsid w:val="00443325"/>
    <w:rsid w:val="0044438E"/>
    <w:rsid w:val="004444EA"/>
    <w:rsid w:val="0044496E"/>
    <w:rsid w:val="00444F72"/>
    <w:rsid w:val="0044638D"/>
    <w:rsid w:val="00446BF5"/>
    <w:rsid w:val="00447289"/>
    <w:rsid w:val="00447418"/>
    <w:rsid w:val="00447C80"/>
    <w:rsid w:val="00447D66"/>
    <w:rsid w:val="004500BC"/>
    <w:rsid w:val="00451D92"/>
    <w:rsid w:val="0045221E"/>
    <w:rsid w:val="00452472"/>
    <w:rsid w:val="0045314E"/>
    <w:rsid w:val="00453EC4"/>
    <w:rsid w:val="00454E48"/>
    <w:rsid w:val="004565B1"/>
    <w:rsid w:val="00457045"/>
    <w:rsid w:val="00457276"/>
    <w:rsid w:val="00457999"/>
    <w:rsid w:val="004579A1"/>
    <w:rsid w:val="00457D7A"/>
    <w:rsid w:val="004617D0"/>
    <w:rsid w:val="004620B3"/>
    <w:rsid w:val="004621D1"/>
    <w:rsid w:val="004629F8"/>
    <w:rsid w:val="00462E9C"/>
    <w:rsid w:val="00463A42"/>
    <w:rsid w:val="00463ADD"/>
    <w:rsid w:val="0046496C"/>
    <w:rsid w:val="00466B40"/>
    <w:rsid w:val="00467656"/>
    <w:rsid w:val="004678A6"/>
    <w:rsid w:val="00470C3E"/>
    <w:rsid w:val="00471034"/>
    <w:rsid w:val="00471FEA"/>
    <w:rsid w:val="004731D2"/>
    <w:rsid w:val="00473EFE"/>
    <w:rsid w:val="004743BF"/>
    <w:rsid w:val="00474521"/>
    <w:rsid w:val="00475596"/>
    <w:rsid w:val="00475F94"/>
    <w:rsid w:val="0047686A"/>
    <w:rsid w:val="004772F1"/>
    <w:rsid w:val="0047787C"/>
    <w:rsid w:val="00480A09"/>
    <w:rsid w:val="00480A8B"/>
    <w:rsid w:val="00480DB5"/>
    <w:rsid w:val="00481CC8"/>
    <w:rsid w:val="00481D94"/>
    <w:rsid w:val="004821E3"/>
    <w:rsid w:val="00483469"/>
    <w:rsid w:val="00483558"/>
    <w:rsid w:val="00483D59"/>
    <w:rsid w:val="004849C7"/>
    <w:rsid w:val="00484AE9"/>
    <w:rsid w:val="0048573B"/>
    <w:rsid w:val="00485903"/>
    <w:rsid w:val="00485D68"/>
    <w:rsid w:val="0048648C"/>
    <w:rsid w:val="00486795"/>
    <w:rsid w:val="00486968"/>
    <w:rsid w:val="00487CE9"/>
    <w:rsid w:val="00490594"/>
    <w:rsid w:val="004921EF"/>
    <w:rsid w:val="0049234C"/>
    <w:rsid w:val="00492B3F"/>
    <w:rsid w:val="00492F64"/>
    <w:rsid w:val="00493081"/>
    <w:rsid w:val="00493358"/>
    <w:rsid w:val="004939FB"/>
    <w:rsid w:val="00493E9F"/>
    <w:rsid w:val="004956A0"/>
    <w:rsid w:val="00495CDE"/>
    <w:rsid w:val="004964AC"/>
    <w:rsid w:val="00496AC1"/>
    <w:rsid w:val="00496F82"/>
    <w:rsid w:val="004972F5"/>
    <w:rsid w:val="0049733F"/>
    <w:rsid w:val="0049735E"/>
    <w:rsid w:val="004973C2"/>
    <w:rsid w:val="00497627"/>
    <w:rsid w:val="0049768D"/>
    <w:rsid w:val="00497F8A"/>
    <w:rsid w:val="004A023A"/>
    <w:rsid w:val="004A0655"/>
    <w:rsid w:val="004A0D9D"/>
    <w:rsid w:val="004A1442"/>
    <w:rsid w:val="004A23DF"/>
    <w:rsid w:val="004A3468"/>
    <w:rsid w:val="004A35AC"/>
    <w:rsid w:val="004A36D3"/>
    <w:rsid w:val="004A3C63"/>
    <w:rsid w:val="004A3C65"/>
    <w:rsid w:val="004A4254"/>
    <w:rsid w:val="004A54DD"/>
    <w:rsid w:val="004A56CD"/>
    <w:rsid w:val="004A5C34"/>
    <w:rsid w:val="004A5F94"/>
    <w:rsid w:val="004A6706"/>
    <w:rsid w:val="004A7AD6"/>
    <w:rsid w:val="004B0519"/>
    <w:rsid w:val="004B05D3"/>
    <w:rsid w:val="004B1FCB"/>
    <w:rsid w:val="004B23F3"/>
    <w:rsid w:val="004B2838"/>
    <w:rsid w:val="004B35CF"/>
    <w:rsid w:val="004B3D5F"/>
    <w:rsid w:val="004B4831"/>
    <w:rsid w:val="004B4BC9"/>
    <w:rsid w:val="004B52EB"/>
    <w:rsid w:val="004B5413"/>
    <w:rsid w:val="004B5B53"/>
    <w:rsid w:val="004B65AA"/>
    <w:rsid w:val="004B68D4"/>
    <w:rsid w:val="004B6D30"/>
    <w:rsid w:val="004B7194"/>
    <w:rsid w:val="004B728A"/>
    <w:rsid w:val="004B7D08"/>
    <w:rsid w:val="004C03AE"/>
    <w:rsid w:val="004C052D"/>
    <w:rsid w:val="004C092A"/>
    <w:rsid w:val="004C1229"/>
    <w:rsid w:val="004C1A78"/>
    <w:rsid w:val="004C20FE"/>
    <w:rsid w:val="004C21D2"/>
    <w:rsid w:val="004C3AE1"/>
    <w:rsid w:val="004C3B67"/>
    <w:rsid w:val="004C3EB7"/>
    <w:rsid w:val="004C4A4A"/>
    <w:rsid w:val="004C57B3"/>
    <w:rsid w:val="004C6DD0"/>
    <w:rsid w:val="004C7351"/>
    <w:rsid w:val="004C7CC4"/>
    <w:rsid w:val="004C7D1D"/>
    <w:rsid w:val="004D0160"/>
    <w:rsid w:val="004D044F"/>
    <w:rsid w:val="004D23DD"/>
    <w:rsid w:val="004D24FA"/>
    <w:rsid w:val="004D28A2"/>
    <w:rsid w:val="004D2A0E"/>
    <w:rsid w:val="004D3046"/>
    <w:rsid w:val="004D3A18"/>
    <w:rsid w:val="004D41D9"/>
    <w:rsid w:val="004D4B77"/>
    <w:rsid w:val="004D5ADB"/>
    <w:rsid w:val="004D5F9D"/>
    <w:rsid w:val="004D7142"/>
    <w:rsid w:val="004D75F7"/>
    <w:rsid w:val="004D76F4"/>
    <w:rsid w:val="004D7DAE"/>
    <w:rsid w:val="004E0295"/>
    <w:rsid w:val="004E05A5"/>
    <w:rsid w:val="004E1447"/>
    <w:rsid w:val="004E24C6"/>
    <w:rsid w:val="004E3438"/>
    <w:rsid w:val="004E441C"/>
    <w:rsid w:val="004E50A9"/>
    <w:rsid w:val="004E56F3"/>
    <w:rsid w:val="004E5B97"/>
    <w:rsid w:val="004E6A85"/>
    <w:rsid w:val="004E6F88"/>
    <w:rsid w:val="004E70B8"/>
    <w:rsid w:val="004E77FA"/>
    <w:rsid w:val="004F02AE"/>
    <w:rsid w:val="004F02D5"/>
    <w:rsid w:val="004F0517"/>
    <w:rsid w:val="004F07CE"/>
    <w:rsid w:val="004F09FF"/>
    <w:rsid w:val="004F18FB"/>
    <w:rsid w:val="004F1F79"/>
    <w:rsid w:val="004F23AB"/>
    <w:rsid w:val="004F2E9B"/>
    <w:rsid w:val="004F41DA"/>
    <w:rsid w:val="004F45FE"/>
    <w:rsid w:val="004F50B6"/>
    <w:rsid w:val="004F69E4"/>
    <w:rsid w:val="004F726E"/>
    <w:rsid w:val="004F7471"/>
    <w:rsid w:val="004F7548"/>
    <w:rsid w:val="0050133E"/>
    <w:rsid w:val="005020FD"/>
    <w:rsid w:val="0050273A"/>
    <w:rsid w:val="00502F7E"/>
    <w:rsid w:val="005031A0"/>
    <w:rsid w:val="00503985"/>
    <w:rsid w:val="00503F82"/>
    <w:rsid w:val="005043BE"/>
    <w:rsid w:val="005057C7"/>
    <w:rsid w:val="0050594B"/>
    <w:rsid w:val="005079AF"/>
    <w:rsid w:val="00507CDC"/>
    <w:rsid w:val="005103FF"/>
    <w:rsid w:val="00510D29"/>
    <w:rsid w:val="00510DF9"/>
    <w:rsid w:val="00512B2D"/>
    <w:rsid w:val="00515730"/>
    <w:rsid w:val="00515A01"/>
    <w:rsid w:val="00515A5E"/>
    <w:rsid w:val="0051618E"/>
    <w:rsid w:val="00516C8E"/>
    <w:rsid w:val="00517796"/>
    <w:rsid w:val="00517FF8"/>
    <w:rsid w:val="00520507"/>
    <w:rsid w:val="0052111C"/>
    <w:rsid w:val="00521750"/>
    <w:rsid w:val="00522582"/>
    <w:rsid w:val="005229D0"/>
    <w:rsid w:val="00522C43"/>
    <w:rsid w:val="00524028"/>
    <w:rsid w:val="00524291"/>
    <w:rsid w:val="005246AD"/>
    <w:rsid w:val="005259CD"/>
    <w:rsid w:val="0052601C"/>
    <w:rsid w:val="00526214"/>
    <w:rsid w:val="00527174"/>
    <w:rsid w:val="0053002A"/>
    <w:rsid w:val="0053142E"/>
    <w:rsid w:val="00531AE9"/>
    <w:rsid w:val="00531CD0"/>
    <w:rsid w:val="00531FE8"/>
    <w:rsid w:val="00532A25"/>
    <w:rsid w:val="00533069"/>
    <w:rsid w:val="00533216"/>
    <w:rsid w:val="00533308"/>
    <w:rsid w:val="00534FC4"/>
    <w:rsid w:val="0053588F"/>
    <w:rsid w:val="005376E2"/>
    <w:rsid w:val="00537C8F"/>
    <w:rsid w:val="00537F62"/>
    <w:rsid w:val="005403B0"/>
    <w:rsid w:val="005416ED"/>
    <w:rsid w:val="00541A25"/>
    <w:rsid w:val="00541A5D"/>
    <w:rsid w:val="00542AFB"/>
    <w:rsid w:val="0054406B"/>
    <w:rsid w:val="005440F8"/>
    <w:rsid w:val="00544470"/>
    <w:rsid w:val="00544BB8"/>
    <w:rsid w:val="00546896"/>
    <w:rsid w:val="00547586"/>
    <w:rsid w:val="00550BFE"/>
    <w:rsid w:val="00550F50"/>
    <w:rsid w:val="00551573"/>
    <w:rsid w:val="005519CD"/>
    <w:rsid w:val="00552879"/>
    <w:rsid w:val="00552B6A"/>
    <w:rsid w:val="00555A55"/>
    <w:rsid w:val="00557172"/>
    <w:rsid w:val="00557FDB"/>
    <w:rsid w:val="0056062C"/>
    <w:rsid w:val="00560EA4"/>
    <w:rsid w:val="0056100E"/>
    <w:rsid w:val="00561B6F"/>
    <w:rsid w:val="00561BA9"/>
    <w:rsid w:val="00562F8E"/>
    <w:rsid w:val="00563368"/>
    <w:rsid w:val="00563D7F"/>
    <w:rsid w:val="00564A06"/>
    <w:rsid w:val="00565FFD"/>
    <w:rsid w:val="005661AC"/>
    <w:rsid w:val="0056638A"/>
    <w:rsid w:val="00572610"/>
    <w:rsid w:val="00573537"/>
    <w:rsid w:val="00573913"/>
    <w:rsid w:val="00574A83"/>
    <w:rsid w:val="00574EE4"/>
    <w:rsid w:val="0057550C"/>
    <w:rsid w:val="00576599"/>
    <w:rsid w:val="005774FF"/>
    <w:rsid w:val="0058140C"/>
    <w:rsid w:val="005814FC"/>
    <w:rsid w:val="00581A1B"/>
    <w:rsid w:val="005831D9"/>
    <w:rsid w:val="005838F9"/>
    <w:rsid w:val="00583994"/>
    <w:rsid w:val="0058410A"/>
    <w:rsid w:val="00584199"/>
    <w:rsid w:val="00584826"/>
    <w:rsid w:val="005849FB"/>
    <w:rsid w:val="00584B0D"/>
    <w:rsid w:val="00584B94"/>
    <w:rsid w:val="00585167"/>
    <w:rsid w:val="005857AF"/>
    <w:rsid w:val="00586207"/>
    <w:rsid w:val="005862E9"/>
    <w:rsid w:val="00586566"/>
    <w:rsid w:val="00586B0F"/>
    <w:rsid w:val="00586F6D"/>
    <w:rsid w:val="005900A0"/>
    <w:rsid w:val="00590A9A"/>
    <w:rsid w:val="00590DB1"/>
    <w:rsid w:val="00591170"/>
    <w:rsid w:val="0059185B"/>
    <w:rsid w:val="00591D66"/>
    <w:rsid w:val="00592041"/>
    <w:rsid w:val="00593C53"/>
    <w:rsid w:val="005943B5"/>
    <w:rsid w:val="00594B2E"/>
    <w:rsid w:val="00594BEC"/>
    <w:rsid w:val="005957FB"/>
    <w:rsid w:val="00595C1B"/>
    <w:rsid w:val="00595EF6"/>
    <w:rsid w:val="005965B6"/>
    <w:rsid w:val="00596606"/>
    <w:rsid w:val="00597707"/>
    <w:rsid w:val="00597BEC"/>
    <w:rsid w:val="005A036C"/>
    <w:rsid w:val="005A0962"/>
    <w:rsid w:val="005A0B9E"/>
    <w:rsid w:val="005A0DC8"/>
    <w:rsid w:val="005A0DD8"/>
    <w:rsid w:val="005A1422"/>
    <w:rsid w:val="005A1A81"/>
    <w:rsid w:val="005A1B0C"/>
    <w:rsid w:val="005A1FA7"/>
    <w:rsid w:val="005A2217"/>
    <w:rsid w:val="005A2AD9"/>
    <w:rsid w:val="005A2F75"/>
    <w:rsid w:val="005A3225"/>
    <w:rsid w:val="005A3942"/>
    <w:rsid w:val="005A3CF0"/>
    <w:rsid w:val="005A434E"/>
    <w:rsid w:val="005A4F79"/>
    <w:rsid w:val="005A52C2"/>
    <w:rsid w:val="005A69A9"/>
    <w:rsid w:val="005A6F2E"/>
    <w:rsid w:val="005A6F67"/>
    <w:rsid w:val="005A7550"/>
    <w:rsid w:val="005B10C4"/>
    <w:rsid w:val="005B11BC"/>
    <w:rsid w:val="005B185F"/>
    <w:rsid w:val="005B1987"/>
    <w:rsid w:val="005B22F4"/>
    <w:rsid w:val="005B2618"/>
    <w:rsid w:val="005B29FB"/>
    <w:rsid w:val="005B3474"/>
    <w:rsid w:val="005B38C1"/>
    <w:rsid w:val="005B3A14"/>
    <w:rsid w:val="005B51D4"/>
    <w:rsid w:val="005B64FE"/>
    <w:rsid w:val="005B66FC"/>
    <w:rsid w:val="005B690C"/>
    <w:rsid w:val="005B6ED7"/>
    <w:rsid w:val="005B6F09"/>
    <w:rsid w:val="005B7238"/>
    <w:rsid w:val="005B79D5"/>
    <w:rsid w:val="005B7F24"/>
    <w:rsid w:val="005C15B6"/>
    <w:rsid w:val="005C15FF"/>
    <w:rsid w:val="005C1A07"/>
    <w:rsid w:val="005C3622"/>
    <w:rsid w:val="005C3E91"/>
    <w:rsid w:val="005C490E"/>
    <w:rsid w:val="005C4B59"/>
    <w:rsid w:val="005C4DCD"/>
    <w:rsid w:val="005C53FA"/>
    <w:rsid w:val="005C574E"/>
    <w:rsid w:val="005C5EC3"/>
    <w:rsid w:val="005C5F87"/>
    <w:rsid w:val="005C73AD"/>
    <w:rsid w:val="005D0143"/>
    <w:rsid w:val="005D0310"/>
    <w:rsid w:val="005D18CA"/>
    <w:rsid w:val="005D1B68"/>
    <w:rsid w:val="005D326E"/>
    <w:rsid w:val="005D375C"/>
    <w:rsid w:val="005D3C1F"/>
    <w:rsid w:val="005D43B3"/>
    <w:rsid w:val="005D5035"/>
    <w:rsid w:val="005D5BEC"/>
    <w:rsid w:val="005D63AF"/>
    <w:rsid w:val="005D645D"/>
    <w:rsid w:val="005D67A0"/>
    <w:rsid w:val="005D7009"/>
    <w:rsid w:val="005D7286"/>
    <w:rsid w:val="005D7B5D"/>
    <w:rsid w:val="005D7BCC"/>
    <w:rsid w:val="005E23A9"/>
    <w:rsid w:val="005E3C4B"/>
    <w:rsid w:val="005E3E4F"/>
    <w:rsid w:val="005E51F3"/>
    <w:rsid w:val="005E588D"/>
    <w:rsid w:val="005E5BCA"/>
    <w:rsid w:val="005E5E77"/>
    <w:rsid w:val="005E6479"/>
    <w:rsid w:val="005E7EED"/>
    <w:rsid w:val="005F03FF"/>
    <w:rsid w:val="005F0717"/>
    <w:rsid w:val="005F1452"/>
    <w:rsid w:val="005F14B1"/>
    <w:rsid w:val="005F2C8C"/>
    <w:rsid w:val="005F30B4"/>
    <w:rsid w:val="005F35F9"/>
    <w:rsid w:val="005F3901"/>
    <w:rsid w:val="005F5321"/>
    <w:rsid w:val="005F6CC0"/>
    <w:rsid w:val="005F7122"/>
    <w:rsid w:val="005F77CC"/>
    <w:rsid w:val="005F7AC3"/>
    <w:rsid w:val="00600E60"/>
    <w:rsid w:val="006022CB"/>
    <w:rsid w:val="00602637"/>
    <w:rsid w:val="00603173"/>
    <w:rsid w:val="00603E27"/>
    <w:rsid w:val="00603E87"/>
    <w:rsid w:val="006040C0"/>
    <w:rsid w:val="0060423A"/>
    <w:rsid w:val="00604A43"/>
    <w:rsid w:val="00604D9A"/>
    <w:rsid w:val="0060589F"/>
    <w:rsid w:val="006060CD"/>
    <w:rsid w:val="0060630D"/>
    <w:rsid w:val="006063C1"/>
    <w:rsid w:val="00606AC7"/>
    <w:rsid w:val="00606AE0"/>
    <w:rsid w:val="00607D05"/>
    <w:rsid w:val="00610BF7"/>
    <w:rsid w:val="0061192C"/>
    <w:rsid w:val="0061314C"/>
    <w:rsid w:val="00613589"/>
    <w:rsid w:val="006143BB"/>
    <w:rsid w:val="00614B01"/>
    <w:rsid w:val="006153C9"/>
    <w:rsid w:val="00615431"/>
    <w:rsid w:val="00615704"/>
    <w:rsid w:val="006160CB"/>
    <w:rsid w:val="0061631A"/>
    <w:rsid w:val="0061790C"/>
    <w:rsid w:val="00620202"/>
    <w:rsid w:val="00620F17"/>
    <w:rsid w:val="006213EF"/>
    <w:rsid w:val="006214EC"/>
    <w:rsid w:val="00622045"/>
    <w:rsid w:val="00622323"/>
    <w:rsid w:val="0062250B"/>
    <w:rsid w:val="00623F5B"/>
    <w:rsid w:val="00623FB7"/>
    <w:rsid w:val="00623FCA"/>
    <w:rsid w:val="00624742"/>
    <w:rsid w:val="00624814"/>
    <w:rsid w:val="00624E0F"/>
    <w:rsid w:val="00624FB1"/>
    <w:rsid w:val="006250FE"/>
    <w:rsid w:val="006254EC"/>
    <w:rsid w:val="00627D03"/>
    <w:rsid w:val="006318B1"/>
    <w:rsid w:val="00631E0A"/>
    <w:rsid w:val="0063218B"/>
    <w:rsid w:val="0063228D"/>
    <w:rsid w:val="006323C5"/>
    <w:rsid w:val="00633C2C"/>
    <w:rsid w:val="006347B8"/>
    <w:rsid w:val="00634D14"/>
    <w:rsid w:val="006366A6"/>
    <w:rsid w:val="00636EE4"/>
    <w:rsid w:val="0063741A"/>
    <w:rsid w:val="00637E6A"/>
    <w:rsid w:val="0064040C"/>
    <w:rsid w:val="00640F5B"/>
    <w:rsid w:val="006422DE"/>
    <w:rsid w:val="00642D15"/>
    <w:rsid w:val="00642D18"/>
    <w:rsid w:val="00643842"/>
    <w:rsid w:val="006438C9"/>
    <w:rsid w:val="006438CD"/>
    <w:rsid w:val="00644572"/>
    <w:rsid w:val="00644D5C"/>
    <w:rsid w:val="00644FA7"/>
    <w:rsid w:val="00645443"/>
    <w:rsid w:val="006457AA"/>
    <w:rsid w:val="006457D1"/>
    <w:rsid w:val="006458B0"/>
    <w:rsid w:val="00645EC7"/>
    <w:rsid w:val="0064613E"/>
    <w:rsid w:val="006467F5"/>
    <w:rsid w:val="006469D6"/>
    <w:rsid w:val="00646B2E"/>
    <w:rsid w:val="00647083"/>
    <w:rsid w:val="006475B8"/>
    <w:rsid w:val="00650086"/>
    <w:rsid w:val="00650EA7"/>
    <w:rsid w:val="00650F7B"/>
    <w:rsid w:val="00651A09"/>
    <w:rsid w:val="00651BAE"/>
    <w:rsid w:val="00651F6B"/>
    <w:rsid w:val="006538E1"/>
    <w:rsid w:val="00653B27"/>
    <w:rsid w:val="00654E51"/>
    <w:rsid w:val="00656DF2"/>
    <w:rsid w:val="006573E6"/>
    <w:rsid w:val="00657499"/>
    <w:rsid w:val="006574B4"/>
    <w:rsid w:val="006575B6"/>
    <w:rsid w:val="00657E56"/>
    <w:rsid w:val="00660A97"/>
    <w:rsid w:val="006613A4"/>
    <w:rsid w:val="00661FBF"/>
    <w:rsid w:val="00663050"/>
    <w:rsid w:val="00663B07"/>
    <w:rsid w:val="00664981"/>
    <w:rsid w:val="00664A22"/>
    <w:rsid w:val="00664DB4"/>
    <w:rsid w:val="00664E47"/>
    <w:rsid w:val="00665045"/>
    <w:rsid w:val="00665A0E"/>
    <w:rsid w:val="00665BE9"/>
    <w:rsid w:val="00666150"/>
    <w:rsid w:val="0066717B"/>
    <w:rsid w:val="00667644"/>
    <w:rsid w:val="00667CA7"/>
    <w:rsid w:val="00667E69"/>
    <w:rsid w:val="00667F24"/>
    <w:rsid w:val="00670391"/>
    <w:rsid w:val="006705DA"/>
    <w:rsid w:val="006724B1"/>
    <w:rsid w:val="00673E08"/>
    <w:rsid w:val="00674B9C"/>
    <w:rsid w:val="00675787"/>
    <w:rsid w:val="00675E70"/>
    <w:rsid w:val="0067618F"/>
    <w:rsid w:val="006765BF"/>
    <w:rsid w:val="00676917"/>
    <w:rsid w:val="00676E46"/>
    <w:rsid w:val="006773A9"/>
    <w:rsid w:val="00677557"/>
    <w:rsid w:val="006803B3"/>
    <w:rsid w:val="00680A80"/>
    <w:rsid w:val="00680BAA"/>
    <w:rsid w:val="00680EE4"/>
    <w:rsid w:val="00681487"/>
    <w:rsid w:val="006828F8"/>
    <w:rsid w:val="00682FD9"/>
    <w:rsid w:val="0068351E"/>
    <w:rsid w:val="006838BB"/>
    <w:rsid w:val="00684AC9"/>
    <w:rsid w:val="00685DF9"/>
    <w:rsid w:val="006866B6"/>
    <w:rsid w:val="00686A7A"/>
    <w:rsid w:val="00686D9E"/>
    <w:rsid w:val="00687381"/>
    <w:rsid w:val="00690CA0"/>
    <w:rsid w:val="00690E86"/>
    <w:rsid w:val="006911D1"/>
    <w:rsid w:val="00691B11"/>
    <w:rsid w:val="006935A4"/>
    <w:rsid w:val="00693860"/>
    <w:rsid w:val="00694C8A"/>
    <w:rsid w:val="00695665"/>
    <w:rsid w:val="006964EE"/>
    <w:rsid w:val="00696A60"/>
    <w:rsid w:val="00697347"/>
    <w:rsid w:val="0069736E"/>
    <w:rsid w:val="0069771A"/>
    <w:rsid w:val="00697E58"/>
    <w:rsid w:val="006A07D9"/>
    <w:rsid w:val="006A080F"/>
    <w:rsid w:val="006A22D6"/>
    <w:rsid w:val="006A23C6"/>
    <w:rsid w:val="006A2DCF"/>
    <w:rsid w:val="006A2FBE"/>
    <w:rsid w:val="006A3484"/>
    <w:rsid w:val="006A36C0"/>
    <w:rsid w:val="006A394E"/>
    <w:rsid w:val="006A485E"/>
    <w:rsid w:val="006A555E"/>
    <w:rsid w:val="006A577A"/>
    <w:rsid w:val="006A641A"/>
    <w:rsid w:val="006B02EF"/>
    <w:rsid w:val="006B1534"/>
    <w:rsid w:val="006B2111"/>
    <w:rsid w:val="006B27F3"/>
    <w:rsid w:val="006B2C3C"/>
    <w:rsid w:val="006B47FA"/>
    <w:rsid w:val="006B51FA"/>
    <w:rsid w:val="006B5558"/>
    <w:rsid w:val="006B58B5"/>
    <w:rsid w:val="006B75A9"/>
    <w:rsid w:val="006C0061"/>
    <w:rsid w:val="006C06FD"/>
    <w:rsid w:val="006C0766"/>
    <w:rsid w:val="006C0831"/>
    <w:rsid w:val="006C0DB7"/>
    <w:rsid w:val="006C0FBC"/>
    <w:rsid w:val="006C173E"/>
    <w:rsid w:val="006C189C"/>
    <w:rsid w:val="006C1C45"/>
    <w:rsid w:val="006C1DAC"/>
    <w:rsid w:val="006C1FF9"/>
    <w:rsid w:val="006C3806"/>
    <w:rsid w:val="006C3E48"/>
    <w:rsid w:val="006C43D4"/>
    <w:rsid w:val="006C4BE0"/>
    <w:rsid w:val="006C5B72"/>
    <w:rsid w:val="006C5C1E"/>
    <w:rsid w:val="006C6271"/>
    <w:rsid w:val="006C6922"/>
    <w:rsid w:val="006C783E"/>
    <w:rsid w:val="006D317B"/>
    <w:rsid w:val="006D318F"/>
    <w:rsid w:val="006D356E"/>
    <w:rsid w:val="006D3D41"/>
    <w:rsid w:val="006D4167"/>
    <w:rsid w:val="006D455F"/>
    <w:rsid w:val="006D4772"/>
    <w:rsid w:val="006D4B03"/>
    <w:rsid w:val="006D6463"/>
    <w:rsid w:val="006D679B"/>
    <w:rsid w:val="006D69E5"/>
    <w:rsid w:val="006D73E2"/>
    <w:rsid w:val="006D78BD"/>
    <w:rsid w:val="006D7F34"/>
    <w:rsid w:val="006E0AD5"/>
    <w:rsid w:val="006E0BBF"/>
    <w:rsid w:val="006E0D29"/>
    <w:rsid w:val="006E0D79"/>
    <w:rsid w:val="006E1085"/>
    <w:rsid w:val="006E1665"/>
    <w:rsid w:val="006E193D"/>
    <w:rsid w:val="006E196D"/>
    <w:rsid w:val="006E307F"/>
    <w:rsid w:val="006E3C83"/>
    <w:rsid w:val="006E43D9"/>
    <w:rsid w:val="006E4657"/>
    <w:rsid w:val="006E59E7"/>
    <w:rsid w:val="006E70E5"/>
    <w:rsid w:val="006E726A"/>
    <w:rsid w:val="006F0C55"/>
    <w:rsid w:val="006F1544"/>
    <w:rsid w:val="006F25D9"/>
    <w:rsid w:val="006F4601"/>
    <w:rsid w:val="006F4BD6"/>
    <w:rsid w:val="006F60B9"/>
    <w:rsid w:val="006F60F2"/>
    <w:rsid w:val="006F60F5"/>
    <w:rsid w:val="006F6289"/>
    <w:rsid w:val="006F7179"/>
    <w:rsid w:val="006F754C"/>
    <w:rsid w:val="006F7BDF"/>
    <w:rsid w:val="00700A2D"/>
    <w:rsid w:val="0070124E"/>
    <w:rsid w:val="00702E99"/>
    <w:rsid w:val="00703259"/>
    <w:rsid w:val="00703D43"/>
    <w:rsid w:val="00704231"/>
    <w:rsid w:val="0070446E"/>
    <w:rsid w:val="00705837"/>
    <w:rsid w:val="00705E3F"/>
    <w:rsid w:val="00706093"/>
    <w:rsid w:val="007060B1"/>
    <w:rsid w:val="0070796C"/>
    <w:rsid w:val="00710EE9"/>
    <w:rsid w:val="00710FD7"/>
    <w:rsid w:val="00711A56"/>
    <w:rsid w:val="00711DA6"/>
    <w:rsid w:val="00712EBB"/>
    <w:rsid w:val="00713D47"/>
    <w:rsid w:val="00714498"/>
    <w:rsid w:val="007148CF"/>
    <w:rsid w:val="00714AA3"/>
    <w:rsid w:val="00715145"/>
    <w:rsid w:val="007153B5"/>
    <w:rsid w:val="00716428"/>
    <w:rsid w:val="0071759D"/>
    <w:rsid w:val="00717807"/>
    <w:rsid w:val="0071788D"/>
    <w:rsid w:val="00717F51"/>
    <w:rsid w:val="0072056D"/>
    <w:rsid w:val="007206E2"/>
    <w:rsid w:val="00720E9E"/>
    <w:rsid w:val="00721DB0"/>
    <w:rsid w:val="007221CD"/>
    <w:rsid w:val="0072229A"/>
    <w:rsid w:val="00723CD0"/>
    <w:rsid w:val="0072499D"/>
    <w:rsid w:val="00725038"/>
    <w:rsid w:val="0072507F"/>
    <w:rsid w:val="007250E3"/>
    <w:rsid w:val="007258A8"/>
    <w:rsid w:val="00725A0A"/>
    <w:rsid w:val="007263C0"/>
    <w:rsid w:val="00727208"/>
    <w:rsid w:val="00730253"/>
    <w:rsid w:val="0073127B"/>
    <w:rsid w:val="00731DCF"/>
    <w:rsid w:val="007323D7"/>
    <w:rsid w:val="007332ED"/>
    <w:rsid w:val="00733DF2"/>
    <w:rsid w:val="00734016"/>
    <w:rsid w:val="00734659"/>
    <w:rsid w:val="00734721"/>
    <w:rsid w:val="00737745"/>
    <w:rsid w:val="007419E3"/>
    <w:rsid w:val="007423F8"/>
    <w:rsid w:val="0074348B"/>
    <w:rsid w:val="007434A9"/>
    <w:rsid w:val="00743E76"/>
    <w:rsid w:val="007447A3"/>
    <w:rsid w:val="00744EBB"/>
    <w:rsid w:val="00744ECD"/>
    <w:rsid w:val="00744F96"/>
    <w:rsid w:val="007464E2"/>
    <w:rsid w:val="0074677D"/>
    <w:rsid w:val="007468F0"/>
    <w:rsid w:val="00746AE0"/>
    <w:rsid w:val="00747459"/>
    <w:rsid w:val="00751B07"/>
    <w:rsid w:val="007520F5"/>
    <w:rsid w:val="007523AB"/>
    <w:rsid w:val="00753261"/>
    <w:rsid w:val="00756055"/>
    <w:rsid w:val="007566A5"/>
    <w:rsid w:val="00757206"/>
    <w:rsid w:val="007573A3"/>
    <w:rsid w:val="00757D3D"/>
    <w:rsid w:val="00760F3C"/>
    <w:rsid w:val="00763462"/>
    <w:rsid w:val="00763DA8"/>
    <w:rsid w:val="00763EF1"/>
    <w:rsid w:val="00764340"/>
    <w:rsid w:val="00764408"/>
    <w:rsid w:val="0076469F"/>
    <w:rsid w:val="00764BE1"/>
    <w:rsid w:val="00764D7C"/>
    <w:rsid w:val="00766258"/>
    <w:rsid w:val="00766448"/>
    <w:rsid w:val="00766BA6"/>
    <w:rsid w:val="00766D4E"/>
    <w:rsid w:val="00767BDC"/>
    <w:rsid w:val="00767DDB"/>
    <w:rsid w:val="00770EB3"/>
    <w:rsid w:val="0077171A"/>
    <w:rsid w:val="0077295A"/>
    <w:rsid w:val="00772F8B"/>
    <w:rsid w:val="007750BE"/>
    <w:rsid w:val="007756F8"/>
    <w:rsid w:val="007761D8"/>
    <w:rsid w:val="00776895"/>
    <w:rsid w:val="00776CBD"/>
    <w:rsid w:val="0077736D"/>
    <w:rsid w:val="0077774D"/>
    <w:rsid w:val="00777CAC"/>
    <w:rsid w:val="00777FB4"/>
    <w:rsid w:val="00780659"/>
    <w:rsid w:val="007809DC"/>
    <w:rsid w:val="00780DA1"/>
    <w:rsid w:val="00781548"/>
    <w:rsid w:val="0078172B"/>
    <w:rsid w:val="00781AE4"/>
    <w:rsid w:val="00781BCA"/>
    <w:rsid w:val="00782406"/>
    <w:rsid w:val="007824FE"/>
    <w:rsid w:val="007844CA"/>
    <w:rsid w:val="00784990"/>
    <w:rsid w:val="00784B5F"/>
    <w:rsid w:val="00784D3B"/>
    <w:rsid w:val="007852D3"/>
    <w:rsid w:val="007854DE"/>
    <w:rsid w:val="007861DD"/>
    <w:rsid w:val="00786AE3"/>
    <w:rsid w:val="00787774"/>
    <w:rsid w:val="00790D8A"/>
    <w:rsid w:val="00791B42"/>
    <w:rsid w:val="00791F04"/>
    <w:rsid w:val="00792540"/>
    <w:rsid w:val="007947EB"/>
    <w:rsid w:val="00794E42"/>
    <w:rsid w:val="007957F4"/>
    <w:rsid w:val="007959F8"/>
    <w:rsid w:val="0079659F"/>
    <w:rsid w:val="0079741A"/>
    <w:rsid w:val="00797E0D"/>
    <w:rsid w:val="007A0B4C"/>
    <w:rsid w:val="007A11B9"/>
    <w:rsid w:val="007A1A39"/>
    <w:rsid w:val="007A2400"/>
    <w:rsid w:val="007A36D9"/>
    <w:rsid w:val="007A3E94"/>
    <w:rsid w:val="007A51F7"/>
    <w:rsid w:val="007A588D"/>
    <w:rsid w:val="007A649A"/>
    <w:rsid w:val="007A68A1"/>
    <w:rsid w:val="007A6DC1"/>
    <w:rsid w:val="007A7663"/>
    <w:rsid w:val="007B029C"/>
    <w:rsid w:val="007B109F"/>
    <w:rsid w:val="007B1485"/>
    <w:rsid w:val="007B208B"/>
    <w:rsid w:val="007B20CD"/>
    <w:rsid w:val="007B3490"/>
    <w:rsid w:val="007B516B"/>
    <w:rsid w:val="007B55EB"/>
    <w:rsid w:val="007B5D16"/>
    <w:rsid w:val="007B7092"/>
    <w:rsid w:val="007B7FC8"/>
    <w:rsid w:val="007C0ADB"/>
    <w:rsid w:val="007C467A"/>
    <w:rsid w:val="007C56B3"/>
    <w:rsid w:val="007C581C"/>
    <w:rsid w:val="007C5937"/>
    <w:rsid w:val="007C74FD"/>
    <w:rsid w:val="007C7A07"/>
    <w:rsid w:val="007D0254"/>
    <w:rsid w:val="007D02B1"/>
    <w:rsid w:val="007D03E7"/>
    <w:rsid w:val="007D0AE3"/>
    <w:rsid w:val="007D0DCE"/>
    <w:rsid w:val="007D2B74"/>
    <w:rsid w:val="007D2D53"/>
    <w:rsid w:val="007D3037"/>
    <w:rsid w:val="007D3EDB"/>
    <w:rsid w:val="007D419E"/>
    <w:rsid w:val="007D47E1"/>
    <w:rsid w:val="007D4A8B"/>
    <w:rsid w:val="007D4B97"/>
    <w:rsid w:val="007D6143"/>
    <w:rsid w:val="007D6509"/>
    <w:rsid w:val="007D6695"/>
    <w:rsid w:val="007D6A9E"/>
    <w:rsid w:val="007D786A"/>
    <w:rsid w:val="007E0689"/>
    <w:rsid w:val="007E0A74"/>
    <w:rsid w:val="007E1534"/>
    <w:rsid w:val="007E18C8"/>
    <w:rsid w:val="007E195B"/>
    <w:rsid w:val="007E2853"/>
    <w:rsid w:val="007E2E14"/>
    <w:rsid w:val="007E2F4B"/>
    <w:rsid w:val="007E3381"/>
    <w:rsid w:val="007E4BF1"/>
    <w:rsid w:val="007E4D8F"/>
    <w:rsid w:val="007E51CC"/>
    <w:rsid w:val="007E6FA2"/>
    <w:rsid w:val="007F0086"/>
    <w:rsid w:val="007F00D7"/>
    <w:rsid w:val="007F0132"/>
    <w:rsid w:val="007F0FFB"/>
    <w:rsid w:val="007F230B"/>
    <w:rsid w:val="007F29DD"/>
    <w:rsid w:val="007F5041"/>
    <w:rsid w:val="007F5139"/>
    <w:rsid w:val="007F56ED"/>
    <w:rsid w:val="007F74EA"/>
    <w:rsid w:val="008001CD"/>
    <w:rsid w:val="008007D8"/>
    <w:rsid w:val="00801008"/>
    <w:rsid w:val="008019D0"/>
    <w:rsid w:val="00801BB1"/>
    <w:rsid w:val="00802B3C"/>
    <w:rsid w:val="00802EF5"/>
    <w:rsid w:val="0080337F"/>
    <w:rsid w:val="00803ADD"/>
    <w:rsid w:val="00804334"/>
    <w:rsid w:val="008044F0"/>
    <w:rsid w:val="00804DB4"/>
    <w:rsid w:val="00804FFD"/>
    <w:rsid w:val="00805558"/>
    <w:rsid w:val="00805A23"/>
    <w:rsid w:val="00805FFF"/>
    <w:rsid w:val="00807DEA"/>
    <w:rsid w:val="00811295"/>
    <w:rsid w:val="008117B1"/>
    <w:rsid w:val="008119FB"/>
    <w:rsid w:val="00811C71"/>
    <w:rsid w:val="00811F65"/>
    <w:rsid w:val="008138E9"/>
    <w:rsid w:val="00813C8F"/>
    <w:rsid w:val="00813E9B"/>
    <w:rsid w:val="00815654"/>
    <w:rsid w:val="00815804"/>
    <w:rsid w:val="00815880"/>
    <w:rsid w:val="00815F61"/>
    <w:rsid w:val="008172B5"/>
    <w:rsid w:val="008175A4"/>
    <w:rsid w:val="008201A6"/>
    <w:rsid w:val="00820289"/>
    <w:rsid w:val="00820BB2"/>
    <w:rsid w:val="00821F18"/>
    <w:rsid w:val="008231C0"/>
    <w:rsid w:val="008238E7"/>
    <w:rsid w:val="00823A2B"/>
    <w:rsid w:val="00823DCC"/>
    <w:rsid w:val="0082479B"/>
    <w:rsid w:val="008266D5"/>
    <w:rsid w:val="0083016D"/>
    <w:rsid w:val="00830598"/>
    <w:rsid w:val="00831314"/>
    <w:rsid w:val="00831B4A"/>
    <w:rsid w:val="00831DC0"/>
    <w:rsid w:val="0083217B"/>
    <w:rsid w:val="00832351"/>
    <w:rsid w:val="008325A2"/>
    <w:rsid w:val="00833090"/>
    <w:rsid w:val="008335ED"/>
    <w:rsid w:val="00833CD8"/>
    <w:rsid w:val="0083448A"/>
    <w:rsid w:val="0083454F"/>
    <w:rsid w:val="00834647"/>
    <w:rsid w:val="00834EDD"/>
    <w:rsid w:val="00835941"/>
    <w:rsid w:val="00835ABD"/>
    <w:rsid w:val="0083646A"/>
    <w:rsid w:val="00836641"/>
    <w:rsid w:val="0083670E"/>
    <w:rsid w:val="00836D86"/>
    <w:rsid w:val="008377E2"/>
    <w:rsid w:val="00841256"/>
    <w:rsid w:val="008428A5"/>
    <w:rsid w:val="00844D15"/>
    <w:rsid w:val="00845A3D"/>
    <w:rsid w:val="008465D9"/>
    <w:rsid w:val="00846C85"/>
    <w:rsid w:val="00846EC0"/>
    <w:rsid w:val="00847F00"/>
    <w:rsid w:val="008509AE"/>
    <w:rsid w:val="00850D00"/>
    <w:rsid w:val="0085203F"/>
    <w:rsid w:val="0085216B"/>
    <w:rsid w:val="00853260"/>
    <w:rsid w:val="008538E6"/>
    <w:rsid w:val="00853F3F"/>
    <w:rsid w:val="00854EA1"/>
    <w:rsid w:val="00855460"/>
    <w:rsid w:val="00855D73"/>
    <w:rsid w:val="00856B9C"/>
    <w:rsid w:val="00856ED5"/>
    <w:rsid w:val="00857C71"/>
    <w:rsid w:val="008614F2"/>
    <w:rsid w:val="0086156D"/>
    <w:rsid w:val="00861625"/>
    <w:rsid w:val="008616B9"/>
    <w:rsid w:val="00861CBC"/>
    <w:rsid w:val="00861DAA"/>
    <w:rsid w:val="00862068"/>
    <w:rsid w:val="008639A9"/>
    <w:rsid w:val="00864425"/>
    <w:rsid w:val="00864727"/>
    <w:rsid w:val="008649D5"/>
    <w:rsid w:val="008652A3"/>
    <w:rsid w:val="0086595E"/>
    <w:rsid w:val="00865AAB"/>
    <w:rsid w:val="00866058"/>
    <w:rsid w:val="008666DE"/>
    <w:rsid w:val="00866F53"/>
    <w:rsid w:val="008675AD"/>
    <w:rsid w:val="00867AF0"/>
    <w:rsid w:val="00870299"/>
    <w:rsid w:val="008707DA"/>
    <w:rsid w:val="00870867"/>
    <w:rsid w:val="00870C13"/>
    <w:rsid w:val="008724D4"/>
    <w:rsid w:val="00872AC7"/>
    <w:rsid w:val="00873963"/>
    <w:rsid w:val="00873BB4"/>
    <w:rsid w:val="00873D49"/>
    <w:rsid w:val="00873F06"/>
    <w:rsid w:val="00875063"/>
    <w:rsid w:val="008763D7"/>
    <w:rsid w:val="00880466"/>
    <w:rsid w:val="0088071D"/>
    <w:rsid w:val="00881CD1"/>
    <w:rsid w:val="00882637"/>
    <w:rsid w:val="00882F73"/>
    <w:rsid w:val="008841C2"/>
    <w:rsid w:val="00884421"/>
    <w:rsid w:val="00884592"/>
    <w:rsid w:val="0088468E"/>
    <w:rsid w:val="00884890"/>
    <w:rsid w:val="0088567A"/>
    <w:rsid w:val="00885777"/>
    <w:rsid w:val="00885A20"/>
    <w:rsid w:val="00885A57"/>
    <w:rsid w:val="00885AF1"/>
    <w:rsid w:val="0088667C"/>
    <w:rsid w:val="0088717B"/>
    <w:rsid w:val="008873DC"/>
    <w:rsid w:val="00887DDA"/>
    <w:rsid w:val="00887E3B"/>
    <w:rsid w:val="00887F70"/>
    <w:rsid w:val="008903C7"/>
    <w:rsid w:val="008926A7"/>
    <w:rsid w:val="0089390C"/>
    <w:rsid w:val="00895E3B"/>
    <w:rsid w:val="00896417"/>
    <w:rsid w:val="008972DF"/>
    <w:rsid w:val="008A0015"/>
    <w:rsid w:val="008A053B"/>
    <w:rsid w:val="008A0A03"/>
    <w:rsid w:val="008A0FAC"/>
    <w:rsid w:val="008A0FFE"/>
    <w:rsid w:val="008A1959"/>
    <w:rsid w:val="008A1A79"/>
    <w:rsid w:val="008A207A"/>
    <w:rsid w:val="008A2473"/>
    <w:rsid w:val="008A2659"/>
    <w:rsid w:val="008A2B69"/>
    <w:rsid w:val="008A2ED4"/>
    <w:rsid w:val="008A3771"/>
    <w:rsid w:val="008A38B2"/>
    <w:rsid w:val="008A4CEB"/>
    <w:rsid w:val="008A5F88"/>
    <w:rsid w:val="008A680F"/>
    <w:rsid w:val="008A6E4A"/>
    <w:rsid w:val="008A75C2"/>
    <w:rsid w:val="008A7C53"/>
    <w:rsid w:val="008B0F81"/>
    <w:rsid w:val="008B0FEB"/>
    <w:rsid w:val="008B1E20"/>
    <w:rsid w:val="008B20D7"/>
    <w:rsid w:val="008B2E06"/>
    <w:rsid w:val="008B3D82"/>
    <w:rsid w:val="008B50EC"/>
    <w:rsid w:val="008B5EF5"/>
    <w:rsid w:val="008B64BB"/>
    <w:rsid w:val="008B69A7"/>
    <w:rsid w:val="008C04B2"/>
    <w:rsid w:val="008C065C"/>
    <w:rsid w:val="008C0AE0"/>
    <w:rsid w:val="008C1C5B"/>
    <w:rsid w:val="008C1F4D"/>
    <w:rsid w:val="008C33AE"/>
    <w:rsid w:val="008C3F20"/>
    <w:rsid w:val="008C3FD9"/>
    <w:rsid w:val="008C4134"/>
    <w:rsid w:val="008C4EAC"/>
    <w:rsid w:val="008C5111"/>
    <w:rsid w:val="008C6A56"/>
    <w:rsid w:val="008C7F92"/>
    <w:rsid w:val="008C7F96"/>
    <w:rsid w:val="008D05D1"/>
    <w:rsid w:val="008D0682"/>
    <w:rsid w:val="008D0B9A"/>
    <w:rsid w:val="008D2353"/>
    <w:rsid w:val="008D2B73"/>
    <w:rsid w:val="008D2FFD"/>
    <w:rsid w:val="008D3130"/>
    <w:rsid w:val="008D3CC7"/>
    <w:rsid w:val="008D5105"/>
    <w:rsid w:val="008D516E"/>
    <w:rsid w:val="008D5BC9"/>
    <w:rsid w:val="008D64D7"/>
    <w:rsid w:val="008D6521"/>
    <w:rsid w:val="008D7D3A"/>
    <w:rsid w:val="008E0342"/>
    <w:rsid w:val="008E0598"/>
    <w:rsid w:val="008E0F78"/>
    <w:rsid w:val="008E176C"/>
    <w:rsid w:val="008E1D47"/>
    <w:rsid w:val="008E2AB9"/>
    <w:rsid w:val="008E3596"/>
    <w:rsid w:val="008E3D04"/>
    <w:rsid w:val="008E4BDF"/>
    <w:rsid w:val="008E4F65"/>
    <w:rsid w:val="008E4FC6"/>
    <w:rsid w:val="008E5CEE"/>
    <w:rsid w:val="008E5F48"/>
    <w:rsid w:val="008F00E2"/>
    <w:rsid w:val="008F0101"/>
    <w:rsid w:val="008F0FD6"/>
    <w:rsid w:val="008F1D57"/>
    <w:rsid w:val="008F203C"/>
    <w:rsid w:val="008F2390"/>
    <w:rsid w:val="008F3B66"/>
    <w:rsid w:val="008F4A26"/>
    <w:rsid w:val="008F4ADA"/>
    <w:rsid w:val="008F675D"/>
    <w:rsid w:val="008F6963"/>
    <w:rsid w:val="008F7946"/>
    <w:rsid w:val="008F7BC7"/>
    <w:rsid w:val="0090099E"/>
    <w:rsid w:val="0090115F"/>
    <w:rsid w:val="009021F5"/>
    <w:rsid w:val="00904617"/>
    <w:rsid w:val="009046CF"/>
    <w:rsid w:val="00904904"/>
    <w:rsid w:val="00904A6B"/>
    <w:rsid w:val="009060E2"/>
    <w:rsid w:val="00907878"/>
    <w:rsid w:val="00907A82"/>
    <w:rsid w:val="00907ABB"/>
    <w:rsid w:val="00907FAF"/>
    <w:rsid w:val="009109A6"/>
    <w:rsid w:val="00910D2F"/>
    <w:rsid w:val="00911D22"/>
    <w:rsid w:val="0091231B"/>
    <w:rsid w:val="0091283D"/>
    <w:rsid w:val="00912D2C"/>
    <w:rsid w:val="009136E1"/>
    <w:rsid w:val="009142EC"/>
    <w:rsid w:val="00915165"/>
    <w:rsid w:val="0091574A"/>
    <w:rsid w:val="00915F02"/>
    <w:rsid w:val="009160CF"/>
    <w:rsid w:val="009168A1"/>
    <w:rsid w:val="00916D8F"/>
    <w:rsid w:val="00917223"/>
    <w:rsid w:val="009174D6"/>
    <w:rsid w:val="00920DEE"/>
    <w:rsid w:val="0092182F"/>
    <w:rsid w:val="00921C0D"/>
    <w:rsid w:val="00922B2A"/>
    <w:rsid w:val="00922E10"/>
    <w:rsid w:val="00923124"/>
    <w:rsid w:val="00923448"/>
    <w:rsid w:val="00923996"/>
    <w:rsid w:val="00923F33"/>
    <w:rsid w:val="00923FBC"/>
    <w:rsid w:val="00924197"/>
    <w:rsid w:val="009241B2"/>
    <w:rsid w:val="009243CC"/>
    <w:rsid w:val="0092576E"/>
    <w:rsid w:val="0093131F"/>
    <w:rsid w:val="00931AEB"/>
    <w:rsid w:val="00932C0C"/>
    <w:rsid w:val="00933752"/>
    <w:rsid w:val="00933A3D"/>
    <w:rsid w:val="009340B1"/>
    <w:rsid w:val="009358C4"/>
    <w:rsid w:val="00935910"/>
    <w:rsid w:val="009363ED"/>
    <w:rsid w:val="009363F7"/>
    <w:rsid w:val="00936480"/>
    <w:rsid w:val="00937623"/>
    <w:rsid w:val="00937C0E"/>
    <w:rsid w:val="00937FC7"/>
    <w:rsid w:val="00940387"/>
    <w:rsid w:val="00942191"/>
    <w:rsid w:val="0094289B"/>
    <w:rsid w:val="00942D44"/>
    <w:rsid w:val="00943111"/>
    <w:rsid w:val="00943C7B"/>
    <w:rsid w:val="00943F05"/>
    <w:rsid w:val="00943F0A"/>
    <w:rsid w:val="00943FB4"/>
    <w:rsid w:val="009449AE"/>
    <w:rsid w:val="00944B0D"/>
    <w:rsid w:val="00945C4B"/>
    <w:rsid w:val="00946152"/>
    <w:rsid w:val="009467B5"/>
    <w:rsid w:val="00946F78"/>
    <w:rsid w:val="009471E2"/>
    <w:rsid w:val="00947C4D"/>
    <w:rsid w:val="00947C57"/>
    <w:rsid w:val="00947E2A"/>
    <w:rsid w:val="00950F21"/>
    <w:rsid w:val="00950FA3"/>
    <w:rsid w:val="009514F2"/>
    <w:rsid w:val="00951972"/>
    <w:rsid w:val="0095276E"/>
    <w:rsid w:val="00952897"/>
    <w:rsid w:val="00952EA6"/>
    <w:rsid w:val="00952EA8"/>
    <w:rsid w:val="0095322B"/>
    <w:rsid w:val="00954201"/>
    <w:rsid w:val="009542B0"/>
    <w:rsid w:val="0095449E"/>
    <w:rsid w:val="00957335"/>
    <w:rsid w:val="00957451"/>
    <w:rsid w:val="00957FA2"/>
    <w:rsid w:val="009614A5"/>
    <w:rsid w:val="009621DB"/>
    <w:rsid w:val="00962CE7"/>
    <w:rsid w:val="00963AA7"/>
    <w:rsid w:val="009643D0"/>
    <w:rsid w:val="00964520"/>
    <w:rsid w:val="00964F29"/>
    <w:rsid w:val="009668B7"/>
    <w:rsid w:val="00966A06"/>
    <w:rsid w:val="00970067"/>
    <w:rsid w:val="0097082C"/>
    <w:rsid w:val="00970FB9"/>
    <w:rsid w:val="00971513"/>
    <w:rsid w:val="009715DD"/>
    <w:rsid w:val="009716E0"/>
    <w:rsid w:val="00972FCF"/>
    <w:rsid w:val="0097455B"/>
    <w:rsid w:val="00974BF0"/>
    <w:rsid w:val="0097522B"/>
    <w:rsid w:val="00975475"/>
    <w:rsid w:val="00976418"/>
    <w:rsid w:val="00976B2F"/>
    <w:rsid w:val="00976DF3"/>
    <w:rsid w:val="00976EE4"/>
    <w:rsid w:val="009800D6"/>
    <w:rsid w:val="00980266"/>
    <w:rsid w:val="00980740"/>
    <w:rsid w:val="00981215"/>
    <w:rsid w:val="009812D6"/>
    <w:rsid w:val="00981796"/>
    <w:rsid w:val="009826EB"/>
    <w:rsid w:val="00982C62"/>
    <w:rsid w:val="00983501"/>
    <w:rsid w:val="009838BE"/>
    <w:rsid w:val="00983B0C"/>
    <w:rsid w:val="00983D13"/>
    <w:rsid w:val="00983F43"/>
    <w:rsid w:val="00983FF8"/>
    <w:rsid w:val="0098402A"/>
    <w:rsid w:val="00984450"/>
    <w:rsid w:val="00984CDC"/>
    <w:rsid w:val="009853DB"/>
    <w:rsid w:val="00985655"/>
    <w:rsid w:val="00985993"/>
    <w:rsid w:val="00986232"/>
    <w:rsid w:val="0098678B"/>
    <w:rsid w:val="00987ED7"/>
    <w:rsid w:val="0099006E"/>
    <w:rsid w:val="00990226"/>
    <w:rsid w:val="00990B77"/>
    <w:rsid w:val="009913C5"/>
    <w:rsid w:val="0099192F"/>
    <w:rsid w:val="00991BEA"/>
    <w:rsid w:val="00991CD8"/>
    <w:rsid w:val="00991DEF"/>
    <w:rsid w:val="00992631"/>
    <w:rsid w:val="00992AEB"/>
    <w:rsid w:val="00992FAF"/>
    <w:rsid w:val="009933EE"/>
    <w:rsid w:val="00996498"/>
    <w:rsid w:val="00996E9F"/>
    <w:rsid w:val="009A0886"/>
    <w:rsid w:val="009A293B"/>
    <w:rsid w:val="009A2D55"/>
    <w:rsid w:val="009A3915"/>
    <w:rsid w:val="009A400B"/>
    <w:rsid w:val="009A4475"/>
    <w:rsid w:val="009A46DE"/>
    <w:rsid w:val="009A4759"/>
    <w:rsid w:val="009A5354"/>
    <w:rsid w:val="009A6246"/>
    <w:rsid w:val="009A6783"/>
    <w:rsid w:val="009A6F3E"/>
    <w:rsid w:val="009A6FAD"/>
    <w:rsid w:val="009A6FF7"/>
    <w:rsid w:val="009A72E7"/>
    <w:rsid w:val="009B1208"/>
    <w:rsid w:val="009B15C5"/>
    <w:rsid w:val="009B2180"/>
    <w:rsid w:val="009B22E3"/>
    <w:rsid w:val="009B2C37"/>
    <w:rsid w:val="009B2E8B"/>
    <w:rsid w:val="009B32CA"/>
    <w:rsid w:val="009B5309"/>
    <w:rsid w:val="009B563B"/>
    <w:rsid w:val="009B57C5"/>
    <w:rsid w:val="009B6033"/>
    <w:rsid w:val="009B66C4"/>
    <w:rsid w:val="009B72E0"/>
    <w:rsid w:val="009B76A8"/>
    <w:rsid w:val="009B76E9"/>
    <w:rsid w:val="009B7F95"/>
    <w:rsid w:val="009C0E6D"/>
    <w:rsid w:val="009C225C"/>
    <w:rsid w:val="009C26FD"/>
    <w:rsid w:val="009C33F5"/>
    <w:rsid w:val="009C38E1"/>
    <w:rsid w:val="009C4059"/>
    <w:rsid w:val="009C4641"/>
    <w:rsid w:val="009C4A2C"/>
    <w:rsid w:val="009C5A4F"/>
    <w:rsid w:val="009C61ED"/>
    <w:rsid w:val="009C6D7E"/>
    <w:rsid w:val="009C7CD3"/>
    <w:rsid w:val="009D019E"/>
    <w:rsid w:val="009D1587"/>
    <w:rsid w:val="009D1828"/>
    <w:rsid w:val="009D1970"/>
    <w:rsid w:val="009D4032"/>
    <w:rsid w:val="009D44D8"/>
    <w:rsid w:val="009D4558"/>
    <w:rsid w:val="009D4A8F"/>
    <w:rsid w:val="009D59F7"/>
    <w:rsid w:val="009D5F12"/>
    <w:rsid w:val="009D6C03"/>
    <w:rsid w:val="009D7868"/>
    <w:rsid w:val="009D7CB1"/>
    <w:rsid w:val="009D7FE1"/>
    <w:rsid w:val="009E0283"/>
    <w:rsid w:val="009E08ED"/>
    <w:rsid w:val="009E2460"/>
    <w:rsid w:val="009E33B7"/>
    <w:rsid w:val="009E3D14"/>
    <w:rsid w:val="009E4419"/>
    <w:rsid w:val="009E4FFA"/>
    <w:rsid w:val="009E549D"/>
    <w:rsid w:val="009E5A9C"/>
    <w:rsid w:val="009E6970"/>
    <w:rsid w:val="009E69F3"/>
    <w:rsid w:val="009E6B0F"/>
    <w:rsid w:val="009E6CCE"/>
    <w:rsid w:val="009E789B"/>
    <w:rsid w:val="009E7AE5"/>
    <w:rsid w:val="009E7F19"/>
    <w:rsid w:val="009F20E4"/>
    <w:rsid w:val="009F3610"/>
    <w:rsid w:val="009F453B"/>
    <w:rsid w:val="009F7CBA"/>
    <w:rsid w:val="00A002D7"/>
    <w:rsid w:val="00A011FD"/>
    <w:rsid w:val="00A0178F"/>
    <w:rsid w:val="00A0182F"/>
    <w:rsid w:val="00A0189E"/>
    <w:rsid w:val="00A0196F"/>
    <w:rsid w:val="00A02460"/>
    <w:rsid w:val="00A02BD7"/>
    <w:rsid w:val="00A04203"/>
    <w:rsid w:val="00A047D0"/>
    <w:rsid w:val="00A05033"/>
    <w:rsid w:val="00A07786"/>
    <w:rsid w:val="00A1000F"/>
    <w:rsid w:val="00A10F75"/>
    <w:rsid w:val="00A11734"/>
    <w:rsid w:val="00A117C3"/>
    <w:rsid w:val="00A12984"/>
    <w:rsid w:val="00A133BD"/>
    <w:rsid w:val="00A136BE"/>
    <w:rsid w:val="00A136E8"/>
    <w:rsid w:val="00A146A2"/>
    <w:rsid w:val="00A154E4"/>
    <w:rsid w:val="00A15788"/>
    <w:rsid w:val="00A168C4"/>
    <w:rsid w:val="00A16ED4"/>
    <w:rsid w:val="00A17D93"/>
    <w:rsid w:val="00A17FA5"/>
    <w:rsid w:val="00A20145"/>
    <w:rsid w:val="00A205D5"/>
    <w:rsid w:val="00A20885"/>
    <w:rsid w:val="00A20CDE"/>
    <w:rsid w:val="00A22BDF"/>
    <w:rsid w:val="00A22EEC"/>
    <w:rsid w:val="00A23663"/>
    <w:rsid w:val="00A23BBD"/>
    <w:rsid w:val="00A242AE"/>
    <w:rsid w:val="00A24671"/>
    <w:rsid w:val="00A24FF0"/>
    <w:rsid w:val="00A3008D"/>
    <w:rsid w:val="00A3023C"/>
    <w:rsid w:val="00A30324"/>
    <w:rsid w:val="00A306E8"/>
    <w:rsid w:val="00A310C2"/>
    <w:rsid w:val="00A31B74"/>
    <w:rsid w:val="00A3210E"/>
    <w:rsid w:val="00A32E93"/>
    <w:rsid w:val="00A33327"/>
    <w:rsid w:val="00A3354A"/>
    <w:rsid w:val="00A339F9"/>
    <w:rsid w:val="00A33ACE"/>
    <w:rsid w:val="00A33D9E"/>
    <w:rsid w:val="00A340BB"/>
    <w:rsid w:val="00A35019"/>
    <w:rsid w:val="00A360F6"/>
    <w:rsid w:val="00A37151"/>
    <w:rsid w:val="00A3734F"/>
    <w:rsid w:val="00A3787A"/>
    <w:rsid w:val="00A37CB0"/>
    <w:rsid w:val="00A411C2"/>
    <w:rsid w:val="00A419B4"/>
    <w:rsid w:val="00A41CC3"/>
    <w:rsid w:val="00A41D9A"/>
    <w:rsid w:val="00A42623"/>
    <w:rsid w:val="00A43010"/>
    <w:rsid w:val="00A44B7B"/>
    <w:rsid w:val="00A45211"/>
    <w:rsid w:val="00A45498"/>
    <w:rsid w:val="00A475B6"/>
    <w:rsid w:val="00A475C1"/>
    <w:rsid w:val="00A47AEE"/>
    <w:rsid w:val="00A47E3B"/>
    <w:rsid w:val="00A50128"/>
    <w:rsid w:val="00A5311C"/>
    <w:rsid w:val="00A53302"/>
    <w:rsid w:val="00A53454"/>
    <w:rsid w:val="00A53460"/>
    <w:rsid w:val="00A5381B"/>
    <w:rsid w:val="00A53B43"/>
    <w:rsid w:val="00A53F85"/>
    <w:rsid w:val="00A5563D"/>
    <w:rsid w:val="00A560AC"/>
    <w:rsid w:val="00A562B8"/>
    <w:rsid w:val="00A56D98"/>
    <w:rsid w:val="00A57C75"/>
    <w:rsid w:val="00A60761"/>
    <w:rsid w:val="00A61122"/>
    <w:rsid w:val="00A61284"/>
    <w:rsid w:val="00A614A8"/>
    <w:rsid w:val="00A6185C"/>
    <w:rsid w:val="00A61E44"/>
    <w:rsid w:val="00A62D78"/>
    <w:rsid w:val="00A63599"/>
    <w:rsid w:val="00A63EB6"/>
    <w:rsid w:val="00A64056"/>
    <w:rsid w:val="00A640D9"/>
    <w:rsid w:val="00A65222"/>
    <w:rsid w:val="00A655AA"/>
    <w:rsid w:val="00A65739"/>
    <w:rsid w:val="00A65771"/>
    <w:rsid w:val="00A67304"/>
    <w:rsid w:val="00A701F2"/>
    <w:rsid w:val="00A70676"/>
    <w:rsid w:val="00A709A7"/>
    <w:rsid w:val="00A70F4C"/>
    <w:rsid w:val="00A70F75"/>
    <w:rsid w:val="00A7120C"/>
    <w:rsid w:val="00A714A9"/>
    <w:rsid w:val="00A72222"/>
    <w:rsid w:val="00A72338"/>
    <w:rsid w:val="00A72E30"/>
    <w:rsid w:val="00A72F93"/>
    <w:rsid w:val="00A73501"/>
    <w:rsid w:val="00A73E64"/>
    <w:rsid w:val="00A765B1"/>
    <w:rsid w:val="00A81B17"/>
    <w:rsid w:val="00A81EF1"/>
    <w:rsid w:val="00A83EA2"/>
    <w:rsid w:val="00A85036"/>
    <w:rsid w:val="00A86040"/>
    <w:rsid w:val="00A86CEF"/>
    <w:rsid w:val="00A870C0"/>
    <w:rsid w:val="00A8714C"/>
    <w:rsid w:val="00A878F1"/>
    <w:rsid w:val="00A90EE6"/>
    <w:rsid w:val="00A91DD2"/>
    <w:rsid w:val="00A9352E"/>
    <w:rsid w:val="00A93750"/>
    <w:rsid w:val="00A93B65"/>
    <w:rsid w:val="00A93F73"/>
    <w:rsid w:val="00A947C4"/>
    <w:rsid w:val="00A94FF9"/>
    <w:rsid w:val="00A958EB"/>
    <w:rsid w:val="00A95C92"/>
    <w:rsid w:val="00A95D59"/>
    <w:rsid w:val="00A965CF"/>
    <w:rsid w:val="00A9670B"/>
    <w:rsid w:val="00A97692"/>
    <w:rsid w:val="00A97ABF"/>
    <w:rsid w:val="00A97CC0"/>
    <w:rsid w:val="00AA04C4"/>
    <w:rsid w:val="00AA0643"/>
    <w:rsid w:val="00AA0B77"/>
    <w:rsid w:val="00AA0F8B"/>
    <w:rsid w:val="00AA119F"/>
    <w:rsid w:val="00AA162E"/>
    <w:rsid w:val="00AA1780"/>
    <w:rsid w:val="00AA23BF"/>
    <w:rsid w:val="00AA2D1D"/>
    <w:rsid w:val="00AA3291"/>
    <w:rsid w:val="00AA3650"/>
    <w:rsid w:val="00AA41F7"/>
    <w:rsid w:val="00AA5B19"/>
    <w:rsid w:val="00AA7E03"/>
    <w:rsid w:val="00AB00B2"/>
    <w:rsid w:val="00AB0EE2"/>
    <w:rsid w:val="00AB2C1D"/>
    <w:rsid w:val="00AB4DF8"/>
    <w:rsid w:val="00AB59FB"/>
    <w:rsid w:val="00AB5FDC"/>
    <w:rsid w:val="00AB65DF"/>
    <w:rsid w:val="00AB7559"/>
    <w:rsid w:val="00AC0B87"/>
    <w:rsid w:val="00AC1223"/>
    <w:rsid w:val="00AC1633"/>
    <w:rsid w:val="00AC23E0"/>
    <w:rsid w:val="00AC2E6D"/>
    <w:rsid w:val="00AC2F61"/>
    <w:rsid w:val="00AC3137"/>
    <w:rsid w:val="00AC3236"/>
    <w:rsid w:val="00AC39B8"/>
    <w:rsid w:val="00AC4A31"/>
    <w:rsid w:val="00AC4F3E"/>
    <w:rsid w:val="00AC5291"/>
    <w:rsid w:val="00AC5905"/>
    <w:rsid w:val="00AC677B"/>
    <w:rsid w:val="00AC6969"/>
    <w:rsid w:val="00AC6A71"/>
    <w:rsid w:val="00AC6CD2"/>
    <w:rsid w:val="00AC712B"/>
    <w:rsid w:val="00AC7D5E"/>
    <w:rsid w:val="00AC7FB7"/>
    <w:rsid w:val="00AD0435"/>
    <w:rsid w:val="00AD0E7E"/>
    <w:rsid w:val="00AD1AC3"/>
    <w:rsid w:val="00AD2521"/>
    <w:rsid w:val="00AD26CD"/>
    <w:rsid w:val="00AD2BF6"/>
    <w:rsid w:val="00AD35CB"/>
    <w:rsid w:val="00AD3856"/>
    <w:rsid w:val="00AD44FA"/>
    <w:rsid w:val="00AD45C5"/>
    <w:rsid w:val="00AD4751"/>
    <w:rsid w:val="00AD566E"/>
    <w:rsid w:val="00AD631D"/>
    <w:rsid w:val="00AD6513"/>
    <w:rsid w:val="00AD6CE7"/>
    <w:rsid w:val="00AD7715"/>
    <w:rsid w:val="00AD7AF6"/>
    <w:rsid w:val="00AE006A"/>
    <w:rsid w:val="00AE0C68"/>
    <w:rsid w:val="00AE1904"/>
    <w:rsid w:val="00AE2F7B"/>
    <w:rsid w:val="00AE40DF"/>
    <w:rsid w:val="00AE490E"/>
    <w:rsid w:val="00AE4BB8"/>
    <w:rsid w:val="00AE5AC5"/>
    <w:rsid w:val="00AE6950"/>
    <w:rsid w:val="00AE79A2"/>
    <w:rsid w:val="00AE7D93"/>
    <w:rsid w:val="00AF04D7"/>
    <w:rsid w:val="00AF0569"/>
    <w:rsid w:val="00AF057D"/>
    <w:rsid w:val="00AF07E6"/>
    <w:rsid w:val="00AF082D"/>
    <w:rsid w:val="00AF1506"/>
    <w:rsid w:val="00AF17D4"/>
    <w:rsid w:val="00AF1D90"/>
    <w:rsid w:val="00AF1DCC"/>
    <w:rsid w:val="00AF1EE4"/>
    <w:rsid w:val="00AF1FDC"/>
    <w:rsid w:val="00AF31B7"/>
    <w:rsid w:val="00AF31D5"/>
    <w:rsid w:val="00AF3C0A"/>
    <w:rsid w:val="00AF4F61"/>
    <w:rsid w:val="00AF595F"/>
    <w:rsid w:val="00AF6605"/>
    <w:rsid w:val="00AF740E"/>
    <w:rsid w:val="00AF7D48"/>
    <w:rsid w:val="00AF7E5E"/>
    <w:rsid w:val="00B00516"/>
    <w:rsid w:val="00B0129E"/>
    <w:rsid w:val="00B03952"/>
    <w:rsid w:val="00B042F5"/>
    <w:rsid w:val="00B043EE"/>
    <w:rsid w:val="00B04950"/>
    <w:rsid w:val="00B057DD"/>
    <w:rsid w:val="00B068A8"/>
    <w:rsid w:val="00B07392"/>
    <w:rsid w:val="00B07F23"/>
    <w:rsid w:val="00B102C0"/>
    <w:rsid w:val="00B113E4"/>
    <w:rsid w:val="00B120A6"/>
    <w:rsid w:val="00B1239F"/>
    <w:rsid w:val="00B124C7"/>
    <w:rsid w:val="00B12EB4"/>
    <w:rsid w:val="00B13E86"/>
    <w:rsid w:val="00B13F28"/>
    <w:rsid w:val="00B14222"/>
    <w:rsid w:val="00B1473E"/>
    <w:rsid w:val="00B158BC"/>
    <w:rsid w:val="00B15C75"/>
    <w:rsid w:val="00B16A14"/>
    <w:rsid w:val="00B171D5"/>
    <w:rsid w:val="00B173D9"/>
    <w:rsid w:val="00B17E1B"/>
    <w:rsid w:val="00B17F0F"/>
    <w:rsid w:val="00B209C4"/>
    <w:rsid w:val="00B20DBA"/>
    <w:rsid w:val="00B21888"/>
    <w:rsid w:val="00B2353F"/>
    <w:rsid w:val="00B24B17"/>
    <w:rsid w:val="00B25B26"/>
    <w:rsid w:val="00B260FC"/>
    <w:rsid w:val="00B26573"/>
    <w:rsid w:val="00B26C0B"/>
    <w:rsid w:val="00B272F0"/>
    <w:rsid w:val="00B276EF"/>
    <w:rsid w:val="00B27A02"/>
    <w:rsid w:val="00B31591"/>
    <w:rsid w:val="00B33227"/>
    <w:rsid w:val="00B33698"/>
    <w:rsid w:val="00B34699"/>
    <w:rsid w:val="00B347AA"/>
    <w:rsid w:val="00B356B6"/>
    <w:rsid w:val="00B356FF"/>
    <w:rsid w:val="00B35CD1"/>
    <w:rsid w:val="00B362AC"/>
    <w:rsid w:val="00B362E7"/>
    <w:rsid w:val="00B3666B"/>
    <w:rsid w:val="00B37152"/>
    <w:rsid w:val="00B37B65"/>
    <w:rsid w:val="00B4054B"/>
    <w:rsid w:val="00B40D7B"/>
    <w:rsid w:val="00B41A41"/>
    <w:rsid w:val="00B423B0"/>
    <w:rsid w:val="00B431F4"/>
    <w:rsid w:val="00B436BF"/>
    <w:rsid w:val="00B43EA9"/>
    <w:rsid w:val="00B4424E"/>
    <w:rsid w:val="00B45BB9"/>
    <w:rsid w:val="00B45D4F"/>
    <w:rsid w:val="00B45EA5"/>
    <w:rsid w:val="00B46071"/>
    <w:rsid w:val="00B47620"/>
    <w:rsid w:val="00B529B9"/>
    <w:rsid w:val="00B53955"/>
    <w:rsid w:val="00B53ACF"/>
    <w:rsid w:val="00B55816"/>
    <w:rsid w:val="00B561AA"/>
    <w:rsid w:val="00B56D7A"/>
    <w:rsid w:val="00B571EB"/>
    <w:rsid w:val="00B604B1"/>
    <w:rsid w:val="00B6165B"/>
    <w:rsid w:val="00B61D5C"/>
    <w:rsid w:val="00B61DFA"/>
    <w:rsid w:val="00B63312"/>
    <w:rsid w:val="00B645B3"/>
    <w:rsid w:val="00B6499A"/>
    <w:rsid w:val="00B65611"/>
    <w:rsid w:val="00B65B49"/>
    <w:rsid w:val="00B66419"/>
    <w:rsid w:val="00B66607"/>
    <w:rsid w:val="00B66A6E"/>
    <w:rsid w:val="00B66D9C"/>
    <w:rsid w:val="00B67129"/>
    <w:rsid w:val="00B707D8"/>
    <w:rsid w:val="00B718DF"/>
    <w:rsid w:val="00B71AFC"/>
    <w:rsid w:val="00B7236C"/>
    <w:rsid w:val="00B75B3F"/>
    <w:rsid w:val="00B76108"/>
    <w:rsid w:val="00B7674D"/>
    <w:rsid w:val="00B7680D"/>
    <w:rsid w:val="00B768BB"/>
    <w:rsid w:val="00B77B9E"/>
    <w:rsid w:val="00B77F29"/>
    <w:rsid w:val="00B8084F"/>
    <w:rsid w:val="00B80919"/>
    <w:rsid w:val="00B80E51"/>
    <w:rsid w:val="00B81034"/>
    <w:rsid w:val="00B81044"/>
    <w:rsid w:val="00B81945"/>
    <w:rsid w:val="00B8225F"/>
    <w:rsid w:val="00B8276B"/>
    <w:rsid w:val="00B82F1B"/>
    <w:rsid w:val="00B8423C"/>
    <w:rsid w:val="00B84375"/>
    <w:rsid w:val="00B84A76"/>
    <w:rsid w:val="00B86EDE"/>
    <w:rsid w:val="00B87302"/>
    <w:rsid w:val="00B87CE1"/>
    <w:rsid w:val="00B90326"/>
    <w:rsid w:val="00B90A68"/>
    <w:rsid w:val="00B91052"/>
    <w:rsid w:val="00B91427"/>
    <w:rsid w:val="00B92B56"/>
    <w:rsid w:val="00B92E46"/>
    <w:rsid w:val="00B938E3"/>
    <w:rsid w:val="00B93D27"/>
    <w:rsid w:val="00B9481A"/>
    <w:rsid w:val="00B9543A"/>
    <w:rsid w:val="00B96D61"/>
    <w:rsid w:val="00B9744D"/>
    <w:rsid w:val="00B97CC7"/>
    <w:rsid w:val="00BA05CA"/>
    <w:rsid w:val="00BA0999"/>
    <w:rsid w:val="00BA11CC"/>
    <w:rsid w:val="00BA1722"/>
    <w:rsid w:val="00BA20DD"/>
    <w:rsid w:val="00BA491A"/>
    <w:rsid w:val="00BA4BBF"/>
    <w:rsid w:val="00BA4F98"/>
    <w:rsid w:val="00BA5246"/>
    <w:rsid w:val="00BA61AC"/>
    <w:rsid w:val="00BA6AFB"/>
    <w:rsid w:val="00BA6D8D"/>
    <w:rsid w:val="00BA7B77"/>
    <w:rsid w:val="00BA7E4E"/>
    <w:rsid w:val="00BB0230"/>
    <w:rsid w:val="00BB0AEE"/>
    <w:rsid w:val="00BB0EEB"/>
    <w:rsid w:val="00BB1520"/>
    <w:rsid w:val="00BB2C62"/>
    <w:rsid w:val="00BB2D69"/>
    <w:rsid w:val="00BB3A4D"/>
    <w:rsid w:val="00BB3A60"/>
    <w:rsid w:val="00BB3C93"/>
    <w:rsid w:val="00BB4871"/>
    <w:rsid w:val="00BB4AD2"/>
    <w:rsid w:val="00BB4EA7"/>
    <w:rsid w:val="00BB5B2A"/>
    <w:rsid w:val="00BB6038"/>
    <w:rsid w:val="00BB6C29"/>
    <w:rsid w:val="00BB6F40"/>
    <w:rsid w:val="00BB7485"/>
    <w:rsid w:val="00BB74AF"/>
    <w:rsid w:val="00BB7515"/>
    <w:rsid w:val="00BC12CF"/>
    <w:rsid w:val="00BC169D"/>
    <w:rsid w:val="00BC1C89"/>
    <w:rsid w:val="00BC1F64"/>
    <w:rsid w:val="00BC1FFD"/>
    <w:rsid w:val="00BC2057"/>
    <w:rsid w:val="00BC260F"/>
    <w:rsid w:val="00BC348E"/>
    <w:rsid w:val="00BC3D6B"/>
    <w:rsid w:val="00BC49E9"/>
    <w:rsid w:val="00BC5162"/>
    <w:rsid w:val="00BC518D"/>
    <w:rsid w:val="00BC56A8"/>
    <w:rsid w:val="00BC668F"/>
    <w:rsid w:val="00BC6C70"/>
    <w:rsid w:val="00BC701B"/>
    <w:rsid w:val="00BC78AA"/>
    <w:rsid w:val="00BD1A6C"/>
    <w:rsid w:val="00BD1E63"/>
    <w:rsid w:val="00BD237F"/>
    <w:rsid w:val="00BD2813"/>
    <w:rsid w:val="00BD284C"/>
    <w:rsid w:val="00BD286B"/>
    <w:rsid w:val="00BD28C9"/>
    <w:rsid w:val="00BD370B"/>
    <w:rsid w:val="00BD39FC"/>
    <w:rsid w:val="00BD3CB2"/>
    <w:rsid w:val="00BD43B0"/>
    <w:rsid w:val="00BD4A87"/>
    <w:rsid w:val="00BD4FFD"/>
    <w:rsid w:val="00BD500B"/>
    <w:rsid w:val="00BD592B"/>
    <w:rsid w:val="00BD5955"/>
    <w:rsid w:val="00BD5C87"/>
    <w:rsid w:val="00BD6C0D"/>
    <w:rsid w:val="00BD7489"/>
    <w:rsid w:val="00BD78E9"/>
    <w:rsid w:val="00BD7F94"/>
    <w:rsid w:val="00BD7FE7"/>
    <w:rsid w:val="00BE0BB5"/>
    <w:rsid w:val="00BE302D"/>
    <w:rsid w:val="00BE3482"/>
    <w:rsid w:val="00BE350E"/>
    <w:rsid w:val="00BE36BB"/>
    <w:rsid w:val="00BE4A5B"/>
    <w:rsid w:val="00BE4FEE"/>
    <w:rsid w:val="00BE53A7"/>
    <w:rsid w:val="00BE624F"/>
    <w:rsid w:val="00BE668D"/>
    <w:rsid w:val="00BE6810"/>
    <w:rsid w:val="00BE6C89"/>
    <w:rsid w:val="00BE6ED3"/>
    <w:rsid w:val="00BE77DC"/>
    <w:rsid w:val="00BF0DCC"/>
    <w:rsid w:val="00BF1017"/>
    <w:rsid w:val="00BF12A5"/>
    <w:rsid w:val="00BF229C"/>
    <w:rsid w:val="00BF3B77"/>
    <w:rsid w:val="00BF4E92"/>
    <w:rsid w:val="00BF536C"/>
    <w:rsid w:val="00BF57F9"/>
    <w:rsid w:val="00BF5FFC"/>
    <w:rsid w:val="00BF63DE"/>
    <w:rsid w:val="00BF7CFD"/>
    <w:rsid w:val="00C00166"/>
    <w:rsid w:val="00C00EB4"/>
    <w:rsid w:val="00C01887"/>
    <w:rsid w:val="00C03556"/>
    <w:rsid w:val="00C036EC"/>
    <w:rsid w:val="00C044CC"/>
    <w:rsid w:val="00C05163"/>
    <w:rsid w:val="00C051ED"/>
    <w:rsid w:val="00C05BDD"/>
    <w:rsid w:val="00C0603B"/>
    <w:rsid w:val="00C065BF"/>
    <w:rsid w:val="00C070A2"/>
    <w:rsid w:val="00C0785C"/>
    <w:rsid w:val="00C107D0"/>
    <w:rsid w:val="00C1147D"/>
    <w:rsid w:val="00C1222B"/>
    <w:rsid w:val="00C12A5B"/>
    <w:rsid w:val="00C13451"/>
    <w:rsid w:val="00C1457F"/>
    <w:rsid w:val="00C1704A"/>
    <w:rsid w:val="00C17B42"/>
    <w:rsid w:val="00C17BF0"/>
    <w:rsid w:val="00C2167F"/>
    <w:rsid w:val="00C21F94"/>
    <w:rsid w:val="00C22BA9"/>
    <w:rsid w:val="00C22D71"/>
    <w:rsid w:val="00C23895"/>
    <w:rsid w:val="00C2433A"/>
    <w:rsid w:val="00C24F90"/>
    <w:rsid w:val="00C25432"/>
    <w:rsid w:val="00C25471"/>
    <w:rsid w:val="00C25856"/>
    <w:rsid w:val="00C25EAB"/>
    <w:rsid w:val="00C26451"/>
    <w:rsid w:val="00C26B0B"/>
    <w:rsid w:val="00C278F9"/>
    <w:rsid w:val="00C27995"/>
    <w:rsid w:val="00C30419"/>
    <w:rsid w:val="00C30552"/>
    <w:rsid w:val="00C30555"/>
    <w:rsid w:val="00C30AFB"/>
    <w:rsid w:val="00C30EF1"/>
    <w:rsid w:val="00C3133F"/>
    <w:rsid w:val="00C3172A"/>
    <w:rsid w:val="00C32150"/>
    <w:rsid w:val="00C324F6"/>
    <w:rsid w:val="00C324FE"/>
    <w:rsid w:val="00C32A68"/>
    <w:rsid w:val="00C3376C"/>
    <w:rsid w:val="00C3415B"/>
    <w:rsid w:val="00C34516"/>
    <w:rsid w:val="00C34AD1"/>
    <w:rsid w:val="00C34BCF"/>
    <w:rsid w:val="00C352C2"/>
    <w:rsid w:val="00C35507"/>
    <w:rsid w:val="00C35544"/>
    <w:rsid w:val="00C357D1"/>
    <w:rsid w:val="00C35FC3"/>
    <w:rsid w:val="00C36384"/>
    <w:rsid w:val="00C36F57"/>
    <w:rsid w:val="00C37C4C"/>
    <w:rsid w:val="00C37D9A"/>
    <w:rsid w:val="00C40D4B"/>
    <w:rsid w:val="00C41372"/>
    <w:rsid w:val="00C41670"/>
    <w:rsid w:val="00C4196B"/>
    <w:rsid w:val="00C42D3E"/>
    <w:rsid w:val="00C436B0"/>
    <w:rsid w:val="00C43828"/>
    <w:rsid w:val="00C43AFB"/>
    <w:rsid w:val="00C4477F"/>
    <w:rsid w:val="00C455D4"/>
    <w:rsid w:val="00C45B56"/>
    <w:rsid w:val="00C461C6"/>
    <w:rsid w:val="00C476F6"/>
    <w:rsid w:val="00C47951"/>
    <w:rsid w:val="00C500A9"/>
    <w:rsid w:val="00C50786"/>
    <w:rsid w:val="00C50F68"/>
    <w:rsid w:val="00C51582"/>
    <w:rsid w:val="00C51E76"/>
    <w:rsid w:val="00C52923"/>
    <w:rsid w:val="00C5432F"/>
    <w:rsid w:val="00C55217"/>
    <w:rsid w:val="00C56079"/>
    <w:rsid w:val="00C56A9F"/>
    <w:rsid w:val="00C57CE5"/>
    <w:rsid w:val="00C63165"/>
    <w:rsid w:val="00C632A1"/>
    <w:rsid w:val="00C6376D"/>
    <w:rsid w:val="00C649EF"/>
    <w:rsid w:val="00C65928"/>
    <w:rsid w:val="00C65CCA"/>
    <w:rsid w:val="00C65D47"/>
    <w:rsid w:val="00C6647F"/>
    <w:rsid w:val="00C6649B"/>
    <w:rsid w:val="00C670A7"/>
    <w:rsid w:val="00C67549"/>
    <w:rsid w:val="00C700A9"/>
    <w:rsid w:val="00C70B48"/>
    <w:rsid w:val="00C71C21"/>
    <w:rsid w:val="00C73677"/>
    <w:rsid w:val="00C73684"/>
    <w:rsid w:val="00C739C5"/>
    <w:rsid w:val="00C73C24"/>
    <w:rsid w:val="00C73F10"/>
    <w:rsid w:val="00C75344"/>
    <w:rsid w:val="00C75455"/>
    <w:rsid w:val="00C76B99"/>
    <w:rsid w:val="00C77E00"/>
    <w:rsid w:val="00C77FB3"/>
    <w:rsid w:val="00C8028F"/>
    <w:rsid w:val="00C803F1"/>
    <w:rsid w:val="00C80ED2"/>
    <w:rsid w:val="00C815DE"/>
    <w:rsid w:val="00C81E45"/>
    <w:rsid w:val="00C8246A"/>
    <w:rsid w:val="00C8283D"/>
    <w:rsid w:val="00C83663"/>
    <w:rsid w:val="00C85E39"/>
    <w:rsid w:val="00C860DE"/>
    <w:rsid w:val="00C86518"/>
    <w:rsid w:val="00C86631"/>
    <w:rsid w:val="00C87D89"/>
    <w:rsid w:val="00C87E65"/>
    <w:rsid w:val="00C90448"/>
    <w:rsid w:val="00C905F3"/>
    <w:rsid w:val="00C90801"/>
    <w:rsid w:val="00C90842"/>
    <w:rsid w:val="00C91764"/>
    <w:rsid w:val="00C91BD0"/>
    <w:rsid w:val="00C923E4"/>
    <w:rsid w:val="00C929B1"/>
    <w:rsid w:val="00C9424A"/>
    <w:rsid w:val="00C9466D"/>
    <w:rsid w:val="00C94D21"/>
    <w:rsid w:val="00C94D52"/>
    <w:rsid w:val="00C95812"/>
    <w:rsid w:val="00C97513"/>
    <w:rsid w:val="00C978AE"/>
    <w:rsid w:val="00CA0C52"/>
    <w:rsid w:val="00CA11B3"/>
    <w:rsid w:val="00CA1774"/>
    <w:rsid w:val="00CA2ABA"/>
    <w:rsid w:val="00CA33F2"/>
    <w:rsid w:val="00CA3AC7"/>
    <w:rsid w:val="00CA3C6D"/>
    <w:rsid w:val="00CA3E6B"/>
    <w:rsid w:val="00CA44B8"/>
    <w:rsid w:val="00CA4B79"/>
    <w:rsid w:val="00CA4DCD"/>
    <w:rsid w:val="00CA5205"/>
    <w:rsid w:val="00CA5496"/>
    <w:rsid w:val="00CA6270"/>
    <w:rsid w:val="00CA6D7A"/>
    <w:rsid w:val="00CA6E0E"/>
    <w:rsid w:val="00CB0413"/>
    <w:rsid w:val="00CB064E"/>
    <w:rsid w:val="00CB1395"/>
    <w:rsid w:val="00CB1791"/>
    <w:rsid w:val="00CB1D90"/>
    <w:rsid w:val="00CB24B5"/>
    <w:rsid w:val="00CB25DB"/>
    <w:rsid w:val="00CB29C0"/>
    <w:rsid w:val="00CB2D3E"/>
    <w:rsid w:val="00CB2DF3"/>
    <w:rsid w:val="00CB372A"/>
    <w:rsid w:val="00CB4812"/>
    <w:rsid w:val="00CB483D"/>
    <w:rsid w:val="00CB50D8"/>
    <w:rsid w:val="00CB510F"/>
    <w:rsid w:val="00CB5A6D"/>
    <w:rsid w:val="00CB5EE8"/>
    <w:rsid w:val="00CB61AC"/>
    <w:rsid w:val="00CB6330"/>
    <w:rsid w:val="00CB6500"/>
    <w:rsid w:val="00CB7529"/>
    <w:rsid w:val="00CC038B"/>
    <w:rsid w:val="00CC0674"/>
    <w:rsid w:val="00CC0BDD"/>
    <w:rsid w:val="00CC1297"/>
    <w:rsid w:val="00CC155F"/>
    <w:rsid w:val="00CC2799"/>
    <w:rsid w:val="00CC4C42"/>
    <w:rsid w:val="00CC4DBF"/>
    <w:rsid w:val="00CC55C2"/>
    <w:rsid w:val="00CC6DC8"/>
    <w:rsid w:val="00CC6F4A"/>
    <w:rsid w:val="00CC7080"/>
    <w:rsid w:val="00CC7217"/>
    <w:rsid w:val="00CC7342"/>
    <w:rsid w:val="00CD04B0"/>
    <w:rsid w:val="00CD0C69"/>
    <w:rsid w:val="00CD1427"/>
    <w:rsid w:val="00CD474D"/>
    <w:rsid w:val="00CD4F88"/>
    <w:rsid w:val="00CD5A77"/>
    <w:rsid w:val="00CD772D"/>
    <w:rsid w:val="00CE02D6"/>
    <w:rsid w:val="00CE0EC3"/>
    <w:rsid w:val="00CE0F80"/>
    <w:rsid w:val="00CE1FB5"/>
    <w:rsid w:val="00CE2B1F"/>
    <w:rsid w:val="00CE302F"/>
    <w:rsid w:val="00CE42B7"/>
    <w:rsid w:val="00CE50EE"/>
    <w:rsid w:val="00CE5642"/>
    <w:rsid w:val="00CE5971"/>
    <w:rsid w:val="00CE5CAF"/>
    <w:rsid w:val="00CE6455"/>
    <w:rsid w:val="00CE6620"/>
    <w:rsid w:val="00CE6DE8"/>
    <w:rsid w:val="00CE7181"/>
    <w:rsid w:val="00CF0C3B"/>
    <w:rsid w:val="00CF0DA7"/>
    <w:rsid w:val="00CF149F"/>
    <w:rsid w:val="00CF1FA7"/>
    <w:rsid w:val="00CF3881"/>
    <w:rsid w:val="00CF4122"/>
    <w:rsid w:val="00CF5508"/>
    <w:rsid w:val="00CF6A2A"/>
    <w:rsid w:val="00CF6C69"/>
    <w:rsid w:val="00CF7B23"/>
    <w:rsid w:val="00CF7C21"/>
    <w:rsid w:val="00D00B9F"/>
    <w:rsid w:val="00D00D19"/>
    <w:rsid w:val="00D0151C"/>
    <w:rsid w:val="00D02DCF"/>
    <w:rsid w:val="00D03DD0"/>
    <w:rsid w:val="00D03EA0"/>
    <w:rsid w:val="00D043F2"/>
    <w:rsid w:val="00D062CE"/>
    <w:rsid w:val="00D07639"/>
    <w:rsid w:val="00D10ADC"/>
    <w:rsid w:val="00D10AE4"/>
    <w:rsid w:val="00D10EC4"/>
    <w:rsid w:val="00D1118E"/>
    <w:rsid w:val="00D12CB6"/>
    <w:rsid w:val="00D15956"/>
    <w:rsid w:val="00D15EAE"/>
    <w:rsid w:val="00D1601A"/>
    <w:rsid w:val="00D16AA7"/>
    <w:rsid w:val="00D16F36"/>
    <w:rsid w:val="00D21A7B"/>
    <w:rsid w:val="00D22AE5"/>
    <w:rsid w:val="00D22E40"/>
    <w:rsid w:val="00D2407D"/>
    <w:rsid w:val="00D256FE"/>
    <w:rsid w:val="00D30F1D"/>
    <w:rsid w:val="00D3181F"/>
    <w:rsid w:val="00D31F78"/>
    <w:rsid w:val="00D331B5"/>
    <w:rsid w:val="00D3348B"/>
    <w:rsid w:val="00D34427"/>
    <w:rsid w:val="00D3512A"/>
    <w:rsid w:val="00D352C6"/>
    <w:rsid w:val="00D353FC"/>
    <w:rsid w:val="00D3541A"/>
    <w:rsid w:val="00D35459"/>
    <w:rsid w:val="00D3582D"/>
    <w:rsid w:val="00D35859"/>
    <w:rsid w:val="00D369AE"/>
    <w:rsid w:val="00D40129"/>
    <w:rsid w:val="00D40567"/>
    <w:rsid w:val="00D40774"/>
    <w:rsid w:val="00D40C5E"/>
    <w:rsid w:val="00D41145"/>
    <w:rsid w:val="00D412C3"/>
    <w:rsid w:val="00D416D5"/>
    <w:rsid w:val="00D41A6A"/>
    <w:rsid w:val="00D4274D"/>
    <w:rsid w:val="00D43097"/>
    <w:rsid w:val="00D431E0"/>
    <w:rsid w:val="00D43E4B"/>
    <w:rsid w:val="00D4445E"/>
    <w:rsid w:val="00D444F3"/>
    <w:rsid w:val="00D44911"/>
    <w:rsid w:val="00D456AC"/>
    <w:rsid w:val="00D46830"/>
    <w:rsid w:val="00D468DC"/>
    <w:rsid w:val="00D4698C"/>
    <w:rsid w:val="00D50767"/>
    <w:rsid w:val="00D51037"/>
    <w:rsid w:val="00D514E3"/>
    <w:rsid w:val="00D51A63"/>
    <w:rsid w:val="00D51BEC"/>
    <w:rsid w:val="00D52191"/>
    <w:rsid w:val="00D537E9"/>
    <w:rsid w:val="00D53E3C"/>
    <w:rsid w:val="00D54324"/>
    <w:rsid w:val="00D5675C"/>
    <w:rsid w:val="00D56C31"/>
    <w:rsid w:val="00D56E1E"/>
    <w:rsid w:val="00D60660"/>
    <w:rsid w:val="00D6175A"/>
    <w:rsid w:val="00D61E38"/>
    <w:rsid w:val="00D61EA6"/>
    <w:rsid w:val="00D62648"/>
    <w:rsid w:val="00D628CF"/>
    <w:rsid w:val="00D633A3"/>
    <w:rsid w:val="00D6361B"/>
    <w:rsid w:val="00D63918"/>
    <w:rsid w:val="00D63FB5"/>
    <w:rsid w:val="00D6557B"/>
    <w:rsid w:val="00D65605"/>
    <w:rsid w:val="00D65CAB"/>
    <w:rsid w:val="00D662A8"/>
    <w:rsid w:val="00D666B0"/>
    <w:rsid w:val="00D66E2B"/>
    <w:rsid w:val="00D66F4A"/>
    <w:rsid w:val="00D676DD"/>
    <w:rsid w:val="00D71FD1"/>
    <w:rsid w:val="00D7224D"/>
    <w:rsid w:val="00D74749"/>
    <w:rsid w:val="00D74F4D"/>
    <w:rsid w:val="00D752DF"/>
    <w:rsid w:val="00D75340"/>
    <w:rsid w:val="00D7679B"/>
    <w:rsid w:val="00D76947"/>
    <w:rsid w:val="00D76C25"/>
    <w:rsid w:val="00D77850"/>
    <w:rsid w:val="00D77D90"/>
    <w:rsid w:val="00D80538"/>
    <w:rsid w:val="00D80750"/>
    <w:rsid w:val="00D8136F"/>
    <w:rsid w:val="00D8138C"/>
    <w:rsid w:val="00D82AF2"/>
    <w:rsid w:val="00D838AE"/>
    <w:rsid w:val="00D843E7"/>
    <w:rsid w:val="00D844C8"/>
    <w:rsid w:val="00D846BB"/>
    <w:rsid w:val="00D85005"/>
    <w:rsid w:val="00D85AE6"/>
    <w:rsid w:val="00D85B6C"/>
    <w:rsid w:val="00D86054"/>
    <w:rsid w:val="00D879B4"/>
    <w:rsid w:val="00D87C81"/>
    <w:rsid w:val="00D90194"/>
    <w:rsid w:val="00D917BE"/>
    <w:rsid w:val="00D922D9"/>
    <w:rsid w:val="00D9241F"/>
    <w:rsid w:val="00D924A3"/>
    <w:rsid w:val="00D93483"/>
    <w:rsid w:val="00D93AE1"/>
    <w:rsid w:val="00D9455B"/>
    <w:rsid w:val="00D94D38"/>
    <w:rsid w:val="00D95856"/>
    <w:rsid w:val="00D958A2"/>
    <w:rsid w:val="00D95F51"/>
    <w:rsid w:val="00D96205"/>
    <w:rsid w:val="00D96FEF"/>
    <w:rsid w:val="00D976CB"/>
    <w:rsid w:val="00D9797F"/>
    <w:rsid w:val="00DA05FD"/>
    <w:rsid w:val="00DA0E80"/>
    <w:rsid w:val="00DA0F83"/>
    <w:rsid w:val="00DA1829"/>
    <w:rsid w:val="00DA2014"/>
    <w:rsid w:val="00DA2486"/>
    <w:rsid w:val="00DA2612"/>
    <w:rsid w:val="00DA2F58"/>
    <w:rsid w:val="00DA46C4"/>
    <w:rsid w:val="00DA4B25"/>
    <w:rsid w:val="00DA4B30"/>
    <w:rsid w:val="00DA531C"/>
    <w:rsid w:val="00DA5B9E"/>
    <w:rsid w:val="00DA5CA4"/>
    <w:rsid w:val="00DA6004"/>
    <w:rsid w:val="00DA64B8"/>
    <w:rsid w:val="00DA7780"/>
    <w:rsid w:val="00DA7E95"/>
    <w:rsid w:val="00DA7F73"/>
    <w:rsid w:val="00DB11B4"/>
    <w:rsid w:val="00DB11E1"/>
    <w:rsid w:val="00DB1FFC"/>
    <w:rsid w:val="00DB20B1"/>
    <w:rsid w:val="00DB265C"/>
    <w:rsid w:val="00DB3300"/>
    <w:rsid w:val="00DB363B"/>
    <w:rsid w:val="00DB3E9E"/>
    <w:rsid w:val="00DB42FF"/>
    <w:rsid w:val="00DB48D7"/>
    <w:rsid w:val="00DB48D8"/>
    <w:rsid w:val="00DB4C4A"/>
    <w:rsid w:val="00DB4E3B"/>
    <w:rsid w:val="00DB4EE7"/>
    <w:rsid w:val="00DB5C0E"/>
    <w:rsid w:val="00DB61DC"/>
    <w:rsid w:val="00DB629E"/>
    <w:rsid w:val="00DB6659"/>
    <w:rsid w:val="00DB79C6"/>
    <w:rsid w:val="00DB7A4E"/>
    <w:rsid w:val="00DB7E51"/>
    <w:rsid w:val="00DC0777"/>
    <w:rsid w:val="00DC0A80"/>
    <w:rsid w:val="00DC0FA9"/>
    <w:rsid w:val="00DC1001"/>
    <w:rsid w:val="00DC2FC7"/>
    <w:rsid w:val="00DC2FD9"/>
    <w:rsid w:val="00DC36DC"/>
    <w:rsid w:val="00DC3B30"/>
    <w:rsid w:val="00DC47D9"/>
    <w:rsid w:val="00DC4908"/>
    <w:rsid w:val="00DC4AA9"/>
    <w:rsid w:val="00DC5B24"/>
    <w:rsid w:val="00DC6554"/>
    <w:rsid w:val="00DC6719"/>
    <w:rsid w:val="00DC73C6"/>
    <w:rsid w:val="00DC7769"/>
    <w:rsid w:val="00DD00C7"/>
    <w:rsid w:val="00DD0A75"/>
    <w:rsid w:val="00DD0C54"/>
    <w:rsid w:val="00DD1E22"/>
    <w:rsid w:val="00DD2C2D"/>
    <w:rsid w:val="00DD380A"/>
    <w:rsid w:val="00DD44D7"/>
    <w:rsid w:val="00DD4F88"/>
    <w:rsid w:val="00DD4F8B"/>
    <w:rsid w:val="00DD55B9"/>
    <w:rsid w:val="00DD576B"/>
    <w:rsid w:val="00DD5CCD"/>
    <w:rsid w:val="00DD6D96"/>
    <w:rsid w:val="00DD7634"/>
    <w:rsid w:val="00DD7870"/>
    <w:rsid w:val="00DD78C7"/>
    <w:rsid w:val="00DD7C58"/>
    <w:rsid w:val="00DD7E0B"/>
    <w:rsid w:val="00DE0F31"/>
    <w:rsid w:val="00DE2E05"/>
    <w:rsid w:val="00DE333A"/>
    <w:rsid w:val="00DE37D4"/>
    <w:rsid w:val="00DE406F"/>
    <w:rsid w:val="00DE6145"/>
    <w:rsid w:val="00DE62AB"/>
    <w:rsid w:val="00DE7DD3"/>
    <w:rsid w:val="00DF03B0"/>
    <w:rsid w:val="00DF124C"/>
    <w:rsid w:val="00DF1360"/>
    <w:rsid w:val="00DF18E4"/>
    <w:rsid w:val="00DF2A47"/>
    <w:rsid w:val="00DF2C10"/>
    <w:rsid w:val="00DF3C1B"/>
    <w:rsid w:val="00DF5981"/>
    <w:rsid w:val="00E00BD7"/>
    <w:rsid w:val="00E01EDA"/>
    <w:rsid w:val="00E02746"/>
    <w:rsid w:val="00E03178"/>
    <w:rsid w:val="00E031D2"/>
    <w:rsid w:val="00E05538"/>
    <w:rsid w:val="00E0570A"/>
    <w:rsid w:val="00E05717"/>
    <w:rsid w:val="00E0593C"/>
    <w:rsid w:val="00E05F5E"/>
    <w:rsid w:val="00E070B4"/>
    <w:rsid w:val="00E07504"/>
    <w:rsid w:val="00E07BF9"/>
    <w:rsid w:val="00E104AA"/>
    <w:rsid w:val="00E106FD"/>
    <w:rsid w:val="00E10BFB"/>
    <w:rsid w:val="00E115A8"/>
    <w:rsid w:val="00E12831"/>
    <w:rsid w:val="00E14071"/>
    <w:rsid w:val="00E1462C"/>
    <w:rsid w:val="00E14C48"/>
    <w:rsid w:val="00E14D59"/>
    <w:rsid w:val="00E14EBC"/>
    <w:rsid w:val="00E15381"/>
    <w:rsid w:val="00E160FD"/>
    <w:rsid w:val="00E161C4"/>
    <w:rsid w:val="00E16486"/>
    <w:rsid w:val="00E1682F"/>
    <w:rsid w:val="00E17BCB"/>
    <w:rsid w:val="00E20FDD"/>
    <w:rsid w:val="00E21259"/>
    <w:rsid w:val="00E21A1B"/>
    <w:rsid w:val="00E22F33"/>
    <w:rsid w:val="00E23CB0"/>
    <w:rsid w:val="00E23CE9"/>
    <w:rsid w:val="00E251E6"/>
    <w:rsid w:val="00E254B9"/>
    <w:rsid w:val="00E2645A"/>
    <w:rsid w:val="00E315CD"/>
    <w:rsid w:val="00E31CBE"/>
    <w:rsid w:val="00E32C7D"/>
    <w:rsid w:val="00E33299"/>
    <w:rsid w:val="00E3392E"/>
    <w:rsid w:val="00E3394F"/>
    <w:rsid w:val="00E35DE2"/>
    <w:rsid w:val="00E35DE6"/>
    <w:rsid w:val="00E362A0"/>
    <w:rsid w:val="00E37928"/>
    <w:rsid w:val="00E400B6"/>
    <w:rsid w:val="00E401F4"/>
    <w:rsid w:val="00E404B1"/>
    <w:rsid w:val="00E409E3"/>
    <w:rsid w:val="00E40FF6"/>
    <w:rsid w:val="00E41296"/>
    <w:rsid w:val="00E41A37"/>
    <w:rsid w:val="00E4286D"/>
    <w:rsid w:val="00E4395C"/>
    <w:rsid w:val="00E457B5"/>
    <w:rsid w:val="00E45C4A"/>
    <w:rsid w:val="00E45FEA"/>
    <w:rsid w:val="00E4673D"/>
    <w:rsid w:val="00E47A9A"/>
    <w:rsid w:val="00E502FA"/>
    <w:rsid w:val="00E50485"/>
    <w:rsid w:val="00E51812"/>
    <w:rsid w:val="00E51A40"/>
    <w:rsid w:val="00E51D26"/>
    <w:rsid w:val="00E52CE9"/>
    <w:rsid w:val="00E52F38"/>
    <w:rsid w:val="00E530F1"/>
    <w:rsid w:val="00E54289"/>
    <w:rsid w:val="00E5512A"/>
    <w:rsid w:val="00E55E97"/>
    <w:rsid w:val="00E565AD"/>
    <w:rsid w:val="00E57BE8"/>
    <w:rsid w:val="00E60674"/>
    <w:rsid w:val="00E61763"/>
    <w:rsid w:val="00E62291"/>
    <w:rsid w:val="00E63BF9"/>
    <w:rsid w:val="00E6428A"/>
    <w:rsid w:val="00E66437"/>
    <w:rsid w:val="00E667E0"/>
    <w:rsid w:val="00E70AF2"/>
    <w:rsid w:val="00E70F43"/>
    <w:rsid w:val="00E711CB"/>
    <w:rsid w:val="00E715DB"/>
    <w:rsid w:val="00E71924"/>
    <w:rsid w:val="00E722B7"/>
    <w:rsid w:val="00E7240A"/>
    <w:rsid w:val="00E72E36"/>
    <w:rsid w:val="00E72E6D"/>
    <w:rsid w:val="00E73326"/>
    <w:rsid w:val="00E73DAE"/>
    <w:rsid w:val="00E7424C"/>
    <w:rsid w:val="00E745B4"/>
    <w:rsid w:val="00E75011"/>
    <w:rsid w:val="00E77CC0"/>
    <w:rsid w:val="00E82819"/>
    <w:rsid w:val="00E8299E"/>
    <w:rsid w:val="00E82CC2"/>
    <w:rsid w:val="00E82D31"/>
    <w:rsid w:val="00E8358D"/>
    <w:rsid w:val="00E84035"/>
    <w:rsid w:val="00E84DA2"/>
    <w:rsid w:val="00E850EA"/>
    <w:rsid w:val="00E853C8"/>
    <w:rsid w:val="00E86149"/>
    <w:rsid w:val="00E865FA"/>
    <w:rsid w:val="00E8662F"/>
    <w:rsid w:val="00E86710"/>
    <w:rsid w:val="00E901E8"/>
    <w:rsid w:val="00E91082"/>
    <w:rsid w:val="00E91D6C"/>
    <w:rsid w:val="00E920F9"/>
    <w:rsid w:val="00E93C66"/>
    <w:rsid w:val="00E93E4E"/>
    <w:rsid w:val="00E94C5C"/>
    <w:rsid w:val="00E95661"/>
    <w:rsid w:val="00E95782"/>
    <w:rsid w:val="00E96215"/>
    <w:rsid w:val="00EA019A"/>
    <w:rsid w:val="00EA08C2"/>
    <w:rsid w:val="00EA0A78"/>
    <w:rsid w:val="00EA2333"/>
    <w:rsid w:val="00EA308B"/>
    <w:rsid w:val="00EA401C"/>
    <w:rsid w:val="00EA4627"/>
    <w:rsid w:val="00EA4AB0"/>
    <w:rsid w:val="00EA530C"/>
    <w:rsid w:val="00EA55A2"/>
    <w:rsid w:val="00EA627B"/>
    <w:rsid w:val="00EA73D8"/>
    <w:rsid w:val="00EB0499"/>
    <w:rsid w:val="00EB17C8"/>
    <w:rsid w:val="00EB2132"/>
    <w:rsid w:val="00EB2BCF"/>
    <w:rsid w:val="00EB3073"/>
    <w:rsid w:val="00EB3297"/>
    <w:rsid w:val="00EB33DC"/>
    <w:rsid w:val="00EB4548"/>
    <w:rsid w:val="00EB4D6F"/>
    <w:rsid w:val="00EB6E7E"/>
    <w:rsid w:val="00EC080C"/>
    <w:rsid w:val="00EC0F08"/>
    <w:rsid w:val="00EC0FF7"/>
    <w:rsid w:val="00EC128A"/>
    <w:rsid w:val="00EC130B"/>
    <w:rsid w:val="00EC2748"/>
    <w:rsid w:val="00EC310B"/>
    <w:rsid w:val="00EC4298"/>
    <w:rsid w:val="00EC433A"/>
    <w:rsid w:val="00EC6186"/>
    <w:rsid w:val="00EC7315"/>
    <w:rsid w:val="00ED09A6"/>
    <w:rsid w:val="00ED0E59"/>
    <w:rsid w:val="00ED2289"/>
    <w:rsid w:val="00ED2561"/>
    <w:rsid w:val="00ED3022"/>
    <w:rsid w:val="00ED3D9E"/>
    <w:rsid w:val="00ED6170"/>
    <w:rsid w:val="00ED6F7A"/>
    <w:rsid w:val="00ED7630"/>
    <w:rsid w:val="00ED7BD9"/>
    <w:rsid w:val="00ED7DE2"/>
    <w:rsid w:val="00ED7FEF"/>
    <w:rsid w:val="00EE0874"/>
    <w:rsid w:val="00EE2C67"/>
    <w:rsid w:val="00EE2E80"/>
    <w:rsid w:val="00EE37E0"/>
    <w:rsid w:val="00EE39DE"/>
    <w:rsid w:val="00EE4739"/>
    <w:rsid w:val="00EE4A7F"/>
    <w:rsid w:val="00EE4BAE"/>
    <w:rsid w:val="00EE4CF7"/>
    <w:rsid w:val="00EE50B5"/>
    <w:rsid w:val="00EE5623"/>
    <w:rsid w:val="00EE5F18"/>
    <w:rsid w:val="00EE6072"/>
    <w:rsid w:val="00EE69E2"/>
    <w:rsid w:val="00EE6CB2"/>
    <w:rsid w:val="00EE7AD4"/>
    <w:rsid w:val="00EF0E7C"/>
    <w:rsid w:val="00EF112D"/>
    <w:rsid w:val="00EF13B0"/>
    <w:rsid w:val="00EF2432"/>
    <w:rsid w:val="00EF2E7E"/>
    <w:rsid w:val="00EF3DFF"/>
    <w:rsid w:val="00EF4083"/>
    <w:rsid w:val="00EF5018"/>
    <w:rsid w:val="00EF6EFF"/>
    <w:rsid w:val="00EF7101"/>
    <w:rsid w:val="00EF7665"/>
    <w:rsid w:val="00EF7AE9"/>
    <w:rsid w:val="00F02F7C"/>
    <w:rsid w:val="00F0364B"/>
    <w:rsid w:val="00F0395F"/>
    <w:rsid w:val="00F0549E"/>
    <w:rsid w:val="00F054EE"/>
    <w:rsid w:val="00F05763"/>
    <w:rsid w:val="00F05FD1"/>
    <w:rsid w:val="00F06650"/>
    <w:rsid w:val="00F07CCA"/>
    <w:rsid w:val="00F07F8E"/>
    <w:rsid w:val="00F1023F"/>
    <w:rsid w:val="00F10558"/>
    <w:rsid w:val="00F1081C"/>
    <w:rsid w:val="00F1199E"/>
    <w:rsid w:val="00F11C20"/>
    <w:rsid w:val="00F11F4E"/>
    <w:rsid w:val="00F12D6D"/>
    <w:rsid w:val="00F12EF2"/>
    <w:rsid w:val="00F136AA"/>
    <w:rsid w:val="00F141AB"/>
    <w:rsid w:val="00F147C9"/>
    <w:rsid w:val="00F1486A"/>
    <w:rsid w:val="00F15785"/>
    <w:rsid w:val="00F1582D"/>
    <w:rsid w:val="00F16362"/>
    <w:rsid w:val="00F1639D"/>
    <w:rsid w:val="00F1650B"/>
    <w:rsid w:val="00F1697C"/>
    <w:rsid w:val="00F16FE0"/>
    <w:rsid w:val="00F17AAA"/>
    <w:rsid w:val="00F20857"/>
    <w:rsid w:val="00F21E60"/>
    <w:rsid w:val="00F224BF"/>
    <w:rsid w:val="00F2264A"/>
    <w:rsid w:val="00F22738"/>
    <w:rsid w:val="00F22760"/>
    <w:rsid w:val="00F22C8F"/>
    <w:rsid w:val="00F22C9D"/>
    <w:rsid w:val="00F22D59"/>
    <w:rsid w:val="00F23127"/>
    <w:rsid w:val="00F234A6"/>
    <w:rsid w:val="00F24010"/>
    <w:rsid w:val="00F24C58"/>
    <w:rsid w:val="00F250A4"/>
    <w:rsid w:val="00F2600E"/>
    <w:rsid w:val="00F2606D"/>
    <w:rsid w:val="00F26073"/>
    <w:rsid w:val="00F27E63"/>
    <w:rsid w:val="00F3040E"/>
    <w:rsid w:val="00F3076F"/>
    <w:rsid w:val="00F3180D"/>
    <w:rsid w:val="00F31C6D"/>
    <w:rsid w:val="00F3225D"/>
    <w:rsid w:val="00F3258D"/>
    <w:rsid w:val="00F332DE"/>
    <w:rsid w:val="00F33438"/>
    <w:rsid w:val="00F336E3"/>
    <w:rsid w:val="00F342A6"/>
    <w:rsid w:val="00F34471"/>
    <w:rsid w:val="00F35307"/>
    <w:rsid w:val="00F36818"/>
    <w:rsid w:val="00F36EC9"/>
    <w:rsid w:val="00F37102"/>
    <w:rsid w:val="00F4061B"/>
    <w:rsid w:val="00F4075F"/>
    <w:rsid w:val="00F4209F"/>
    <w:rsid w:val="00F42459"/>
    <w:rsid w:val="00F43233"/>
    <w:rsid w:val="00F4448F"/>
    <w:rsid w:val="00F447C0"/>
    <w:rsid w:val="00F44DE4"/>
    <w:rsid w:val="00F45494"/>
    <w:rsid w:val="00F4707C"/>
    <w:rsid w:val="00F4751E"/>
    <w:rsid w:val="00F47576"/>
    <w:rsid w:val="00F4761A"/>
    <w:rsid w:val="00F47C45"/>
    <w:rsid w:val="00F47CA6"/>
    <w:rsid w:val="00F517A2"/>
    <w:rsid w:val="00F529E9"/>
    <w:rsid w:val="00F52ED7"/>
    <w:rsid w:val="00F54D76"/>
    <w:rsid w:val="00F56349"/>
    <w:rsid w:val="00F56476"/>
    <w:rsid w:val="00F5660A"/>
    <w:rsid w:val="00F566FE"/>
    <w:rsid w:val="00F5704F"/>
    <w:rsid w:val="00F572DE"/>
    <w:rsid w:val="00F57A78"/>
    <w:rsid w:val="00F57B60"/>
    <w:rsid w:val="00F60746"/>
    <w:rsid w:val="00F60B62"/>
    <w:rsid w:val="00F61770"/>
    <w:rsid w:val="00F61DEA"/>
    <w:rsid w:val="00F61E34"/>
    <w:rsid w:val="00F628E2"/>
    <w:rsid w:val="00F62BC3"/>
    <w:rsid w:val="00F63025"/>
    <w:rsid w:val="00F63386"/>
    <w:rsid w:val="00F63445"/>
    <w:rsid w:val="00F64209"/>
    <w:rsid w:val="00F65C84"/>
    <w:rsid w:val="00F664EF"/>
    <w:rsid w:val="00F66B48"/>
    <w:rsid w:val="00F66F6D"/>
    <w:rsid w:val="00F67F5F"/>
    <w:rsid w:val="00F703A2"/>
    <w:rsid w:val="00F71959"/>
    <w:rsid w:val="00F7211B"/>
    <w:rsid w:val="00F73ADE"/>
    <w:rsid w:val="00F7495C"/>
    <w:rsid w:val="00F74A6F"/>
    <w:rsid w:val="00F74BAE"/>
    <w:rsid w:val="00F74C3D"/>
    <w:rsid w:val="00F74E18"/>
    <w:rsid w:val="00F7597A"/>
    <w:rsid w:val="00F80804"/>
    <w:rsid w:val="00F81CBB"/>
    <w:rsid w:val="00F82572"/>
    <w:rsid w:val="00F82C93"/>
    <w:rsid w:val="00F83C1F"/>
    <w:rsid w:val="00F83EA8"/>
    <w:rsid w:val="00F851F4"/>
    <w:rsid w:val="00F857E0"/>
    <w:rsid w:val="00F87848"/>
    <w:rsid w:val="00F87C01"/>
    <w:rsid w:val="00F87DF4"/>
    <w:rsid w:val="00F919AE"/>
    <w:rsid w:val="00F91A4A"/>
    <w:rsid w:val="00F92962"/>
    <w:rsid w:val="00F930D6"/>
    <w:rsid w:val="00F9366D"/>
    <w:rsid w:val="00F938AF"/>
    <w:rsid w:val="00F93DEF"/>
    <w:rsid w:val="00F94385"/>
    <w:rsid w:val="00F94469"/>
    <w:rsid w:val="00F94881"/>
    <w:rsid w:val="00F94A73"/>
    <w:rsid w:val="00F97FBA"/>
    <w:rsid w:val="00FA0CDF"/>
    <w:rsid w:val="00FA0F01"/>
    <w:rsid w:val="00FA274D"/>
    <w:rsid w:val="00FA2920"/>
    <w:rsid w:val="00FA2A33"/>
    <w:rsid w:val="00FA40EE"/>
    <w:rsid w:val="00FA4715"/>
    <w:rsid w:val="00FA514E"/>
    <w:rsid w:val="00FA58BE"/>
    <w:rsid w:val="00FA5CAF"/>
    <w:rsid w:val="00FA5EEA"/>
    <w:rsid w:val="00FA6B04"/>
    <w:rsid w:val="00FA74B2"/>
    <w:rsid w:val="00FA77CE"/>
    <w:rsid w:val="00FA79E1"/>
    <w:rsid w:val="00FB0072"/>
    <w:rsid w:val="00FB0BCC"/>
    <w:rsid w:val="00FB13C8"/>
    <w:rsid w:val="00FB1DB5"/>
    <w:rsid w:val="00FB26D1"/>
    <w:rsid w:val="00FB276D"/>
    <w:rsid w:val="00FB2FE0"/>
    <w:rsid w:val="00FB3119"/>
    <w:rsid w:val="00FB3227"/>
    <w:rsid w:val="00FB3AA6"/>
    <w:rsid w:val="00FB3E18"/>
    <w:rsid w:val="00FB4643"/>
    <w:rsid w:val="00FB4A28"/>
    <w:rsid w:val="00FB56C3"/>
    <w:rsid w:val="00FB6141"/>
    <w:rsid w:val="00FB69CB"/>
    <w:rsid w:val="00FB7F1E"/>
    <w:rsid w:val="00FC1069"/>
    <w:rsid w:val="00FC112F"/>
    <w:rsid w:val="00FC1B0E"/>
    <w:rsid w:val="00FC1B23"/>
    <w:rsid w:val="00FC1D82"/>
    <w:rsid w:val="00FC1DB0"/>
    <w:rsid w:val="00FC381D"/>
    <w:rsid w:val="00FC4638"/>
    <w:rsid w:val="00FC4B3A"/>
    <w:rsid w:val="00FC5096"/>
    <w:rsid w:val="00FC625D"/>
    <w:rsid w:val="00FD0B17"/>
    <w:rsid w:val="00FD159E"/>
    <w:rsid w:val="00FD1632"/>
    <w:rsid w:val="00FD2477"/>
    <w:rsid w:val="00FD3237"/>
    <w:rsid w:val="00FD339E"/>
    <w:rsid w:val="00FD3562"/>
    <w:rsid w:val="00FD3CA0"/>
    <w:rsid w:val="00FD3F5D"/>
    <w:rsid w:val="00FD4128"/>
    <w:rsid w:val="00FD4D73"/>
    <w:rsid w:val="00FD644E"/>
    <w:rsid w:val="00FD7056"/>
    <w:rsid w:val="00FE006D"/>
    <w:rsid w:val="00FE276B"/>
    <w:rsid w:val="00FE2A1B"/>
    <w:rsid w:val="00FE2A85"/>
    <w:rsid w:val="00FE3C7B"/>
    <w:rsid w:val="00FE47DF"/>
    <w:rsid w:val="00FE4A7D"/>
    <w:rsid w:val="00FE504E"/>
    <w:rsid w:val="00FE5CB3"/>
    <w:rsid w:val="00FE7E07"/>
    <w:rsid w:val="00FF0CD6"/>
    <w:rsid w:val="00FF0D5D"/>
    <w:rsid w:val="00FF2AAE"/>
    <w:rsid w:val="00FF3535"/>
    <w:rsid w:val="00FF35E9"/>
    <w:rsid w:val="00FF37A0"/>
    <w:rsid w:val="00FF388F"/>
    <w:rsid w:val="00FF4F27"/>
    <w:rsid w:val="00FF5553"/>
    <w:rsid w:val="00FF5EED"/>
    <w:rsid w:val="00FF5FBB"/>
    <w:rsid w:val="00FF728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654B3EF-67AC-4252-BF03-7E1ACE8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3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26E"/>
  </w:style>
  <w:style w:type="paragraph" w:styleId="Piedepgina">
    <w:name w:val="footer"/>
    <w:basedOn w:val="Normal"/>
    <w:link w:val="PiedepginaCar"/>
    <w:uiPriority w:val="99"/>
    <w:unhideWhenUsed/>
    <w:rsid w:val="005D3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26E"/>
  </w:style>
  <w:style w:type="paragraph" w:styleId="Prrafodelista">
    <w:name w:val="List Paragraph"/>
    <w:basedOn w:val="Normal"/>
    <w:uiPriority w:val="34"/>
    <w:qFormat/>
    <w:rsid w:val="00A17F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 Jessica Vanessa</dc:creator>
  <cp:keywords/>
  <dc:description/>
  <cp:lastModifiedBy>Maza Lizeth Ximena</cp:lastModifiedBy>
  <cp:revision>2</cp:revision>
  <cp:lastPrinted>2018-01-19T16:09:00Z</cp:lastPrinted>
  <dcterms:created xsi:type="dcterms:W3CDTF">2019-06-11T17:34:00Z</dcterms:created>
  <dcterms:modified xsi:type="dcterms:W3CDTF">2019-06-11T17:34:00Z</dcterms:modified>
</cp:coreProperties>
</file>