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8E" w:rsidRPr="00E243B5" w:rsidRDefault="0004228E" w:rsidP="0004228E">
      <w:pPr>
        <w:rPr>
          <w:rFonts w:ascii="Times New Roman" w:hAnsi="Times New Roman" w:cs="Times New Roman"/>
          <w:sz w:val="22"/>
          <w:szCs w:val="22"/>
        </w:rPr>
      </w:pPr>
    </w:p>
    <w:p w:rsidR="002B60E4" w:rsidRPr="00E243B5" w:rsidRDefault="002B60E4" w:rsidP="001A4951">
      <w:pPr>
        <w:spacing w:line="360" w:lineRule="auto"/>
        <w:ind w:left="576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</w:pPr>
      <w:r w:rsidRPr="00E243B5"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 xml:space="preserve">CERTIFICADO </w:t>
      </w:r>
      <w:r w:rsidR="00BD4652" w:rsidRPr="00E243B5"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 xml:space="preserve">DE REPRESENTANTE LEGAL Y CONTADOR REFERENTE A </w:t>
      </w:r>
      <w:r w:rsidRPr="00E243B5"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>ESTADOS FINANCIEROS</w:t>
      </w:r>
      <w:r w:rsidR="00BD4652" w:rsidRPr="00E243B5"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 xml:space="preserve"> DE LA COMPAÑÍA</w:t>
      </w:r>
    </w:p>
    <w:p w:rsidR="002B60E4" w:rsidRPr="00E243B5" w:rsidRDefault="002B60E4" w:rsidP="002B60E4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2B60E4" w:rsidRPr="00E243B5" w:rsidRDefault="002B60E4" w:rsidP="002B60E4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E243B5">
        <w:rPr>
          <w:rFonts w:ascii="Times New Roman" w:hAnsi="Times New Roman" w:cs="Times New Roman"/>
          <w:sz w:val="22"/>
          <w:szCs w:val="22"/>
          <w:lang w:val="es-ES"/>
        </w:rPr>
        <w:t>Señor/a</w:t>
      </w:r>
    </w:p>
    <w:p w:rsidR="002B60E4" w:rsidRPr="00E243B5" w:rsidRDefault="002B60E4" w:rsidP="002B60E4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E243B5">
        <w:rPr>
          <w:rFonts w:ascii="Times New Roman" w:hAnsi="Times New Roman" w:cs="Times New Roman"/>
          <w:b/>
          <w:sz w:val="22"/>
          <w:szCs w:val="22"/>
        </w:rPr>
        <w:t>SUPERINTENDENTE DE ECONOMÍA POPULAR Y SOLIDARIA</w:t>
      </w:r>
    </w:p>
    <w:p w:rsidR="002B60E4" w:rsidRPr="00E243B5" w:rsidRDefault="002B60E4" w:rsidP="002B60E4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E243B5">
        <w:rPr>
          <w:rFonts w:ascii="Times New Roman" w:hAnsi="Times New Roman" w:cs="Times New Roman"/>
          <w:sz w:val="22"/>
          <w:szCs w:val="22"/>
          <w:lang w:val="es-ES"/>
        </w:rPr>
        <w:t>Presente.-</w:t>
      </w:r>
    </w:p>
    <w:p w:rsidR="0004228E" w:rsidRPr="00E243B5" w:rsidRDefault="0004228E" w:rsidP="0004228E">
      <w:pPr>
        <w:spacing w:line="360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:rsidR="0004228E" w:rsidRPr="00E243B5" w:rsidRDefault="0004228E" w:rsidP="0004228E">
      <w:pPr>
        <w:spacing w:line="360" w:lineRule="auto"/>
        <w:ind w:left="576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De 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nuestra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consideración:</w:t>
      </w:r>
    </w:p>
    <w:p w:rsidR="0004228E" w:rsidRPr="00E243B5" w:rsidRDefault="0004228E" w:rsidP="0004228E">
      <w:pPr>
        <w:spacing w:line="360" w:lineRule="auto"/>
        <w:ind w:left="576"/>
        <w:rPr>
          <w:rFonts w:ascii="Times New Roman" w:hAnsi="Times New Roman" w:cs="Times New Roman"/>
          <w:sz w:val="22"/>
          <w:szCs w:val="22"/>
          <w:lang w:eastAsia="en-US"/>
        </w:rPr>
      </w:pPr>
    </w:p>
    <w:p w:rsidR="0004228E" w:rsidRPr="00E243B5" w:rsidRDefault="00BD4652" w:rsidP="00B20E45">
      <w:pPr>
        <w:spacing w:line="360" w:lineRule="auto"/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>Yo</w:t>
      </w:r>
      <w:proofErr w:type="gramStart"/>
      <w:r w:rsidRPr="00E243B5">
        <w:rPr>
          <w:rFonts w:ascii="Times New Roman" w:hAnsi="Times New Roman" w:cs="Times New Roman"/>
          <w:sz w:val="22"/>
          <w:szCs w:val="22"/>
          <w:lang w:eastAsia="en-US"/>
        </w:rPr>
        <w:t>, ..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..</w:t>
      </w:r>
      <w:proofErr w:type="gramEnd"/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(</w:t>
      </w:r>
      <w:r w:rsidR="0004228E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Nombres y Apellidos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>), con cédula de identidad Nro. ………………………., en mi calidad de representante legal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;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y</w:t>
      </w:r>
      <w:proofErr w:type="gramStart"/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, …</w:t>
      </w:r>
      <w:proofErr w:type="gramEnd"/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………………………………………….. (</w:t>
      </w:r>
      <w:r w:rsidR="001A4951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Nombres y Apellidos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), con cédula de identidad Nro. ………………………., en mi calidad de contador 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>de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la compañía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>…………………………………………… (</w:t>
      </w:r>
      <w:r w:rsidR="001A4951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Razón S</w:t>
      </w:r>
      <w:r w:rsidR="0004228E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ocial de la </w:t>
      </w:r>
      <w:r w:rsidR="002B60E4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compañía calificadora de riesgos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>)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con registro único de contribuyentes Nro. ………………………., conforme a lo est</w:t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>ablecido en el numeral 8, del literal A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del artículo 3 de la </w:t>
      </w:r>
      <w:r w:rsidR="002B60E4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“Norma de control que regula la calificación de las compañías calificadoras de riesgo y la actividad de calificación de riesgo en las entidades del sector financiero popular y solidario”</w:t>
      </w:r>
      <w:r w:rsidR="001A4951" w:rsidRPr="00E243B5">
        <w:rPr>
          <w:rFonts w:ascii="Times New Roman" w:hAnsi="Times New Roman" w:cs="Times New Roman"/>
          <w:i/>
          <w:sz w:val="22"/>
          <w:szCs w:val="22"/>
          <w:lang w:eastAsia="en-US"/>
        </w:rPr>
        <w:t>,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certificamos que el último ejercicio económico inmediato anterior a la fecha de la presente solicitud de calificación como </w:t>
      </w:r>
      <w:r w:rsidR="00BF7F32" w:rsidRPr="00E243B5">
        <w:rPr>
          <w:rFonts w:ascii="Times New Roman" w:hAnsi="Times New Roman" w:cs="Times New Roman"/>
          <w:sz w:val="22"/>
          <w:szCs w:val="22"/>
          <w:lang w:eastAsia="en-US"/>
        </w:rPr>
        <w:t>“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compañía calificadora de riesgos de las entidades del sector financiero popular y solidario</w:t>
      </w:r>
      <w:r w:rsidR="00BF7F32" w:rsidRPr="00E243B5">
        <w:rPr>
          <w:rFonts w:ascii="Times New Roman" w:hAnsi="Times New Roman" w:cs="Times New Roman"/>
          <w:sz w:val="22"/>
          <w:szCs w:val="22"/>
          <w:lang w:eastAsia="en-US"/>
        </w:rPr>
        <w:t>”</w:t>
      </w:r>
      <w:r w:rsidR="001A4951" w:rsidRPr="00E243B5">
        <w:rPr>
          <w:rFonts w:ascii="Times New Roman" w:hAnsi="Times New Roman" w:cs="Times New Roman"/>
          <w:sz w:val="22"/>
          <w:szCs w:val="22"/>
          <w:lang w:eastAsia="en-US"/>
        </w:rPr>
        <w:t>, se emitió sin salvedades y que dichos estados financieros no reflejan pérdida</w:t>
      </w:r>
      <w:r w:rsidR="0004228E" w:rsidRPr="00E243B5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04228E" w:rsidRPr="00E243B5" w:rsidRDefault="0004228E" w:rsidP="0004228E">
      <w:pPr>
        <w:spacing w:line="360" w:lineRule="auto"/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Particular que </w:t>
      </w:r>
      <w:r w:rsidR="00BD4652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damos 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>a conocer para los fines pertinentes.</w:t>
      </w:r>
    </w:p>
    <w:p w:rsidR="00AA1E7F" w:rsidRPr="00E243B5" w:rsidRDefault="00AA1E7F" w:rsidP="0004228E">
      <w:pPr>
        <w:spacing w:line="360" w:lineRule="auto"/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AA1E7F" w:rsidRPr="00E243B5" w:rsidRDefault="00CD51D9" w:rsidP="00AA1E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43B5">
        <w:rPr>
          <w:rFonts w:ascii="Times New Roman" w:hAnsi="Times New Roman" w:cs="Times New Roman"/>
          <w:b/>
          <w:sz w:val="22"/>
          <w:szCs w:val="22"/>
        </w:rPr>
        <w:t>CONSENTIMIENTO DE MANERA INFORMADA</w:t>
      </w:r>
    </w:p>
    <w:p w:rsidR="00AA1E7F" w:rsidRPr="00E243B5" w:rsidRDefault="00AA1E7F" w:rsidP="00AA1E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1E7F" w:rsidRPr="00E243B5" w:rsidRDefault="002B1C54" w:rsidP="00AA1E7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43B5">
        <w:rPr>
          <w:rFonts w:ascii="Times New Roman" w:hAnsi="Times New Roman" w:cs="Times New Roman"/>
          <w:color w:val="000000"/>
          <w:sz w:val="22"/>
          <w:szCs w:val="22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 Adicionalmente declaro que los datos consignados en este formulario son correctos, completos y que no se ha omitido ni falseado información, siendo fiel expresión de la verdad</w:t>
      </w:r>
      <w:r w:rsidR="00AA1E7F" w:rsidRPr="00E243B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AA1E7F" w:rsidRDefault="00AA1E7F" w:rsidP="00AA1E7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A1E7F" w:rsidRPr="00E243B5" w:rsidRDefault="00AA1E7F" w:rsidP="00AA1E7F">
      <w:pPr>
        <w:jc w:val="both"/>
        <w:rPr>
          <w:rFonts w:ascii="Times New Roman" w:hAnsi="Times New Roman" w:cs="Times New Roman"/>
          <w:sz w:val="22"/>
          <w:szCs w:val="22"/>
        </w:rPr>
      </w:pPr>
      <w:r w:rsidRPr="00E243B5">
        <w:rPr>
          <w:rFonts w:ascii="Times New Roman" w:hAnsi="Times New Roman" w:cs="Times New Roman"/>
          <w:sz w:val="22"/>
          <w:szCs w:val="22"/>
        </w:rPr>
        <w:t>LO DECLARO Y CERTIFICO, en la ciudad de _____</w:t>
      </w:r>
      <w:r w:rsidR="001A4951" w:rsidRPr="00E243B5">
        <w:rPr>
          <w:rFonts w:ascii="Times New Roman" w:hAnsi="Times New Roman" w:cs="Times New Roman"/>
          <w:sz w:val="22"/>
          <w:szCs w:val="22"/>
        </w:rPr>
        <w:t>_______</w:t>
      </w:r>
      <w:r w:rsidRPr="00E243B5">
        <w:rPr>
          <w:rFonts w:ascii="Times New Roman" w:hAnsi="Times New Roman" w:cs="Times New Roman"/>
          <w:sz w:val="22"/>
          <w:szCs w:val="22"/>
        </w:rPr>
        <w:t xml:space="preserve">_ a los </w:t>
      </w:r>
      <w:r w:rsidR="001A4951" w:rsidRPr="00E243B5">
        <w:rPr>
          <w:rFonts w:ascii="Times New Roman" w:hAnsi="Times New Roman" w:cs="Times New Roman"/>
          <w:sz w:val="22"/>
          <w:szCs w:val="22"/>
        </w:rPr>
        <w:t>(</w:t>
      </w:r>
      <w:r w:rsidR="001A4951" w:rsidRPr="00E243B5">
        <w:rPr>
          <w:rFonts w:ascii="Times New Roman" w:hAnsi="Times New Roman" w:cs="Times New Roman"/>
          <w:i/>
          <w:sz w:val="22"/>
          <w:szCs w:val="22"/>
        </w:rPr>
        <w:t>día/mes/año)</w:t>
      </w:r>
      <w:r w:rsidRPr="00E243B5">
        <w:rPr>
          <w:rFonts w:ascii="Times New Roman" w:hAnsi="Times New Roman" w:cs="Times New Roman"/>
          <w:sz w:val="22"/>
          <w:szCs w:val="22"/>
        </w:rPr>
        <w:t>.</w:t>
      </w:r>
    </w:p>
    <w:p w:rsidR="00AA1E7F" w:rsidRDefault="00AA1E7F" w:rsidP="00B20E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B20E45" w:rsidRPr="00E243B5" w:rsidRDefault="00B20E45" w:rsidP="00B20E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B60E4" w:rsidRPr="00E243B5" w:rsidRDefault="0004228E" w:rsidP="002B60E4">
      <w:pPr>
        <w:spacing w:line="360" w:lineRule="auto"/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>______________________________</w:t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______________________________</w:t>
      </w:r>
    </w:p>
    <w:p w:rsidR="002B60E4" w:rsidRPr="00E243B5" w:rsidRDefault="002B60E4" w:rsidP="00BF7F32">
      <w:pPr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>(Nombre y firma)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  <w:t>(Nombre y firma)</w:t>
      </w:r>
    </w:p>
    <w:p w:rsidR="002B60E4" w:rsidRPr="00E243B5" w:rsidRDefault="00BF7F32" w:rsidP="00BF7F32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           </w:t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 xml:space="preserve"> (Representante legal)</w:t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="002B60E4" w:rsidRPr="00E243B5">
        <w:rPr>
          <w:rFonts w:ascii="Times New Roman" w:hAnsi="Times New Roman" w:cs="Times New Roman"/>
          <w:sz w:val="22"/>
          <w:szCs w:val="22"/>
          <w:lang w:eastAsia="en-US"/>
        </w:rPr>
        <w:t>(Contador)</w:t>
      </w:r>
    </w:p>
    <w:p w:rsidR="00DA2A16" w:rsidRPr="00E243B5" w:rsidRDefault="002B60E4" w:rsidP="00B20E45">
      <w:pPr>
        <w:ind w:left="57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243B5">
        <w:rPr>
          <w:rFonts w:ascii="Times New Roman" w:hAnsi="Times New Roman" w:cs="Times New Roman"/>
          <w:sz w:val="22"/>
          <w:szCs w:val="22"/>
          <w:lang w:eastAsia="en-US"/>
        </w:rPr>
        <w:t>Nro. C.I:________________</w:t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E243B5">
        <w:rPr>
          <w:rFonts w:ascii="Times New Roman" w:hAnsi="Times New Roman" w:cs="Times New Roman"/>
          <w:sz w:val="22"/>
          <w:szCs w:val="22"/>
          <w:lang w:eastAsia="en-US"/>
        </w:rPr>
        <w:tab/>
        <w:t>Nro. C.I:________________</w:t>
      </w:r>
      <w:bookmarkStart w:id="0" w:name="_GoBack"/>
      <w:bookmarkEnd w:id="0"/>
    </w:p>
    <w:sectPr w:rsidR="00DA2A16" w:rsidRPr="00E243B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82" w:rsidRDefault="00473D82" w:rsidP="0004228E">
      <w:r>
        <w:separator/>
      </w:r>
    </w:p>
  </w:endnote>
  <w:endnote w:type="continuationSeparator" w:id="0">
    <w:p w:rsidR="00473D82" w:rsidRDefault="00473D82" w:rsidP="0004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8E" w:rsidRDefault="0004228E" w:rsidP="0004228E">
    <w:pPr>
      <w:pStyle w:val="Textoindependiente"/>
      <w:spacing w:after="0" w:line="228" w:lineRule="auto"/>
      <w:ind w:right="49"/>
      <w:jc w:val="both"/>
      <w:rPr>
        <w:sz w:val="16"/>
        <w:szCs w:val="16"/>
      </w:rPr>
    </w:pPr>
    <w:r w:rsidRPr="00EC4175">
      <w:rPr>
        <w:b/>
        <w:sz w:val="16"/>
        <w:szCs w:val="16"/>
      </w:rPr>
      <w:t xml:space="preserve">IMPORTANTE: </w:t>
    </w:r>
    <w:r w:rsidRPr="00741BB2">
      <w:rPr>
        <w:sz w:val="16"/>
        <w:szCs w:val="16"/>
      </w:rPr>
      <w:t>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</w:r>
    <w:r>
      <w:rPr>
        <w:sz w:val="16"/>
        <w:szCs w:val="16"/>
      </w:rPr>
      <w:t xml:space="preserve"> </w:t>
    </w:r>
  </w:p>
  <w:p w:rsidR="0004228E" w:rsidRDefault="0004228E" w:rsidP="0004228E">
    <w:pPr>
      <w:pStyle w:val="Textoindependiente"/>
      <w:spacing w:after="0" w:line="228" w:lineRule="auto"/>
      <w:ind w:right="49"/>
      <w:jc w:val="both"/>
    </w:pPr>
    <w:r w:rsidRPr="00B6730D">
      <w:rPr>
        <w:sz w:val="16"/>
        <w:szCs w:val="16"/>
      </w:rPr>
      <w:t>El presente requerimiento se atiende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82" w:rsidRDefault="00473D82" w:rsidP="0004228E">
      <w:r>
        <w:separator/>
      </w:r>
    </w:p>
  </w:footnote>
  <w:footnote w:type="continuationSeparator" w:id="0">
    <w:p w:rsidR="00473D82" w:rsidRDefault="00473D82" w:rsidP="0004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8E" w:rsidRDefault="0004228E">
    <w:pPr>
      <w:pStyle w:val="Encabezado"/>
    </w:pPr>
    <w:r w:rsidRPr="0082722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448B3672" wp14:editId="2BB4957F">
          <wp:simplePos x="0" y="0"/>
          <wp:positionH relativeFrom="column">
            <wp:posOffset>1555116</wp:posOffset>
          </wp:positionH>
          <wp:positionV relativeFrom="paragraph">
            <wp:posOffset>-271780</wp:posOffset>
          </wp:positionV>
          <wp:extent cx="2317750" cy="620880"/>
          <wp:effectExtent l="0" t="0" r="6350" b="825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4" t="20570" r="50551" b="64961"/>
                  <a:stretch>
                    <a:fillRect/>
                  </a:stretch>
                </pic:blipFill>
                <pic:spPr bwMode="auto">
                  <a:xfrm>
                    <a:off x="0" y="0"/>
                    <a:ext cx="2331801" cy="624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28E" w:rsidRDefault="000422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8E"/>
    <w:rsid w:val="0004228E"/>
    <w:rsid w:val="00071A35"/>
    <w:rsid w:val="00071FE9"/>
    <w:rsid w:val="000B35A5"/>
    <w:rsid w:val="00145E55"/>
    <w:rsid w:val="001A4951"/>
    <w:rsid w:val="001B0335"/>
    <w:rsid w:val="002B1C54"/>
    <w:rsid w:val="002B60E4"/>
    <w:rsid w:val="00473D82"/>
    <w:rsid w:val="004C7A5D"/>
    <w:rsid w:val="00866D22"/>
    <w:rsid w:val="00884CF6"/>
    <w:rsid w:val="009A0A85"/>
    <w:rsid w:val="00AA1E7F"/>
    <w:rsid w:val="00B20E45"/>
    <w:rsid w:val="00B7477F"/>
    <w:rsid w:val="00BD4652"/>
    <w:rsid w:val="00BF7F32"/>
    <w:rsid w:val="00CD031E"/>
    <w:rsid w:val="00CD51D9"/>
    <w:rsid w:val="00DA2A16"/>
    <w:rsid w:val="00E2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765B5E-D3B9-4891-95FB-A955657E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8E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4228E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4228E"/>
    <w:rPr>
      <w:rFonts w:eastAsia="Calibri" w:cstheme="minorHAnsi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422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28E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0422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28E"/>
    <w:rPr>
      <w:rFonts w:eastAsia="Calibri" w:cstheme="minorHAnsi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Negrete Bety Cumanda</dc:creator>
  <cp:keywords/>
  <dc:description/>
  <cp:lastModifiedBy>Morales Melissa Alexandra</cp:lastModifiedBy>
  <cp:revision>2</cp:revision>
  <dcterms:created xsi:type="dcterms:W3CDTF">2023-11-01T15:04:00Z</dcterms:created>
  <dcterms:modified xsi:type="dcterms:W3CDTF">2023-11-01T15:04:00Z</dcterms:modified>
</cp:coreProperties>
</file>