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F4A9" w14:textId="77777777" w:rsidR="000F6120" w:rsidRPr="003C2067" w:rsidRDefault="000F6120" w:rsidP="000F6120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bookmarkStart w:id="0" w:name="_GoBack"/>
      <w:bookmarkEnd w:id="0"/>
    </w:p>
    <w:p w14:paraId="0BB336F9" w14:textId="77777777" w:rsidR="008B4AFD" w:rsidRPr="003C2067" w:rsidRDefault="008B4AFD" w:rsidP="000F6120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</w:p>
    <w:p w14:paraId="59785332" w14:textId="2FDBC0FA" w:rsidR="000F6120" w:rsidRPr="003C2067" w:rsidRDefault="000F6120" w:rsidP="000F6120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r w:rsidRPr="003C2067">
        <w:rPr>
          <w:rFonts w:ascii="Times New Roman" w:hAnsi="Times New Roman" w:cs="Times New Roman"/>
          <w:b/>
          <w:lang w:val="es-MX"/>
        </w:rPr>
        <w:t>FORMATO PARA DECLARACIÓN RESPONSABLE DEL REPRESENTANTE LEGAL</w:t>
      </w:r>
    </w:p>
    <w:p w14:paraId="0D84072C" w14:textId="77777777" w:rsidR="00340DD3" w:rsidRPr="003C2067" w:rsidRDefault="00340DD3" w:rsidP="00340DD3">
      <w:pPr>
        <w:spacing w:after="0"/>
        <w:jc w:val="center"/>
        <w:rPr>
          <w:rFonts w:ascii="Times New Roman" w:hAnsi="Times New Roman" w:cs="Times New Roman"/>
          <w:lang w:val="es-MX"/>
        </w:rPr>
      </w:pPr>
    </w:p>
    <w:p w14:paraId="7550933E" w14:textId="77777777" w:rsidR="008B4AFD" w:rsidRPr="003C2067" w:rsidRDefault="008B4AFD" w:rsidP="002A0A8C">
      <w:pPr>
        <w:jc w:val="both"/>
        <w:rPr>
          <w:rFonts w:ascii="Times New Roman" w:hAnsi="Times New Roman" w:cs="Times New Roman"/>
          <w:lang w:val="es-MX"/>
        </w:rPr>
      </w:pPr>
    </w:p>
    <w:p w14:paraId="762ED746" w14:textId="4F269D9C" w:rsidR="00424C44" w:rsidRPr="003C2067" w:rsidRDefault="00350007" w:rsidP="002A0A8C">
      <w:pPr>
        <w:jc w:val="both"/>
        <w:rPr>
          <w:rFonts w:ascii="Times New Roman" w:hAnsi="Times New Roman" w:cs="Times New Roman"/>
          <w:lang w:val="es-MX"/>
        </w:rPr>
      </w:pPr>
      <w:r w:rsidRPr="003C2067">
        <w:rPr>
          <w:rFonts w:ascii="Times New Roman" w:hAnsi="Times New Roman" w:cs="Times New Roman"/>
          <w:lang w:val="es-MX"/>
        </w:rPr>
        <w:t>Yo, …………………………………………………….., con cédula de identidad No………………….</w:t>
      </w:r>
      <w:r w:rsidR="0091024A" w:rsidRPr="003C2067">
        <w:rPr>
          <w:rFonts w:ascii="Times New Roman" w:hAnsi="Times New Roman" w:cs="Times New Roman"/>
          <w:lang w:val="es-MX"/>
        </w:rPr>
        <w:t>,</w:t>
      </w:r>
      <w:r w:rsidRPr="003C2067">
        <w:rPr>
          <w:rFonts w:ascii="Times New Roman" w:hAnsi="Times New Roman" w:cs="Times New Roman"/>
          <w:lang w:val="es-MX"/>
        </w:rPr>
        <w:t xml:space="preserve"> en mi calidad de</w:t>
      </w:r>
      <w:r w:rsidR="00DB1AF4" w:rsidRPr="003C2067">
        <w:rPr>
          <w:rFonts w:ascii="Times New Roman" w:hAnsi="Times New Roman" w:cs="Times New Roman"/>
          <w:lang w:val="es-MX"/>
        </w:rPr>
        <w:t xml:space="preserve"> </w:t>
      </w:r>
      <w:r w:rsidR="00AB01EB" w:rsidRPr="003C2067">
        <w:rPr>
          <w:rFonts w:ascii="Times New Roman" w:hAnsi="Times New Roman" w:cs="Times New Roman"/>
          <w:lang w:val="es-MX"/>
        </w:rPr>
        <w:t>(</w:t>
      </w:r>
      <w:r w:rsidR="00DB1AF4" w:rsidRPr="003C2067">
        <w:rPr>
          <w:rFonts w:ascii="Times New Roman" w:hAnsi="Times New Roman" w:cs="Times New Roman"/>
          <w:lang w:val="es-MX"/>
        </w:rPr>
        <w:t>representante legal</w:t>
      </w:r>
      <w:r w:rsidR="00497D56" w:rsidRPr="003C2067">
        <w:rPr>
          <w:rFonts w:ascii="Times New Roman" w:hAnsi="Times New Roman" w:cs="Times New Roman"/>
          <w:lang w:val="es-MX"/>
        </w:rPr>
        <w:t xml:space="preserve"> </w:t>
      </w:r>
      <w:r w:rsidR="00DB1AF4" w:rsidRPr="003C2067">
        <w:rPr>
          <w:rFonts w:ascii="Times New Roman" w:hAnsi="Times New Roman" w:cs="Times New Roman"/>
          <w:lang w:val="es-MX"/>
        </w:rPr>
        <w:t>/</w:t>
      </w:r>
      <w:r w:rsidR="00497D56" w:rsidRPr="003C2067">
        <w:rPr>
          <w:rFonts w:ascii="Times New Roman" w:hAnsi="Times New Roman" w:cs="Times New Roman"/>
          <w:lang w:val="es-MX"/>
        </w:rPr>
        <w:t xml:space="preserve"> apoderado</w:t>
      </w:r>
      <w:r w:rsidR="00AB01EB" w:rsidRPr="003C2067">
        <w:rPr>
          <w:rFonts w:ascii="Times New Roman" w:hAnsi="Times New Roman" w:cs="Times New Roman"/>
          <w:lang w:val="es-MX"/>
        </w:rPr>
        <w:t>)</w:t>
      </w:r>
      <w:r w:rsidRPr="003C2067">
        <w:rPr>
          <w:rFonts w:ascii="Times New Roman" w:hAnsi="Times New Roman" w:cs="Times New Roman"/>
          <w:lang w:val="es-MX"/>
        </w:rPr>
        <w:t xml:space="preserve"> de la </w:t>
      </w:r>
      <w:r w:rsidR="00652421" w:rsidRPr="003C2067">
        <w:rPr>
          <w:rFonts w:ascii="Times New Roman" w:hAnsi="Times New Roman" w:cs="Times New Roman"/>
          <w:lang w:val="es-MX"/>
        </w:rPr>
        <w:t>compañía</w:t>
      </w:r>
      <w:r w:rsidR="007E0A7A" w:rsidRPr="003C2067">
        <w:rPr>
          <w:rFonts w:ascii="Times New Roman" w:hAnsi="Times New Roman" w:cs="Times New Roman"/>
          <w:lang w:val="es-MX"/>
        </w:rPr>
        <w:t xml:space="preserve"> calificadora de riesgos</w:t>
      </w:r>
      <w:r w:rsidR="00F26EC2" w:rsidRPr="003C2067">
        <w:rPr>
          <w:rFonts w:ascii="Times New Roman" w:hAnsi="Times New Roman" w:cs="Times New Roman"/>
          <w:lang w:val="es-MX"/>
        </w:rPr>
        <w:t xml:space="preserve"> </w:t>
      </w:r>
      <w:r w:rsidR="00497D56" w:rsidRPr="003C2067">
        <w:rPr>
          <w:rFonts w:ascii="Times New Roman" w:hAnsi="Times New Roman" w:cs="Times New Roman"/>
          <w:lang w:val="es-MX"/>
        </w:rPr>
        <w:t>………</w:t>
      </w:r>
      <w:r w:rsidR="00343BFA" w:rsidRPr="003C2067">
        <w:rPr>
          <w:rFonts w:ascii="Times New Roman" w:hAnsi="Times New Roman" w:cs="Times New Roman"/>
          <w:lang w:val="es-MX"/>
        </w:rPr>
        <w:t>(razón social)</w:t>
      </w:r>
      <w:r w:rsidR="00497D56" w:rsidRPr="003C2067">
        <w:rPr>
          <w:rFonts w:ascii="Times New Roman" w:hAnsi="Times New Roman" w:cs="Times New Roman"/>
          <w:lang w:val="es-MX"/>
        </w:rPr>
        <w:t>……………………………</w:t>
      </w:r>
      <w:r w:rsidRPr="003C2067">
        <w:rPr>
          <w:rFonts w:ascii="Times New Roman" w:hAnsi="Times New Roman" w:cs="Times New Roman"/>
          <w:lang w:val="es-MX"/>
        </w:rPr>
        <w:t xml:space="preserve">, </w:t>
      </w:r>
      <w:r w:rsidR="00144D43" w:rsidRPr="003C2067">
        <w:rPr>
          <w:rFonts w:ascii="Times New Roman" w:hAnsi="Times New Roman" w:cs="Times New Roman"/>
          <w:lang w:val="es-MX"/>
        </w:rPr>
        <w:t xml:space="preserve">declaro que </w:t>
      </w:r>
      <w:r w:rsidR="007E0A7A" w:rsidRPr="003C2067">
        <w:rPr>
          <w:rFonts w:ascii="Times New Roman" w:hAnsi="Times New Roman" w:cs="Times New Roman"/>
          <w:lang w:val="es-MX"/>
        </w:rPr>
        <w:t xml:space="preserve">soy responsable de la </w:t>
      </w:r>
      <w:r w:rsidR="007E0A7A" w:rsidRPr="003C2067">
        <w:rPr>
          <w:rFonts w:ascii="Times New Roman" w:hAnsi="Times New Roman" w:cs="Times New Roman"/>
          <w:sz w:val="23"/>
          <w:szCs w:val="23"/>
        </w:rPr>
        <w:t>veracidad de la información y documentación remitida para el proceso de calificación</w:t>
      </w:r>
      <w:r w:rsidR="00800406" w:rsidRPr="003C2067">
        <w:rPr>
          <w:rFonts w:ascii="Times New Roman" w:hAnsi="Times New Roman" w:cs="Times New Roman"/>
          <w:sz w:val="23"/>
          <w:szCs w:val="23"/>
        </w:rPr>
        <w:t>, por lo cual</w:t>
      </w:r>
      <w:r w:rsidR="007E0A7A" w:rsidRPr="003C2067">
        <w:rPr>
          <w:rFonts w:ascii="Times New Roman" w:hAnsi="Times New Roman" w:cs="Times New Roman"/>
          <w:sz w:val="23"/>
          <w:szCs w:val="23"/>
        </w:rPr>
        <w:t xml:space="preserve"> </w:t>
      </w:r>
      <w:r w:rsidR="007A0CFE" w:rsidRPr="003C2067">
        <w:rPr>
          <w:rFonts w:ascii="Times New Roman" w:hAnsi="Times New Roman" w:cs="Times New Roman"/>
          <w:lang w:val="es-MX"/>
        </w:rPr>
        <w:t>doy fe y valido que</w:t>
      </w:r>
      <w:r w:rsidR="00424C44" w:rsidRPr="003C2067">
        <w:rPr>
          <w:rFonts w:ascii="Times New Roman" w:hAnsi="Times New Roman" w:cs="Times New Roman"/>
          <w:lang w:val="es-MX"/>
        </w:rPr>
        <w:t>:</w:t>
      </w:r>
    </w:p>
    <w:p w14:paraId="365320E5" w14:textId="19A27DE5" w:rsidR="00002FAE" w:rsidRPr="003C2067" w:rsidRDefault="00AB218D" w:rsidP="00652421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  <w:r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Mi representada cumple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con todos los requisitos contemplados en el artículo 3 de la Resolución N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r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o. 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SEPS-IGT-IGS-INR-INSEPS-INGINT-2023-0344 de 31</w:t>
      </w:r>
      <w:r w:rsidR="008B7E04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de 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octubre</w:t>
      </w:r>
      <w:r w:rsidR="008B7E04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de 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2023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, que contiene la “Norma de control 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que regula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la calificación de las 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compañías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calificadoras de riesgo 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y la actividad de calificación de riesgo en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las entidades del sector financiero popular y solidario”.</w:t>
      </w:r>
    </w:p>
    <w:p w14:paraId="6C4353F5" w14:textId="5333C250" w:rsidR="0091024A" w:rsidRPr="003C2067" w:rsidRDefault="00AB218D" w:rsidP="00BC17A4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  <w:r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Mi representada no se encuentra incursa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dentro de las incompatibili</w:t>
      </w:r>
      <w:r w:rsidR="0065242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dades descritas en el artículo 28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de la </w:t>
      </w:r>
      <w:r w:rsidR="00BC23F8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resolución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referida.</w:t>
      </w:r>
    </w:p>
    <w:p w14:paraId="06F7D28F" w14:textId="5058788A" w:rsidR="00A911EE" w:rsidRPr="003C2067" w:rsidRDefault="00424C44" w:rsidP="00BC17A4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  <w:r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L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o</w:t>
      </w:r>
      <w:r w:rsidR="00DE1276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s datos y documentación  adjuntos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a la solicitu</w:t>
      </w:r>
      <w:r w:rsidR="00C535A0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d </w:t>
      </w:r>
      <w:r w:rsidR="00DE1276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de calificación de mi representada como calificadora de riesgo </w:t>
      </w:r>
      <w:r w:rsidR="00C535A0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son correctos, completos y </w:t>
      </w:r>
      <w:r w:rsidR="00002FAE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 xml:space="preserve"> no se ha omitido ni falseado información, sie</w:t>
      </w:r>
      <w:r w:rsidR="00040551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</w:t>
      </w:r>
      <w:r w:rsidR="008B4AFD" w:rsidRPr="003C2067"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  <w:t>, y en el último párrafo del literal A  del artículo 3 de la Resolución Nro. SEPS-IGT-IGS-INR-INSEPS-INGINT-2023-0344 de 31 de octubre de 2023, que, en caso de verificarse que exista falsedad en la información y documentación remitida, la Superintendencia de Economía Popular y Solidaria negará la calificación solicitada, sin perjuicio de iniciar las acciones legales a que hubiere lugar.</w:t>
      </w:r>
    </w:p>
    <w:p w14:paraId="4D690D24" w14:textId="77777777" w:rsidR="0091024A" w:rsidRPr="003C2067" w:rsidRDefault="0091024A" w:rsidP="0091024A">
      <w:pPr>
        <w:pStyle w:val="Prrafodelista"/>
        <w:spacing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val="es-MX" w:eastAsia="en-US"/>
        </w:rPr>
      </w:pPr>
    </w:p>
    <w:p w14:paraId="262BD507" w14:textId="7F6F27C6" w:rsidR="003C2067" w:rsidRDefault="003C2067" w:rsidP="008B4AFD">
      <w:pPr>
        <w:rPr>
          <w:rFonts w:ascii="Times New Roman" w:hAnsi="Times New Roman" w:cs="Times New Roman"/>
          <w:szCs w:val="18"/>
          <w:lang w:val="es-ES"/>
        </w:rPr>
      </w:pPr>
      <w:r>
        <w:rPr>
          <w:rFonts w:ascii="Times New Roman" w:hAnsi="Times New Roman" w:cs="Times New Roman"/>
          <w:szCs w:val="18"/>
          <w:lang w:val="es-ES"/>
        </w:rPr>
        <w:t>Ratificándome en el contenido de la presente declaración, la suscribo.</w:t>
      </w:r>
    </w:p>
    <w:p w14:paraId="793FA51F" w14:textId="77777777" w:rsidR="008B4AFD" w:rsidRPr="003C2067" w:rsidRDefault="008B4AFD" w:rsidP="008B4AFD">
      <w:pPr>
        <w:rPr>
          <w:rFonts w:ascii="Times New Roman" w:hAnsi="Times New Roman" w:cs="Times New Roman"/>
          <w:szCs w:val="18"/>
          <w:lang w:val="es-ES"/>
        </w:rPr>
      </w:pPr>
      <w:r w:rsidRPr="003C2067">
        <w:rPr>
          <w:rFonts w:ascii="Times New Roman" w:hAnsi="Times New Roman" w:cs="Times New Roman"/>
          <w:szCs w:val="18"/>
          <w:lang w:val="es-ES"/>
        </w:rPr>
        <w:t xml:space="preserve">Atentamente, </w:t>
      </w:r>
    </w:p>
    <w:p w14:paraId="19AE9B69" w14:textId="77777777" w:rsidR="008B4AFD" w:rsidRPr="003C2067" w:rsidRDefault="008B4AFD" w:rsidP="008B4AFD">
      <w:pPr>
        <w:rPr>
          <w:rFonts w:ascii="Times New Roman" w:hAnsi="Times New Roman" w:cs="Times New Roman"/>
          <w:szCs w:val="18"/>
          <w:lang w:val="es-ES"/>
        </w:rPr>
      </w:pPr>
    </w:p>
    <w:p w14:paraId="68F1B7F6" w14:textId="77777777" w:rsidR="008B4AFD" w:rsidRPr="003C2067" w:rsidRDefault="008B4AFD" w:rsidP="008B4AFD">
      <w:pPr>
        <w:rPr>
          <w:rFonts w:ascii="Times New Roman" w:hAnsi="Times New Roman" w:cs="Times New Roman"/>
          <w:szCs w:val="18"/>
          <w:lang w:val="es-ES"/>
        </w:rPr>
      </w:pPr>
    </w:p>
    <w:p w14:paraId="1C2B3B33" w14:textId="77777777" w:rsidR="008B4AFD" w:rsidRPr="003C2067" w:rsidRDefault="008B4AFD" w:rsidP="008B4AFD">
      <w:pPr>
        <w:spacing w:after="240"/>
        <w:rPr>
          <w:rFonts w:ascii="Times New Roman" w:hAnsi="Times New Roman" w:cs="Times New Roman"/>
          <w:szCs w:val="18"/>
          <w:lang w:val="es-ES"/>
        </w:rPr>
      </w:pPr>
    </w:p>
    <w:p w14:paraId="418ADD68" w14:textId="77777777" w:rsidR="008B4AFD" w:rsidRPr="003C2067" w:rsidRDefault="008B4AFD" w:rsidP="008B4AFD">
      <w:pPr>
        <w:spacing w:after="240"/>
        <w:rPr>
          <w:rFonts w:ascii="Times New Roman" w:hAnsi="Times New Roman" w:cs="Times New Roman"/>
          <w:szCs w:val="18"/>
          <w:lang w:val="es-ES"/>
        </w:rPr>
      </w:pPr>
      <w:r w:rsidRPr="003C2067">
        <w:rPr>
          <w:rFonts w:ascii="Times New Roman" w:hAnsi="Times New Roman" w:cs="Times New Roman"/>
          <w:szCs w:val="18"/>
          <w:lang w:val="es-ES"/>
        </w:rPr>
        <w:t>Firma ________________________________</w:t>
      </w:r>
    </w:p>
    <w:p w14:paraId="1779446A" w14:textId="720BC39F" w:rsidR="00343BFA" w:rsidRPr="003C2067" w:rsidRDefault="00343BFA" w:rsidP="008B4AFD">
      <w:pPr>
        <w:spacing w:after="240"/>
        <w:rPr>
          <w:rFonts w:ascii="Times New Roman" w:hAnsi="Times New Roman" w:cs="Times New Roman"/>
          <w:szCs w:val="18"/>
          <w:lang w:val="es-ES"/>
        </w:rPr>
      </w:pPr>
      <w:r w:rsidRPr="003C2067">
        <w:rPr>
          <w:rFonts w:ascii="Times New Roman" w:hAnsi="Times New Roman" w:cs="Times New Roman"/>
          <w:szCs w:val="18"/>
          <w:lang w:val="es-ES"/>
        </w:rPr>
        <w:t>Nombre: ______________________________</w:t>
      </w:r>
    </w:p>
    <w:p w14:paraId="5DE83A13" w14:textId="21C4E958" w:rsidR="00343BFA" w:rsidRPr="003C2067" w:rsidRDefault="00343BFA" w:rsidP="008B4AFD">
      <w:pPr>
        <w:spacing w:after="240"/>
        <w:rPr>
          <w:rFonts w:ascii="Times New Roman" w:hAnsi="Times New Roman" w:cs="Times New Roman"/>
          <w:szCs w:val="18"/>
          <w:lang w:val="es-ES"/>
        </w:rPr>
      </w:pPr>
      <w:r w:rsidRPr="003C2067">
        <w:rPr>
          <w:rFonts w:ascii="Times New Roman" w:hAnsi="Times New Roman" w:cs="Times New Roman"/>
          <w:szCs w:val="18"/>
          <w:lang w:val="es-ES"/>
        </w:rPr>
        <w:t>C.I: __________________________________</w:t>
      </w:r>
    </w:p>
    <w:p w14:paraId="710B1609" w14:textId="438F5E5D" w:rsidR="006D7488" w:rsidRPr="003C2067" w:rsidRDefault="006D7488" w:rsidP="0079440F">
      <w:pPr>
        <w:jc w:val="both"/>
        <w:rPr>
          <w:rFonts w:ascii="Times New Roman" w:hAnsi="Times New Roman" w:cs="Times New Roman"/>
          <w:lang w:val="es-MX"/>
        </w:rPr>
      </w:pPr>
    </w:p>
    <w:sectPr w:rsidR="006D7488" w:rsidRPr="003C2067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EC10" w14:textId="77777777" w:rsidR="00D572B8" w:rsidRDefault="00D572B8" w:rsidP="00AD6D44">
      <w:pPr>
        <w:spacing w:after="0" w:line="240" w:lineRule="auto"/>
      </w:pPr>
      <w:r>
        <w:separator/>
      </w:r>
    </w:p>
  </w:endnote>
  <w:endnote w:type="continuationSeparator" w:id="0">
    <w:p w14:paraId="4B2BDFE9" w14:textId="77777777" w:rsidR="00D572B8" w:rsidRDefault="00D572B8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60F7" w14:textId="77777777" w:rsidR="00D572B8" w:rsidRDefault="00D572B8" w:rsidP="00AD6D44">
      <w:pPr>
        <w:spacing w:after="0" w:line="240" w:lineRule="auto"/>
      </w:pPr>
      <w:r>
        <w:separator/>
      </w:r>
    </w:p>
  </w:footnote>
  <w:footnote w:type="continuationSeparator" w:id="0">
    <w:p w14:paraId="758E6820" w14:textId="77777777" w:rsidR="00D572B8" w:rsidRDefault="00D572B8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D572B8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D572B8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D572B8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6B9D"/>
    <w:rsid w:val="000D5AA5"/>
    <w:rsid w:val="000F5354"/>
    <w:rsid w:val="000F6120"/>
    <w:rsid w:val="00144D43"/>
    <w:rsid w:val="00152E68"/>
    <w:rsid w:val="00160DCF"/>
    <w:rsid w:val="00175833"/>
    <w:rsid w:val="001A1660"/>
    <w:rsid w:val="001B4FF2"/>
    <w:rsid w:val="001F405F"/>
    <w:rsid w:val="002040E8"/>
    <w:rsid w:val="00224F5B"/>
    <w:rsid w:val="00237E2E"/>
    <w:rsid w:val="00247D65"/>
    <w:rsid w:val="002530A0"/>
    <w:rsid w:val="0026046C"/>
    <w:rsid w:val="002940BF"/>
    <w:rsid w:val="002A0A8C"/>
    <w:rsid w:val="002D04F3"/>
    <w:rsid w:val="00331B99"/>
    <w:rsid w:val="00340DD3"/>
    <w:rsid w:val="003416CF"/>
    <w:rsid w:val="00343BFA"/>
    <w:rsid w:val="003445D4"/>
    <w:rsid w:val="00350007"/>
    <w:rsid w:val="003968A1"/>
    <w:rsid w:val="003C2067"/>
    <w:rsid w:val="003D04D2"/>
    <w:rsid w:val="003D062B"/>
    <w:rsid w:val="003D5008"/>
    <w:rsid w:val="003E686F"/>
    <w:rsid w:val="003F0288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95B0B"/>
    <w:rsid w:val="005E4D29"/>
    <w:rsid w:val="0060177E"/>
    <w:rsid w:val="00610B81"/>
    <w:rsid w:val="0063266E"/>
    <w:rsid w:val="00643327"/>
    <w:rsid w:val="00652421"/>
    <w:rsid w:val="00657DFA"/>
    <w:rsid w:val="0068309C"/>
    <w:rsid w:val="00694444"/>
    <w:rsid w:val="006B400D"/>
    <w:rsid w:val="006C5BCA"/>
    <w:rsid w:val="006D6006"/>
    <w:rsid w:val="006D7488"/>
    <w:rsid w:val="0070467B"/>
    <w:rsid w:val="0074310F"/>
    <w:rsid w:val="0076355C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B4AFD"/>
    <w:rsid w:val="008B7E04"/>
    <w:rsid w:val="008C1C64"/>
    <w:rsid w:val="0091024A"/>
    <w:rsid w:val="009214EE"/>
    <w:rsid w:val="009461AA"/>
    <w:rsid w:val="00946FBC"/>
    <w:rsid w:val="00950338"/>
    <w:rsid w:val="009A4D6E"/>
    <w:rsid w:val="009B46F9"/>
    <w:rsid w:val="009C3BCD"/>
    <w:rsid w:val="009D239A"/>
    <w:rsid w:val="009E35E8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C0ACE"/>
    <w:rsid w:val="00AD6D44"/>
    <w:rsid w:val="00AE0759"/>
    <w:rsid w:val="00B01280"/>
    <w:rsid w:val="00B20062"/>
    <w:rsid w:val="00B25982"/>
    <w:rsid w:val="00B7152B"/>
    <w:rsid w:val="00B73EFC"/>
    <w:rsid w:val="00BA4586"/>
    <w:rsid w:val="00BC17A4"/>
    <w:rsid w:val="00BC23F8"/>
    <w:rsid w:val="00BF23D0"/>
    <w:rsid w:val="00C13DEE"/>
    <w:rsid w:val="00C33571"/>
    <w:rsid w:val="00C36CDA"/>
    <w:rsid w:val="00C535A0"/>
    <w:rsid w:val="00C8296F"/>
    <w:rsid w:val="00C90F46"/>
    <w:rsid w:val="00CF2EAC"/>
    <w:rsid w:val="00D133C5"/>
    <w:rsid w:val="00D348E1"/>
    <w:rsid w:val="00D572B8"/>
    <w:rsid w:val="00D5757E"/>
    <w:rsid w:val="00D91AA0"/>
    <w:rsid w:val="00D936D6"/>
    <w:rsid w:val="00DA0B28"/>
    <w:rsid w:val="00DA7E43"/>
    <w:rsid w:val="00DB1AF4"/>
    <w:rsid w:val="00DC20F4"/>
    <w:rsid w:val="00DD0EEC"/>
    <w:rsid w:val="00DE1276"/>
    <w:rsid w:val="00DE6383"/>
    <w:rsid w:val="00E00645"/>
    <w:rsid w:val="00E1034C"/>
    <w:rsid w:val="00E71286"/>
    <w:rsid w:val="00E87D0F"/>
    <w:rsid w:val="00EA78D4"/>
    <w:rsid w:val="00EB7A70"/>
    <w:rsid w:val="00EC5548"/>
    <w:rsid w:val="00EE119E"/>
    <w:rsid w:val="00EF5193"/>
    <w:rsid w:val="00F23F80"/>
    <w:rsid w:val="00F26EC2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2</cp:revision>
  <cp:lastPrinted>2021-01-14T17:48:00Z</cp:lastPrinted>
  <dcterms:created xsi:type="dcterms:W3CDTF">2023-11-01T15:00:00Z</dcterms:created>
  <dcterms:modified xsi:type="dcterms:W3CDTF">2023-11-01T15:00:00Z</dcterms:modified>
</cp:coreProperties>
</file>