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5419F044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0A4E8A">
        <w:rPr>
          <w:lang w:val="es-MX"/>
        </w:rPr>
        <w:t>artículo 7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SEPS-IGS-IGT-IGJ-INSEPS-INSESF-INGINT-2023-001</w:t>
      </w:r>
      <w:r w:rsidR="00DA7E43">
        <w:rPr>
          <w:lang w:val="es-MX"/>
        </w:rPr>
        <w:t>, 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 xml:space="preserve">por parte del </w:t>
      </w:r>
      <w:r w:rsidR="00730E33">
        <w:rPr>
          <w:lang w:val="es-MX"/>
        </w:rPr>
        <w:t>gerente/gerente subrogante</w:t>
      </w:r>
      <w:r w:rsidR="0098550A">
        <w:rPr>
          <w:lang w:val="es-MX"/>
        </w:rPr>
        <w:t xml:space="preserve"> de la entidad</w:t>
      </w:r>
      <w:r w:rsidR="00A05E78">
        <w:rPr>
          <w:lang w:val="es-MX"/>
        </w:rPr>
        <w:t>, según sea el caso,</w:t>
      </w:r>
      <w:r w:rsidR="00AF2072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2D265C01" w14:textId="77777777" w:rsidR="00A05E78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76684B">
        <w:rPr>
          <w:b/>
          <w:lang w:val="es-MX"/>
        </w:rPr>
        <w:t>JURAMENTADA</w:t>
      </w:r>
      <w:r>
        <w:rPr>
          <w:b/>
          <w:lang w:val="es-MX"/>
        </w:rPr>
        <w:t xml:space="preserve"> DEL </w:t>
      </w:r>
      <w:r w:rsidR="0098550A">
        <w:rPr>
          <w:b/>
          <w:lang w:val="es-MX"/>
        </w:rPr>
        <w:t>GERE</w:t>
      </w:r>
      <w:r w:rsidR="0076684B">
        <w:rPr>
          <w:b/>
          <w:lang w:val="es-MX"/>
        </w:rPr>
        <w:t xml:space="preserve">NTE/G. SUBROGANTE </w:t>
      </w:r>
    </w:p>
    <w:p w14:paraId="59785332" w14:textId="326B51FD" w:rsidR="000F6120" w:rsidRPr="000F6120" w:rsidRDefault="0076684B" w:rsidP="000F6120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(</w:t>
      </w:r>
      <w:r w:rsidR="00A05E78">
        <w:rPr>
          <w:b/>
          <w:lang w:val="es-MX"/>
        </w:rPr>
        <w:t xml:space="preserve">ENTIDADES DEL </w:t>
      </w:r>
      <w:r>
        <w:rPr>
          <w:b/>
          <w:lang w:val="es-MX"/>
        </w:rPr>
        <w:t>SEG</w:t>
      </w:r>
      <w:r w:rsidR="00A05E78">
        <w:rPr>
          <w:b/>
          <w:lang w:val="es-MX"/>
        </w:rPr>
        <w:t>MENTO</w:t>
      </w:r>
      <w:r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36905466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sesión en consejo de administración </w:t>
      </w:r>
      <w:r w:rsidR="00AF2072" w:rsidRPr="001526FE">
        <w:rPr>
          <w:highlight w:val="lightGray"/>
        </w:rPr>
        <w:t>efectuada el XX del mes XXXX del año XXXX</w:t>
      </w:r>
      <w:r w:rsidR="00AF2072">
        <w:t xml:space="preserve">, </w:t>
      </w:r>
      <w:r w:rsidR="00730E33">
        <w:t>en calidad de gerente y/o gerente subrogante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AF2072">
        <w:rPr>
          <w:sz w:val="23"/>
          <w:szCs w:val="23"/>
        </w:rPr>
        <w:t>declaro bajo juramento</w:t>
      </w:r>
      <w:r w:rsidR="00AF2072" w:rsidDel="00AF2072">
        <w:rPr>
          <w:lang w:val="es-MX"/>
        </w:rPr>
        <w:t xml:space="preserve">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77777777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RESOLUCIÓN No. SEPS-IGS-IGT-IGJ-INSEPS-INSESF-INGINT-2023-001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DDE25DB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los numerales dos al diez del artículo  doscientos  cincuenta  y ocho  del  Código  Orgánico M</w:t>
      </w:r>
      <w:bookmarkStart w:id="0" w:name="_GoBack"/>
      <w:bookmarkEnd w:id="0"/>
      <w:r w:rsidRPr="00730E33">
        <w:rPr>
          <w:rFonts w:eastAsiaTheme="minorHAnsi" w:cstheme="minorBidi"/>
          <w:sz w:val="22"/>
          <w:szCs w:val="22"/>
          <w:lang w:val="es-MX" w:eastAsia="en-US"/>
        </w:rPr>
        <w:t>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36D7B91" w14:textId="4F4FE68D" w:rsidR="0036026E" w:rsidRDefault="0036026E" w:rsidP="0036026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sido sentenciado  por  los  delitos  previstos en  los  artículos 268 y 367 del Código  Orgánico  Integral  Penal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46C0EF8" w14:textId="6EE0E434" w:rsidR="0036026E" w:rsidRPr="000A4E8A" w:rsidRDefault="000A4E8A" w:rsidP="000A4E8A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</w:t>
      </w:r>
      <w:r w:rsidR="0036026E" w:rsidRPr="000A4E8A">
        <w:rPr>
          <w:rFonts w:eastAsiaTheme="minorHAnsi" w:cstheme="minorBidi"/>
          <w:sz w:val="22"/>
          <w:szCs w:val="22"/>
          <w:lang w:val="es-MX" w:eastAsia="en-US"/>
        </w:rPr>
        <w:t>uento  los conocimientos  y  experiencia  suficientes  para  ejercer</w:t>
      </w:r>
      <w:r w:rsidR="002063F7">
        <w:rPr>
          <w:rFonts w:eastAsiaTheme="minorHAnsi" w:cstheme="minorBidi"/>
          <w:sz w:val="22"/>
          <w:szCs w:val="22"/>
          <w:lang w:val="es-MX" w:eastAsia="en-US"/>
        </w:rPr>
        <w:t xml:space="preserve">  las funciones para las que fui</w:t>
      </w:r>
      <w:r w:rsidR="0036026E" w:rsidRPr="000A4E8A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06F7D28F" w14:textId="5B6B6902" w:rsidR="00A911EE" w:rsidRDefault="00424C44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8E660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E909" w14:textId="77777777" w:rsidR="00CC22A6" w:rsidRDefault="00CC22A6" w:rsidP="00AD6D44">
      <w:pPr>
        <w:spacing w:after="0" w:line="240" w:lineRule="auto"/>
      </w:pPr>
      <w:r>
        <w:separator/>
      </w:r>
    </w:p>
  </w:endnote>
  <w:endnote w:type="continuationSeparator" w:id="0">
    <w:p w14:paraId="73DA8410" w14:textId="77777777" w:rsidR="00CC22A6" w:rsidRDefault="00CC22A6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0D9C" w14:textId="77777777" w:rsidR="00CC22A6" w:rsidRDefault="00CC22A6" w:rsidP="00AD6D44">
      <w:pPr>
        <w:spacing w:after="0" w:line="240" w:lineRule="auto"/>
      </w:pPr>
      <w:r>
        <w:separator/>
      </w:r>
    </w:p>
  </w:footnote>
  <w:footnote w:type="continuationSeparator" w:id="0">
    <w:p w14:paraId="636E2753" w14:textId="77777777" w:rsidR="00CC22A6" w:rsidRDefault="00CC22A6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CC22A6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C22A6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CC22A6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4E8A"/>
    <w:rsid w:val="000A5C24"/>
    <w:rsid w:val="000A6B9D"/>
    <w:rsid w:val="000D5AA5"/>
    <w:rsid w:val="000F5354"/>
    <w:rsid w:val="000F6120"/>
    <w:rsid w:val="00144D43"/>
    <w:rsid w:val="00152E68"/>
    <w:rsid w:val="00160DCF"/>
    <w:rsid w:val="00175833"/>
    <w:rsid w:val="0018411E"/>
    <w:rsid w:val="001A1660"/>
    <w:rsid w:val="001B4FF2"/>
    <w:rsid w:val="001F405F"/>
    <w:rsid w:val="002040E8"/>
    <w:rsid w:val="002063F7"/>
    <w:rsid w:val="002249D7"/>
    <w:rsid w:val="00224F5B"/>
    <w:rsid w:val="00237E2E"/>
    <w:rsid w:val="00247D65"/>
    <w:rsid w:val="002530A0"/>
    <w:rsid w:val="0026046C"/>
    <w:rsid w:val="002940BF"/>
    <w:rsid w:val="002A0A8C"/>
    <w:rsid w:val="002D04F3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E686F"/>
    <w:rsid w:val="003F0288"/>
    <w:rsid w:val="00404BA1"/>
    <w:rsid w:val="00423783"/>
    <w:rsid w:val="00424C44"/>
    <w:rsid w:val="0046222C"/>
    <w:rsid w:val="0047605D"/>
    <w:rsid w:val="00497D56"/>
    <w:rsid w:val="005044CA"/>
    <w:rsid w:val="005118DE"/>
    <w:rsid w:val="005461CA"/>
    <w:rsid w:val="00554473"/>
    <w:rsid w:val="005665EE"/>
    <w:rsid w:val="00595B0B"/>
    <w:rsid w:val="005E4D29"/>
    <w:rsid w:val="0060177E"/>
    <w:rsid w:val="00610B81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6E3971"/>
    <w:rsid w:val="0070467B"/>
    <w:rsid w:val="00730E33"/>
    <w:rsid w:val="0074310F"/>
    <w:rsid w:val="0076684B"/>
    <w:rsid w:val="00767A9B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B7E04"/>
    <w:rsid w:val="008C1C64"/>
    <w:rsid w:val="008E660E"/>
    <w:rsid w:val="0091024A"/>
    <w:rsid w:val="009214EE"/>
    <w:rsid w:val="009461AA"/>
    <w:rsid w:val="00946FBC"/>
    <w:rsid w:val="00950338"/>
    <w:rsid w:val="0098550A"/>
    <w:rsid w:val="009A4D6E"/>
    <w:rsid w:val="009A6DD2"/>
    <w:rsid w:val="009B46F9"/>
    <w:rsid w:val="009C3BCD"/>
    <w:rsid w:val="009D239A"/>
    <w:rsid w:val="009E35E8"/>
    <w:rsid w:val="009F4EC9"/>
    <w:rsid w:val="00A05E78"/>
    <w:rsid w:val="00A07DAF"/>
    <w:rsid w:val="00A13FCA"/>
    <w:rsid w:val="00A57DAA"/>
    <w:rsid w:val="00A766C1"/>
    <w:rsid w:val="00A820D6"/>
    <w:rsid w:val="00A911EE"/>
    <w:rsid w:val="00A93A09"/>
    <w:rsid w:val="00AB01EB"/>
    <w:rsid w:val="00AB218D"/>
    <w:rsid w:val="00AB734B"/>
    <w:rsid w:val="00AD6D44"/>
    <w:rsid w:val="00AE0759"/>
    <w:rsid w:val="00AF2072"/>
    <w:rsid w:val="00B01280"/>
    <w:rsid w:val="00B25982"/>
    <w:rsid w:val="00B7152B"/>
    <w:rsid w:val="00B73EFC"/>
    <w:rsid w:val="00BA4586"/>
    <w:rsid w:val="00BC17A4"/>
    <w:rsid w:val="00BC23F8"/>
    <w:rsid w:val="00BF23D0"/>
    <w:rsid w:val="00C13DEE"/>
    <w:rsid w:val="00C33571"/>
    <w:rsid w:val="00C36CDA"/>
    <w:rsid w:val="00C535A0"/>
    <w:rsid w:val="00C8296F"/>
    <w:rsid w:val="00C90F46"/>
    <w:rsid w:val="00CC22A6"/>
    <w:rsid w:val="00CE33EE"/>
    <w:rsid w:val="00CF2660"/>
    <w:rsid w:val="00CF2EAC"/>
    <w:rsid w:val="00D133C5"/>
    <w:rsid w:val="00D348E1"/>
    <w:rsid w:val="00D5460F"/>
    <w:rsid w:val="00D5757E"/>
    <w:rsid w:val="00D91AA0"/>
    <w:rsid w:val="00D936D6"/>
    <w:rsid w:val="00DA0B28"/>
    <w:rsid w:val="00DA7E43"/>
    <w:rsid w:val="00DB1AF4"/>
    <w:rsid w:val="00DC20F4"/>
    <w:rsid w:val="00DD0EEC"/>
    <w:rsid w:val="00DE1276"/>
    <w:rsid w:val="00DE6383"/>
    <w:rsid w:val="00E00645"/>
    <w:rsid w:val="00E1034C"/>
    <w:rsid w:val="00E71286"/>
    <w:rsid w:val="00EA78D4"/>
    <w:rsid w:val="00EB7A70"/>
    <w:rsid w:val="00EC5548"/>
    <w:rsid w:val="00EE119E"/>
    <w:rsid w:val="00EF5193"/>
    <w:rsid w:val="00F23F80"/>
    <w:rsid w:val="00F26EC2"/>
    <w:rsid w:val="00F43E4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3</cp:revision>
  <cp:lastPrinted>2021-01-14T17:48:00Z</cp:lastPrinted>
  <dcterms:created xsi:type="dcterms:W3CDTF">2023-06-02T21:51:00Z</dcterms:created>
  <dcterms:modified xsi:type="dcterms:W3CDTF">2023-06-02T21:58:00Z</dcterms:modified>
</cp:coreProperties>
</file>